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333BC" w14:textId="08D5EAC1" w:rsidR="004E2A1A" w:rsidRPr="00E4153C" w:rsidRDefault="004E2A1A" w:rsidP="00023A4D">
      <w:pPr>
        <w:outlineLvl w:val="3"/>
        <w:rPr>
          <w:rFonts w:eastAsia="標楷體"/>
          <w:b/>
        </w:rPr>
      </w:pPr>
      <w:bookmarkStart w:id="0" w:name="_Toc489951631"/>
      <w:r w:rsidRPr="00E4153C">
        <w:rPr>
          <w:rFonts w:eastAsia="標楷體" w:cs="新細明體" w:hint="eastAsia"/>
          <w:b/>
        </w:rPr>
        <w:t>◎</w:t>
      </w:r>
      <w:proofErr w:type="gramStart"/>
      <w:r w:rsidRPr="00E4153C">
        <w:rPr>
          <w:rFonts w:eastAsia="標楷體"/>
          <w:b/>
        </w:rPr>
        <w:t>排</w:t>
      </w:r>
      <w:r w:rsidR="00D7545A" w:rsidRPr="00E4153C">
        <w:rPr>
          <w:rFonts w:eastAsia="標楷體" w:hint="eastAsia"/>
          <w:b/>
        </w:rPr>
        <w:t>配課</w:t>
      </w:r>
      <w:proofErr w:type="gramEnd"/>
      <w:r w:rsidR="00D7545A" w:rsidRPr="00E4153C">
        <w:rPr>
          <w:rFonts w:eastAsia="標楷體" w:hint="eastAsia"/>
          <w:b/>
        </w:rPr>
        <w:t>及鐘點</w:t>
      </w:r>
      <w:r w:rsidRPr="00E4153C">
        <w:rPr>
          <w:rFonts w:eastAsia="標楷體"/>
          <w:b/>
        </w:rPr>
        <w:t>作業</w:t>
      </w:r>
      <w:bookmarkEnd w:id="0"/>
    </w:p>
    <w:p w14:paraId="7584729C" w14:textId="77777777" w:rsidR="00F66440" w:rsidRPr="00E4153C" w:rsidRDefault="00F66440" w:rsidP="00023A4D">
      <w:pPr>
        <w:outlineLvl w:val="3"/>
        <w:rPr>
          <w:rFonts w:eastAsia="標楷體"/>
          <w:b/>
        </w:rPr>
      </w:pPr>
    </w:p>
    <w:p w14:paraId="752DB72A" w14:textId="77777777" w:rsidR="004E2A1A" w:rsidRPr="00E4153C" w:rsidRDefault="004E2A1A" w:rsidP="004E2A1A">
      <w:pPr>
        <w:rPr>
          <w:rFonts w:eastAsia="標楷體"/>
          <w:b/>
        </w:rPr>
      </w:pPr>
      <w:r w:rsidRPr="00E4153C">
        <w:rPr>
          <w:rFonts w:eastAsia="標楷體"/>
          <w:b/>
        </w:rPr>
        <w:t>1.</w:t>
      </w:r>
      <w:r w:rsidRPr="00E4153C">
        <w:rPr>
          <w:rFonts w:eastAsia="標楷體"/>
          <w:b/>
        </w:rPr>
        <w:t>流程圖：</w:t>
      </w:r>
    </w:p>
    <w:p w14:paraId="75D8C70E" w14:textId="77777777" w:rsidR="004E2A1A" w:rsidRPr="00E4153C" w:rsidRDefault="004E2A1A" w:rsidP="004E2A1A">
      <w:pPr>
        <w:ind w:left="284"/>
        <w:rPr>
          <w:rFonts w:eastAsia="標楷體"/>
        </w:rPr>
      </w:pPr>
      <w:bookmarkStart w:id="1" w:name="OLE_LINK1"/>
      <w:bookmarkStart w:id="2" w:name="OLE_LINK2"/>
      <w:r w:rsidRPr="00E4153C">
        <w:rPr>
          <w:rFonts w:eastAsia="標楷體"/>
        </w:rPr>
        <w:t>FC</w:t>
      </w:r>
      <w:r w:rsidR="006A6A07" w:rsidRPr="00E4153C">
        <w:rPr>
          <w:rFonts w:eastAsia="標楷體"/>
        </w:rPr>
        <w:t>-CE-001</w:t>
      </w:r>
      <w:bookmarkEnd w:id="1"/>
      <w:bookmarkEnd w:id="2"/>
      <w:r w:rsidR="00CA7494" w:rsidRPr="00E4153C">
        <w:rPr>
          <w:rFonts w:eastAsia="標楷體"/>
        </w:rPr>
        <w:t>、</w:t>
      </w:r>
      <w:r w:rsidR="00CA7494" w:rsidRPr="00E4153C">
        <w:rPr>
          <w:rFonts w:eastAsia="標楷體"/>
        </w:rPr>
        <w:t>FC-CE-002</w:t>
      </w:r>
      <w:r w:rsidR="00CA7494" w:rsidRPr="00E4153C">
        <w:rPr>
          <w:rFonts w:eastAsia="標楷體"/>
        </w:rPr>
        <w:t>、</w:t>
      </w:r>
      <w:r w:rsidR="00CA7494" w:rsidRPr="00E4153C">
        <w:rPr>
          <w:rFonts w:eastAsia="標楷體"/>
        </w:rPr>
        <w:t>FC-CE-003</w:t>
      </w:r>
      <w:r w:rsidR="00CA7494" w:rsidRPr="00E4153C">
        <w:rPr>
          <w:rFonts w:eastAsia="標楷體"/>
        </w:rPr>
        <w:t>。</w:t>
      </w:r>
    </w:p>
    <w:p w14:paraId="18596D95" w14:textId="77777777" w:rsidR="004E2A1A" w:rsidRPr="00E4153C" w:rsidRDefault="004E2A1A" w:rsidP="004E2A1A">
      <w:pPr>
        <w:rPr>
          <w:rFonts w:eastAsia="標楷體"/>
          <w:b/>
        </w:rPr>
      </w:pPr>
      <w:r w:rsidRPr="00E4153C">
        <w:rPr>
          <w:rFonts w:eastAsia="標楷體"/>
          <w:b/>
        </w:rPr>
        <w:t>2.</w:t>
      </w:r>
      <w:r w:rsidRPr="00E4153C">
        <w:rPr>
          <w:rFonts w:eastAsia="標楷體"/>
          <w:b/>
        </w:rPr>
        <w:t>作業程序：</w:t>
      </w:r>
    </w:p>
    <w:p w14:paraId="30756F18" w14:textId="23DF63EF" w:rsidR="00A05CA0" w:rsidRPr="00E4153C" w:rsidRDefault="006F3102" w:rsidP="006F3102">
      <w:pPr>
        <w:ind w:left="284" w:firstLineChars="59" w:firstLine="142"/>
        <w:rPr>
          <w:rFonts w:eastAsia="標楷體"/>
        </w:rPr>
      </w:pPr>
      <w:r w:rsidRPr="00E4153C">
        <w:rPr>
          <w:rFonts w:eastAsia="標楷體"/>
        </w:rPr>
        <w:t>2.1</w:t>
      </w:r>
      <w:r w:rsidR="004F3F92" w:rsidRPr="00E4153C">
        <w:rPr>
          <w:rFonts w:eastAsia="標楷體" w:hint="eastAsia"/>
        </w:rPr>
        <w:t>開</w:t>
      </w:r>
      <w:r w:rsidR="00A05CA0" w:rsidRPr="00E4153C">
        <w:rPr>
          <w:rFonts w:eastAsia="標楷體" w:hint="eastAsia"/>
        </w:rPr>
        <w:t>配課：</w:t>
      </w:r>
      <w:r w:rsidR="00A05CA0" w:rsidRPr="00E4153C">
        <w:rPr>
          <w:rFonts w:eastAsia="標楷體"/>
        </w:rPr>
        <w:t>各科系所、學位學程、中心提出</w:t>
      </w:r>
      <w:r w:rsidR="00A05CA0" w:rsidRPr="00E4153C">
        <w:rPr>
          <w:rFonts w:eastAsia="標楷體" w:hint="eastAsia"/>
        </w:rPr>
        <w:t>擬開</w:t>
      </w:r>
      <w:r w:rsidR="00A05CA0" w:rsidRPr="00E4153C">
        <w:rPr>
          <w:rFonts w:eastAsia="標楷體"/>
          <w:kern w:val="0"/>
          <w:lang w:val="zh-TW"/>
        </w:rPr>
        <w:t>課程及授課教師資料</w:t>
      </w:r>
      <w:r w:rsidR="00A05CA0" w:rsidRPr="00E4153C">
        <w:rPr>
          <w:rFonts w:eastAsia="標楷體" w:hint="eastAsia"/>
          <w:kern w:val="0"/>
          <w:lang w:val="zh-TW"/>
        </w:rPr>
        <w:t>。</w:t>
      </w:r>
    </w:p>
    <w:p w14:paraId="70C19588" w14:textId="41A73F83" w:rsidR="00A05CA0" w:rsidRPr="00E4153C" w:rsidRDefault="00A05CA0" w:rsidP="006F3102">
      <w:pPr>
        <w:ind w:left="284" w:firstLineChars="59" w:firstLine="142"/>
        <w:rPr>
          <w:rFonts w:eastAsia="標楷體"/>
        </w:rPr>
      </w:pPr>
      <w:r w:rsidRPr="00E4153C">
        <w:rPr>
          <w:rFonts w:eastAsia="標楷體"/>
        </w:rPr>
        <w:t>2.2</w:t>
      </w:r>
      <w:r w:rsidR="004F3F92" w:rsidRPr="00E4153C">
        <w:rPr>
          <w:rFonts w:eastAsia="標楷體" w:hint="eastAsia"/>
        </w:rPr>
        <w:t>配課</w:t>
      </w:r>
      <w:r w:rsidRPr="00E4153C">
        <w:rPr>
          <w:rFonts w:eastAsia="標楷體" w:hint="eastAsia"/>
        </w:rPr>
        <w:t>審</w:t>
      </w:r>
      <w:r w:rsidR="004F3F92" w:rsidRPr="00E4153C">
        <w:rPr>
          <w:rFonts w:eastAsia="標楷體" w:hint="eastAsia"/>
        </w:rPr>
        <w:t>核</w:t>
      </w:r>
      <w:r w:rsidRPr="00E4153C">
        <w:rPr>
          <w:rFonts w:eastAsia="標楷體" w:hint="eastAsia"/>
        </w:rPr>
        <w:t>：</w:t>
      </w:r>
      <w:r w:rsidRPr="00E4153C">
        <w:rPr>
          <w:rFonts w:eastAsia="標楷體"/>
          <w:kern w:val="0"/>
          <w:lang w:val="zh-TW"/>
        </w:rPr>
        <w:t>課</w:t>
      </w:r>
      <w:proofErr w:type="gramStart"/>
      <w:r w:rsidRPr="00E4153C">
        <w:rPr>
          <w:rFonts w:eastAsia="標楷體"/>
          <w:kern w:val="0"/>
          <w:lang w:val="zh-TW"/>
        </w:rPr>
        <w:t>務</w:t>
      </w:r>
      <w:proofErr w:type="gramEnd"/>
      <w:r w:rsidRPr="00E4153C">
        <w:rPr>
          <w:rFonts w:eastAsia="標楷體"/>
          <w:kern w:val="0"/>
          <w:lang w:val="zh-TW"/>
        </w:rPr>
        <w:t>單位審核，不</w:t>
      </w:r>
      <w:proofErr w:type="gramStart"/>
      <w:r w:rsidRPr="00E4153C">
        <w:rPr>
          <w:rFonts w:eastAsia="標楷體"/>
          <w:kern w:val="0"/>
          <w:lang w:val="zh-TW"/>
        </w:rPr>
        <w:t>符合排</w:t>
      </w:r>
      <w:r w:rsidRPr="00E4153C">
        <w:rPr>
          <w:rFonts w:eastAsia="標楷體" w:hint="eastAsia"/>
          <w:kern w:val="0"/>
          <w:lang w:val="zh-TW"/>
        </w:rPr>
        <w:t>配</w:t>
      </w:r>
      <w:proofErr w:type="gramEnd"/>
      <w:r w:rsidRPr="00E4153C">
        <w:rPr>
          <w:rFonts w:eastAsia="標楷體"/>
          <w:kern w:val="0"/>
          <w:lang w:val="zh-TW"/>
        </w:rPr>
        <w:t>課相關規定者，退回重新</w:t>
      </w:r>
      <w:r w:rsidRPr="00E4153C">
        <w:rPr>
          <w:rFonts w:eastAsia="標楷體" w:hint="eastAsia"/>
          <w:kern w:val="0"/>
          <w:lang w:val="zh-TW"/>
        </w:rPr>
        <w:t>配課</w:t>
      </w:r>
      <w:r w:rsidRPr="00E4153C">
        <w:rPr>
          <w:rFonts w:eastAsia="標楷體"/>
          <w:kern w:val="0"/>
          <w:lang w:val="zh-TW"/>
        </w:rPr>
        <w:t>。</w:t>
      </w:r>
    </w:p>
    <w:p w14:paraId="65414707" w14:textId="5316ADF5" w:rsidR="00C11F55" w:rsidRPr="00E4153C" w:rsidRDefault="00C11F55" w:rsidP="00C11F55">
      <w:pPr>
        <w:ind w:leftChars="300" w:left="1330" w:hangingChars="254" w:hanging="610"/>
        <w:rPr>
          <w:rFonts w:eastAsia="標楷體"/>
        </w:rPr>
      </w:pPr>
      <w:r w:rsidRPr="00E4153C">
        <w:rPr>
          <w:rFonts w:eastAsia="標楷體" w:hint="eastAsia"/>
        </w:rPr>
        <w:t>2.</w:t>
      </w:r>
      <w:r w:rsidR="00A05CA0" w:rsidRPr="00E4153C">
        <w:rPr>
          <w:rFonts w:eastAsia="標楷體" w:hint="eastAsia"/>
        </w:rPr>
        <w:t>2</w:t>
      </w:r>
      <w:r w:rsidRPr="00E4153C">
        <w:rPr>
          <w:rFonts w:eastAsia="標楷體" w:hint="eastAsia"/>
        </w:rPr>
        <w:t>.1</w:t>
      </w:r>
      <w:proofErr w:type="gramStart"/>
      <w:r w:rsidR="00B121A0" w:rsidRPr="00E4153C">
        <w:rPr>
          <w:rFonts w:eastAsia="標楷體"/>
        </w:rPr>
        <w:t>各</w:t>
      </w:r>
      <w:proofErr w:type="gramEnd"/>
      <w:r w:rsidR="00B121A0" w:rsidRPr="00E4153C">
        <w:rPr>
          <w:rFonts w:eastAsia="標楷體"/>
        </w:rPr>
        <w:t>科系所、學位學程、中心</w:t>
      </w:r>
      <w:r w:rsidRPr="00E4153C">
        <w:rPr>
          <w:rFonts w:eastAsia="標楷體"/>
        </w:rPr>
        <w:t>須依課程時序表安排每學期之課程，必修課程不得更改開課學期或漏開。</w:t>
      </w:r>
    </w:p>
    <w:p w14:paraId="27038B79" w14:textId="680C4A00" w:rsidR="00B121A0" w:rsidRPr="00E4153C" w:rsidRDefault="00B121A0" w:rsidP="00C11F55">
      <w:pPr>
        <w:ind w:leftChars="300" w:left="1330" w:hangingChars="254" w:hanging="610"/>
        <w:rPr>
          <w:rFonts w:eastAsia="標楷體"/>
        </w:rPr>
      </w:pPr>
      <w:r w:rsidRPr="00E4153C">
        <w:rPr>
          <w:rFonts w:eastAsia="標楷體" w:hint="eastAsia"/>
        </w:rPr>
        <w:t>2.</w:t>
      </w:r>
      <w:r w:rsidR="00A05CA0" w:rsidRPr="00E4153C">
        <w:rPr>
          <w:rFonts w:eastAsia="標楷體" w:hint="eastAsia"/>
        </w:rPr>
        <w:t>2</w:t>
      </w:r>
      <w:r w:rsidRPr="00E4153C">
        <w:rPr>
          <w:rFonts w:eastAsia="標楷體" w:hint="eastAsia"/>
        </w:rPr>
        <w:t>.2</w:t>
      </w:r>
      <w:r w:rsidR="00D02CD6" w:rsidRPr="00E4153C">
        <w:rPr>
          <w:rFonts w:eastAsia="標楷體" w:hint="eastAsia"/>
        </w:rPr>
        <w:t>排</w:t>
      </w:r>
      <w:r w:rsidR="00C75B6F" w:rsidRPr="00E4153C">
        <w:rPr>
          <w:rFonts w:eastAsia="標楷體" w:hint="eastAsia"/>
        </w:rPr>
        <w:t>定之</w:t>
      </w:r>
      <w:r w:rsidRPr="00E4153C">
        <w:rPr>
          <w:rFonts w:eastAsia="標楷體"/>
        </w:rPr>
        <w:t>課</w:t>
      </w:r>
      <w:r w:rsidR="00C75B6F" w:rsidRPr="00E4153C">
        <w:rPr>
          <w:rFonts w:eastAsia="標楷體" w:hint="eastAsia"/>
        </w:rPr>
        <w:t>程</w:t>
      </w:r>
      <w:r w:rsidRPr="00E4153C">
        <w:rPr>
          <w:rFonts w:eastAsia="標楷體" w:hint="eastAsia"/>
        </w:rPr>
        <w:t>須完整輸入課程</w:t>
      </w:r>
      <w:r w:rsidRPr="00E4153C">
        <w:rPr>
          <w:rFonts w:eastAsia="標楷體"/>
        </w:rPr>
        <w:t>大綱。</w:t>
      </w:r>
    </w:p>
    <w:p w14:paraId="63A75B12" w14:textId="5397BEC8" w:rsidR="00C75B6F" w:rsidRPr="00E4153C" w:rsidRDefault="00C75B6F" w:rsidP="00C75B6F">
      <w:pPr>
        <w:ind w:leftChars="299" w:left="1272" w:hangingChars="231" w:hanging="554"/>
        <w:rPr>
          <w:rFonts w:eastAsia="標楷體"/>
        </w:rPr>
      </w:pPr>
      <w:r w:rsidRPr="00E4153C">
        <w:rPr>
          <w:rFonts w:eastAsia="標楷體" w:hint="eastAsia"/>
        </w:rPr>
        <w:t>2.</w:t>
      </w:r>
      <w:r w:rsidR="00A05CA0" w:rsidRPr="00E4153C">
        <w:rPr>
          <w:rFonts w:eastAsia="標楷體" w:hint="eastAsia"/>
        </w:rPr>
        <w:t>2</w:t>
      </w:r>
      <w:r w:rsidRPr="00E4153C">
        <w:rPr>
          <w:rFonts w:eastAsia="標楷體" w:hint="eastAsia"/>
        </w:rPr>
        <w:t>.3</w:t>
      </w:r>
      <w:r w:rsidRPr="00E4153C">
        <w:rPr>
          <w:rFonts w:eastAsia="標楷體"/>
        </w:rPr>
        <w:t>同一課程以不分組授課為原則。分組授課須經教務長審查核准後始可實施。</w:t>
      </w:r>
    </w:p>
    <w:p w14:paraId="1BD70CE1" w14:textId="14C00ED3" w:rsidR="00C11F55" w:rsidRPr="00E4153C" w:rsidRDefault="00C11F55" w:rsidP="00C11F55">
      <w:pPr>
        <w:ind w:leftChars="299" w:left="1272" w:hangingChars="231" w:hanging="554"/>
        <w:rPr>
          <w:rFonts w:ascii="標楷體" w:eastAsia="標楷體" w:hAnsi="標楷體"/>
        </w:rPr>
      </w:pPr>
      <w:r w:rsidRPr="00E4153C">
        <w:rPr>
          <w:rFonts w:eastAsia="標楷體" w:hint="eastAsia"/>
        </w:rPr>
        <w:t>2.</w:t>
      </w:r>
      <w:r w:rsidR="00A05CA0" w:rsidRPr="00E4153C">
        <w:rPr>
          <w:rFonts w:eastAsia="標楷體" w:hint="eastAsia"/>
        </w:rPr>
        <w:t>2</w:t>
      </w:r>
      <w:r w:rsidRPr="00E4153C">
        <w:rPr>
          <w:rFonts w:eastAsia="標楷體" w:hint="eastAsia"/>
        </w:rPr>
        <w:t>.</w:t>
      </w:r>
      <w:r w:rsidR="00C75B6F" w:rsidRPr="00E4153C">
        <w:rPr>
          <w:rFonts w:eastAsia="標楷體" w:hint="eastAsia"/>
        </w:rPr>
        <w:t>4</w:t>
      </w:r>
      <w:r w:rsidRPr="00E4153C">
        <w:rPr>
          <w:rFonts w:eastAsia="標楷體"/>
        </w:rPr>
        <w:t>日間學制四技之班級在四個學年度之班級總開課節數</w:t>
      </w:r>
      <w:r w:rsidRPr="00E4153C">
        <w:rPr>
          <w:rFonts w:eastAsia="標楷體" w:hint="eastAsia"/>
        </w:rPr>
        <w:t>須符合</w:t>
      </w:r>
      <w:r w:rsidR="009B653C" w:rsidRPr="00E4153C">
        <w:rPr>
          <w:rFonts w:eastAsia="標楷體"/>
        </w:rPr>
        <w:t>本校「排課及教師授課鐘點實施要點」</w:t>
      </w:r>
      <w:r w:rsidR="009B653C" w:rsidRPr="00E4153C">
        <w:rPr>
          <w:rFonts w:eastAsia="標楷體" w:hint="eastAsia"/>
        </w:rPr>
        <w:t>規定</w:t>
      </w:r>
      <w:r w:rsidRPr="00E4153C">
        <w:rPr>
          <w:rFonts w:ascii="標楷體" w:eastAsia="標楷體" w:hAnsi="標楷體"/>
        </w:rPr>
        <w:t>。</w:t>
      </w:r>
    </w:p>
    <w:p w14:paraId="59E7403B" w14:textId="77777777" w:rsidR="00A05CA0" w:rsidRPr="00E4153C" w:rsidRDefault="00A05CA0" w:rsidP="00A05CA0">
      <w:pPr>
        <w:ind w:leftChars="178" w:left="849" w:hangingChars="176" w:hanging="422"/>
        <w:rPr>
          <w:rFonts w:eastAsia="標楷體"/>
        </w:rPr>
      </w:pPr>
      <w:r w:rsidRPr="00E4153C">
        <w:rPr>
          <w:rFonts w:eastAsia="標楷體" w:hint="eastAsia"/>
        </w:rPr>
        <w:t>2.3</w:t>
      </w:r>
      <w:r w:rsidRPr="00E4153C">
        <w:rPr>
          <w:rFonts w:eastAsia="標楷體" w:hint="eastAsia"/>
        </w:rPr>
        <w:t>排課：</w:t>
      </w:r>
    </w:p>
    <w:p w14:paraId="19D70A51" w14:textId="5E575ACA" w:rsidR="00935528" w:rsidRPr="00E4153C" w:rsidRDefault="00A05CA0" w:rsidP="00935528">
      <w:pPr>
        <w:ind w:leftChars="299" w:left="1272" w:hangingChars="231" w:hanging="554"/>
        <w:rPr>
          <w:rFonts w:eastAsia="標楷體"/>
        </w:rPr>
      </w:pPr>
      <w:r w:rsidRPr="00E4153C">
        <w:rPr>
          <w:rFonts w:eastAsia="標楷體" w:hint="eastAsia"/>
        </w:rPr>
        <w:t>2.3.1</w:t>
      </w:r>
      <w:proofErr w:type="gramStart"/>
      <w:r w:rsidRPr="00E4153C">
        <w:rPr>
          <w:rFonts w:eastAsia="標楷體"/>
        </w:rPr>
        <w:t>各</w:t>
      </w:r>
      <w:proofErr w:type="gramEnd"/>
      <w:r w:rsidRPr="00E4153C">
        <w:rPr>
          <w:rFonts w:eastAsia="標楷體"/>
        </w:rPr>
        <w:t>科系所、學位學程、中心</w:t>
      </w:r>
      <w:r w:rsidRPr="00E4153C">
        <w:rPr>
          <w:rFonts w:eastAsia="標楷體"/>
          <w:kern w:val="0"/>
          <w:lang w:val="zh-TW"/>
        </w:rPr>
        <w:t>排定授課</w:t>
      </w:r>
      <w:r w:rsidRPr="00E4153C">
        <w:rPr>
          <w:rFonts w:eastAsia="標楷體" w:hint="eastAsia"/>
          <w:kern w:val="0"/>
          <w:lang w:val="zh-TW"/>
        </w:rPr>
        <w:t>教師、授課</w:t>
      </w:r>
      <w:r w:rsidRPr="00E4153C">
        <w:rPr>
          <w:rFonts w:eastAsia="標楷體"/>
          <w:kern w:val="0"/>
          <w:lang w:val="zh-TW"/>
        </w:rPr>
        <w:t>時間</w:t>
      </w:r>
      <w:r w:rsidRPr="00E4153C">
        <w:rPr>
          <w:rFonts w:eastAsia="標楷體"/>
        </w:rPr>
        <w:t>。</w:t>
      </w:r>
    </w:p>
    <w:p w14:paraId="0C1F4A57" w14:textId="071DFA08" w:rsidR="00C75B6F" w:rsidRPr="00E4153C" w:rsidRDefault="00C75B6F" w:rsidP="00935528">
      <w:pPr>
        <w:ind w:leftChars="299" w:left="1272" w:hangingChars="231" w:hanging="554"/>
        <w:rPr>
          <w:rFonts w:eastAsia="標楷體"/>
        </w:rPr>
      </w:pPr>
      <w:r w:rsidRPr="00E4153C">
        <w:rPr>
          <w:rFonts w:eastAsia="標楷體" w:hint="eastAsia"/>
          <w:kern w:val="0"/>
          <w:lang w:val="zh-TW"/>
        </w:rPr>
        <w:t>2.</w:t>
      </w:r>
      <w:r w:rsidR="00935528" w:rsidRPr="00E4153C">
        <w:rPr>
          <w:rFonts w:eastAsia="標楷體" w:hint="eastAsia"/>
          <w:kern w:val="0"/>
          <w:lang w:val="zh-TW"/>
        </w:rPr>
        <w:t>3.2</w:t>
      </w:r>
      <w:r w:rsidRPr="00E4153C">
        <w:rPr>
          <w:rFonts w:eastAsia="標楷體"/>
          <w:kern w:val="0"/>
          <w:lang w:val="zh-TW"/>
        </w:rPr>
        <w:t>課</w:t>
      </w:r>
      <w:proofErr w:type="gramStart"/>
      <w:r w:rsidRPr="00E4153C">
        <w:rPr>
          <w:rFonts w:eastAsia="標楷體"/>
          <w:kern w:val="0"/>
          <w:lang w:val="zh-TW"/>
        </w:rPr>
        <w:t>務</w:t>
      </w:r>
      <w:proofErr w:type="gramEnd"/>
      <w:r w:rsidRPr="00E4153C">
        <w:rPr>
          <w:rFonts w:eastAsia="標楷體"/>
          <w:kern w:val="0"/>
          <w:lang w:val="zh-TW"/>
        </w:rPr>
        <w:t>單位</w:t>
      </w:r>
      <w:r w:rsidRPr="00E4153C">
        <w:rPr>
          <w:rFonts w:eastAsia="標楷體" w:hint="eastAsia"/>
          <w:kern w:val="0"/>
          <w:lang w:val="zh-TW"/>
        </w:rPr>
        <w:t>排定</w:t>
      </w:r>
      <w:r w:rsidRPr="00E4153C">
        <w:rPr>
          <w:rFonts w:eastAsia="標楷體"/>
          <w:kern w:val="0"/>
          <w:lang w:val="zh-TW"/>
        </w:rPr>
        <w:t>授課空間</w:t>
      </w:r>
      <w:r w:rsidRPr="00E4153C">
        <w:rPr>
          <w:rFonts w:eastAsia="標楷體" w:hint="eastAsia"/>
          <w:kern w:val="0"/>
          <w:lang w:val="zh-TW"/>
        </w:rPr>
        <w:t>。</w:t>
      </w:r>
    </w:p>
    <w:p w14:paraId="75473D39" w14:textId="74E45284" w:rsidR="00C75B6F" w:rsidRPr="00E4153C" w:rsidRDefault="00C75B6F" w:rsidP="00C11F55">
      <w:pPr>
        <w:ind w:leftChars="178" w:left="849" w:hangingChars="176" w:hanging="422"/>
        <w:rPr>
          <w:rFonts w:eastAsia="標楷體"/>
          <w:kern w:val="0"/>
        </w:rPr>
      </w:pPr>
      <w:r w:rsidRPr="00E4153C">
        <w:rPr>
          <w:rFonts w:eastAsia="標楷體" w:hint="eastAsia"/>
          <w:kern w:val="0"/>
        </w:rPr>
        <w:t>2.</w:t>
      </w:r>
      <w:r w:rsidR="00D7545A" w:rsidRPr="00E4153C">
        <w:rPr>
          <w:rFonts w:eastAsia="標楷體" w:hint="eastAsia"/>
          <w:kern w:val="0"/>
        </w:rPr>
        <w:t>4</w:t>
      </w:r>
      <w:r w:rsidRPr="00E4153C">
        <w:rPr>
          <w:rFonts w:eastAsia="標楷體" w:hint="eastAsia"/>
          <w:kern w:val="0"/>
        </w:rPr>
        <w:t>開課</w:t>
      </w:r>
      <w:r w:rsidR="00C55856" w:rsidRPr="00E4153C">
        <w:rPr>
          <w:rFonts w:eastAsia="標楷體" w:hint="eastAsia"/>
          <w:kern w:val="0"/>
        </w:rPr>
        <w:t>核定</w:t>
      </w:r>
      <w:r w:rsidRPr="00E4153C">
        <w:rPr>
          <w:rFonts w:eastAsia="標楷體" w:hint="eastAsia"/>
          <w:kern w:val="0"/>
        </w:rPr>
        <w:t>：</w:t>
      </w:r>
    </w:p>
    <w:p w14:paraId="1ED71AD9" w14:textId="0FFC7959" w:rsidR="00935528" w:rsidRPr="00E4153C" w:rsidRDefault="00C75B6F" w:rsidP="00C55856">
      <w:pPr>
        <w:ind w:leftChars="299" w:left="1272" w:hangingChars="231" w:hanging="554"/>
        <w:rPr>
          <w:rFonts w:eastAsia="標楷體"/>
          <w:kern w:val="0"/>
          <w:lang w:val="zh-TW"/>
        </w:rPr>
      </w:pPr>
      <w:r w:rsidRPr="00E4153C">
        <w:rPr>
          <w:rFonts w:eastAsia="標楷體" w:hint="eastAsia"/>
          <w:kern w:val="0"/>
          <w:lang w:val="zh-TW"/>
        </w:rPr>
        <w:t>2.</w:t>
      </w:r>
      <w:r w:rsidR="00D7545A" w:rsidRPr="00E4153C">
        <w:rPr>
          <w:rFonts w:eastAsia="標楷體" w:hint="eastAsia"/>
          <w:kern w:val="0"/>
          <w:lang w:val="zh-TW"/>
        </w:rPr>
        <w:t>4</w:t>
      </w:r>
      <w:r w:rsidRPr="00E4153C">
        <w:rPr>
          <w:rFonts w:eastAsia="標楷體" w:hint="eastAsia"/>
          <w:kern w:val="0"/>
          <w:lang w:val="zh-TW"/>
        </w:rPr>
        <w:t>.1</w:t>
      </w:r>
      <w:r w:rsidR="00C55856" w:rsidRPr="00E4153C">
        <w:rPr>
          <w:rFonts w:eastAsia="標楷體" w:hint="eastAsia"/>
          <w:kern w:val="0"/>
          <w:lang w:val="zh-TW"/>
        </w:rPr>
        <w:t>課程選修人數</w:t>
      </w:r>
      <w:r w:rsidR="001D0127" w:rsidRPr="00E4153C">
        <w:rPr>
          <w:rFonts w:eastAsia="標楷體" w:hint="eastAsia"/>
          <w:kern w:val="0"/>
          <w:lang w:val="zh-TW"/>
        </w:rPr>
        <w:t>未</w:t>
      </w:r>
      <w:r w:rsidR="00C55856" w:rsidRPr="00E4153C">
        <w:rPr>
          <w:rFonts w:eastAsia="標楷體" w:hint="eastAsia"/>
          <w:kern w:val="0"/>
          <w:lang w:val="zh-TW"/>
        </w:rPr>
        <w:t>達</w:t>
      </w:r>
      <w:r w:rsidR="00093521" w:rsidRPr="00E4153C">
        <w:rPr>
          <w:rFonts w:eastAsia="標楷體"/>
        </w:rPr>
        <w:t>本校「排課及教師授課鐘點實施要點」</w:t>
      </w:r>
      <w:r w:rsidR="00093521" w:rsidRPr="00E4153C">
        <w:rPr>
          <w:rFonts w:eastAsia="標楷體" w:hint="eastAsia"/>
        </w:rPr>
        <w:t>規定之</w:t>
      </w:r>
      <w:r w:rsidR="00C55856" w:rsidRPr="00E4153C">
        <w:rPr>
          <w:rFonts w:eastAsia="標楷體" w:hint="eastAsia"/>
          <w:kern w:val="0"/>
          <w:lang w:val="zh-TW"/>
        </w:rPr>
        <w:t>標準</w:t>
      </w:r>
      <w:r w:rsidR="00093521" w:rsidRPr="00E4153C">
        <w:rPr>
          <w:rFonts w:eastAsia="標楷體" w:hint="eastAsia"/>
          <w:kern w:val="0"/>
          <w:lang w:val="zh-TW"/>
        </w:rPr>
        <w:t>。</w:t>
      </w:r>
    </w:p>
    <w:p w14:paraId="0CD3C28D" w14:textId="1DA99D88" w:rsidR="00B121A0" w:rsidRPr="00E4153C" w:rsidRDefault="00C75B6F" w:rsidP="00C55856">
      <w:pPr>
        <w:ind w:leftChars="299" w:left="1272" w:hangingChars="231" w:hanging="554"/>
        <w:rPr>
          <w:rFonts w:eastAsia="標楷體"/>
          <w:kern w:val="0"/>
          <w:lang w:val="zh-TW"/>
        </w:rPr>
      </w:pPr>
      <w:r w:rsidRPr="00E4153C">
        <w:rPr>
          <w:rFonts w:eastAsia="標楷體" w:hint="eastAsia"/>
          <w:kern w:val="0"/>
          <w:lang w:val="zh-TW"/>
        </w:rPr>
        <w:t>2.</w:t>
      </w:r>
      <w:r w:rsidR="00D7545A" w:rsidRPr="00E4153C">
        <w:rPr>
          <w:rFonts w:eastAsia="標楷體" w:hint="eastAsia"/>
          <w:kern w:val="0"/>
          <w:lang w:val="zh-TW"/>
        </w:rPr>
        <w:t>4</w:t>
      </w:r>
      <w:r w:rsidRPr="00E4153C">
        <w:rPr>
          <w:rFonts w:eastAsia="標楷體" w:hint="eastAsia"/>
          <w:kern w:val="0"/>
          <w:lang w:val="zh-TW"/>
        </w:rPr>
        <w:t>.2</w:t>
      </w:r>
      <w:r w:rsidR="00C55856" w:rsidRPr="00E4153C">
        <w:rPr>
          <w:rFonts w:eastAsia="標楷體" w:hint="eastAsia"/>
          <w:kern w:val="0"/>
          <w:lang w:val="zh-TW"/>
        </w:rPr>
        <w:t>人數未達標準</w:t>
      </w:r>
      <w:r w:rsidRPr="00E4153C">
        <w:rPr>
          <w:rFonts w:eastAsia="標楷體"/>
          <w:kern w:val="0"/>
          <w:lang w:val="zh-TW"/>
        </w:rPr>
        <w:t>得</w:t>
      </w:r>
      <w:r w:rsidR="004372BE" w:rsidRPr="00E4153C">
        <w:rPr>
          <w:rFonts w:eastAsia="標楷體" w:hint="eastAsia"/>
          <w:kern w:val="0"/>
          <w:lang w:val="zh-TW"/>
        </w:rPr>
        <w:t>填寫</w:t>
      </w:r>
      <w:r w:rsidR="004372BE" w:rsidRPr="00E4153C">
        <w:rPr>
          <w:rFonts w:eastAsia="標楷體"/>
        </w:rPr>
        <w:t>「</w:t>
      </w:r>
      <w:r w:rsidR="004372BE" w:rsidRPr="00E4153C">
        <w:rPr>
          <w:rFonts w:eastAsia="標楷體" w:hint="eastAsia"/>
        </w:rPr>
        <w:t>課程保留申請單</w:t>
      </w:r>
      <w:r w:rsidR="004372BE" w:rsidRPr="00E4153C">
        <w:rPr>
          <w:rFonts w:eastAsia="標楷體"/>
        </w:rPr>
        <w:t>」</w:t>
      </w:r>
      <w:r w:rsidRPr="00E4153C">
        <w:rPr>
          <w:rFonts w:eastAsia="標楷體"/>
          <w:kern w:val="0"/>
          <w:lang w:val="zh-TW"/>
        </w:rPr>
        <w:t>簽請教務長核准後開班。</w:t>
      </w:r>
    </w:p>
    <w:p w14:paraId="48BA627C" w14:textId="64E59FC9" w:rsidR="00093521" w:rsidRPr="00E4153C" w:rsidRDefault="00093521" w:rsidP="00C55856">
      <w:pPr>
        <w:ind w:leftChars="299" w:left="1272" w:hangingChars="231" w:hanging="554"/>
        <w:rPr>
          <w:rFonts w:eastAsia="標楷體"/>
          <w:kern w:val="0"/>
          <w:lang w:val="zh-TW"/>
        </w:rPr>
      </w:pPr>
      <w:r w:rsidRPr="00E4153C">
        <w:rPr>
          <w:rFonts w:eastAsia="標楷體" w:hint="eastAsia"/>
          <w:kern w:val="0"/>
          <w:lang w:val="zh-TW"/>
        </w:rPr>
        <w:t>2.</w:t>
      </w:r>
      <w:r w:rsidR="00D7545A" w:rsidRPr="00E4153C">
        <w:rPr>
          <w:rFonts w:eastAsia="標楷體" w:hint="eastAsia"/>
          <w:kern w:val="0"/>
          <w:lang w:val="zh-TW"/>
        </w:rPr>
        <w:t>4</w:t>
      </w:r>
      <w:r w:rsidRPr="00E4153C">
        <w:rPr>
          <w:rFonts w:eastAsia="標楷體" w:hint="eastAsia"/>
          <w:kern w:val="0"/>
          <w:lang w:val="zh-TW"/>
        </w:rPr>
        <w:t>.3</w:t>
      </w:r>
      <w:r w:rsidRPr="00E4153C">
        <w:rPr>
          <w:rFonts w:eastAsia="標楷體" w:hint="eastAsia"/>
          <w:kern w:val="0"/>
          <w:lang w:val="zh-TW"/>
        </w:rPr>
        <w:t>公告</w:t>
      </w:r>
      <w:r w:rsidR="00E4153C" w:rsidRPr="00E4153C">
        <w:rPr>
          <w:rFonts w:eastAsia="標楷體"/>
        </w:rPr>
        <w:t>「</w:t>
      </w:r>
      <w:r w:rsidR="00E4153C" w:rsidRPr="00E4153C">
        <w:rPr>
          <w:rFonts w:eastAsia="標楷體" w:hint="eastAsia"/>
          <w:kern w:val="0"/>
          <w:lang w:val="zh-TW"/>
        </w:rPr>
        <w:t>取消開課</w:t>
      </w:r>
      <w:r w:rsidR="00E4153C" w:rsidRPr="00E4153C">
        <w:rPr>
          <w:rFonts w:eastAsia="標楷體"/>
        </w:rPr>
        <w:t>」</w:t>
      </w:r>
      <w:r w:rsidRPr="00E4153C">
        <w:rPr>
          <w:rFonts w:eastAsia="標楷體" w:hint="eastAsia"/>
          <w:kern w:val="0"/>
          <w:lang w:val="zh-TW"/>
        </w:rPr>
        <w:t>。</w:t>
      </w:r>
    </w:p>
    <w:p w14:paraId="6A8CEC64" w14:textId="7C0B5E57" w:rsidR="009E3A15" w:rsidRPr="00E4153C" w:rsidRDefault="007F392B" w:rsidP="00346502">
      <w:pPr>
        <w:ind w:leftChars="178" w:left="849" w:hangingChars="176" w:hanging="422"/>
        <w:rPr>
          <w:rFonts w:eastAsia="標楷體"/>
        </w:rPr>
      </w:pPr>
      <w:r w:rsidRPr="00E4153C">
        <w:rPr>
          <w:rFonts w:eastAsia="標楷體" w:hint="eastAsia"/>
        </w:rPr>
        <w:t>2.</w:t>
      </w:r>
      <w:r w:rsidR="00D7545A" w:rsidRPr="00E4153C">
        <w:rPr>
          <w:rFonts w:eastAsia="標楷體" w:hint="eastAsia"/>
        </w:rPr>
        <w:t>5</w:t>
      </w:r>
      <w:r w:rsidR="00F150A1" w:rsidRPr="00E4153C">
        <w:rPr>
          <w:rFonts w:eastAsia="標楷體"/>
        </w:rPr>
        <w:t>鐘點</w:t>
      </w:r>
      <w:r w:rsidR="00CE3741" w:rsidRPr="00E4153C">
        <w:rPr>
          <w:rFonts w:eastAsia="標楷體"/>
        </w:rPr>
        <w:t>作業</w:t>
      </w:r>
      <w:r w:rsidR="00A42CC2" w:rsidRPr="00E4153C">
        <w:rPr>
          <w:rFonts w:eastAsia="標楷體"/>
        </w:rPr>
        <w:t>：</w:t>
      </w:r>
    </w:p>
    <w:p w14:paraId="3B55AD84" w14:textId="394D4C59" w:rsidR="007E4F42" w:rsidRPr="00E4153C" w:rsidRDefault="007E4F42" w:rsidP="005D2324">
      <w:pPr>
        <w:ind w:leftChars="299" w:left="1272" w:hangingChars="231" w:hanging="554"/>
        <w:rPr>
          <w:rFonts w:eastAsia="標楷體"/>
          <w:kern w:val="0"/>
          <w:lang w:val="zh-TW"/>
        </w:rPr>
      </w:pPr>
      <w:r w:rsidRPr="00E4153C">
        <w:rPr>
          <w:rFonts w:eastAsia="標楷體"/>
          <w:kern w:val="0"/>
          <w:lang w:val="zh-TW"/>
        </w:rPr>
        <w:t>2.</w:t>
      </w:r>
      <w:r w:rsidR="00D7545A" w:rsidRPr="00E4153C">
        <w:rPr>
          <w:rFonts w:eastAsia="標楷體" w:hint="eastAsia"/>
          <w:kern w:val="0"/>
          <w:lang w:val="zh-TW"/>
        </w:rPr>
        <w:t>5</w:t>
      </w:r>
      <w:r w:rsidRPr="00E4153C">
        <w:rPr>
          <w:rFonts w:eastAsia="標楷體"/>
          <w:kern w:val="0"/>
          <w:lang w:val="zh-TW"/>
        </w:rPr>
        <w:t>.1</w:t>
      </w:r>
      <w:r w:rsidR="005D2324" w:rsidRPr="00E4153C">
        <w:rPr>
          <w:rFonts w:eastAsia="標楷體" w:hint="eastAsia"/>
          <w:kern w:val="0"/>
          <w:lang w:val="zh-TW"/>
        </w:rPr>
        <w:t>鐘點數計算：</w:t>
      </w:r>
      <w:r w:rsidR="00B41EB4" w:rsidRPr="00E4153C">
        <w:rPr>
          <w:rFonts w:eastAsia="標楷體" w:hint="eastAsia"/>
          <w:kern w:val="0"/>
          <w:lang w:val="zh-TW"/>
        </w:rPr>
        <w:t>課</w:t>
      </w:r>
      <w:proofErr w:type="gramStart"/>
      <w:r w:rsidR="00B41EB4" w:rsidRPr="00E4153C">
        <w:rPr>
          <w:rFonts w:eastAsia="標楷體" w:hint="eastAsia"/>
          <w:kern w:val="0"/>
          <w:lang w:val="zh-TW"/>
        </w:rPr>
        <w:t>務</w:t>
      </w:r>
      <w:proofErr w:type="gramEnd"/>
      <w:r w:rsidR="00B41EB4" w:rsidRPr="00E4153C">
        <w:rPr>
          <w:rFonts w:eastAsia="標楷體" w:hint="eastAsia"/>
          <w:kern w:val="0"/>
          <w:lang w:val="zh-TW"/>
        </w:rPr>
        <w:t>單位</w:t>
      </w:r>
      <w:r w:rsidR="00B41EB4" w:rsidRPr="00E4153C">
        <w:rPr>
          <w:rFonts w:eastAsia="標楷體"/>
          <w:kern w:val="0"/>
          <w:lang w:val="zh-TW"/>
        </w:rPr>
        <w:t>依</w:t>
      </w:r>
      <w:r w:rsidR="00B41EB4" w:rsidRPr="00E4153C">
        <w:rPr>
          <w:rFonts w:eastAsia="標楷體" w:hint="eastAsia"/>
          <w:kern w:val="0"/>
          <w:lang w:val="zh-TW"/>
        </w:rPr>
        <w:t>教師實際授課</w:t>
      </w:r>
      <w:r w:rsidRPr="00E4153C">
        <w:rPr>
          <w:rFonts w:eastAsia="標楷體"/>
          <w:kern w:val="0"/>
          <w:lang w:val="zh-TW"/>
        </w:rPr>
        <w:t>鐘點</w:t>
      </w:r>
      <w:r w:rsidR="00C0770F" w:rsidRPr="00E4153C">
        <w:rPr>
          <w:rFonts w:eastAsia="標楷體"/>
          <w:kern w:val="0"/>
          <w:lang w:val="zh-TW"/>
        </w:rPr>
        <w:t>數</w:t>
      </w:r>
      <w:r w:rsidR="00B41EB4" w:rsidRPr="00E4153C">
        <w:rPr>
          <w:rFonts w:eastAsia="標楷體" w:hint="eastAsia"/>
          <w:kern w:val="0"/>
          <w:lang w:val="zh-TW"/>
        </w:rPr>
        <w:t>核計鐘點數並製作鐘點數清冊。</w:t>
      </w:r>
      <w:r w:rsidR="007F392B" w:rsidRPr="00E4153C">
        <w:rPr>
          <w:rFonts w:eastAsia="標楷體" w:hint="eastAsia"/>
          <w:kern w:val="0"/>
          <w:lang w:val="zh-TW"/>
        </w:rPr>
        <w:t>符合</w:t>
      </w:r>
      <w:r w:rsidR="005D2324" w:rsidRPr="00E4153C">
        <w:rPr>
          <w:rFonts w:eastAsia="標楷體" w:hint="eastAsia"/>
          <w:kern w:val="0"/>
          <w:lang w:val="zh-TW"/>
        </w:rPr>
        <w:t>特殊鐘點</w:t>
      </w:r>
      <w:r w:rsidR="007F392B" w:rsidRPr="00E4153C">
        <w:rPr>
          <w:rFonts w:eastAsia="標楷體" w:hint="eastAsia"/>
          <w:kern w:val="0"/>
          <w:lang w:val="zh-TW"/>
        </w:rPr>
        <w:t>規範條件者</w:t>
      </w:r>
      <w:r w:rsidR="005D2324" w:rsidRPr="00E4153C">
        <w:rPr>
          <w:rFonts w:eastAsia="標楷體" w:hint="eastAsia"/>
          <w:kern w:val="0"/>
          <w:lang w:val="zh-TW"/>
        </w:rPr>
        <w:t>，</w:t>
      </w:r>
      <w:r w:rsidR="007F392B" w:rsidRPr="00E4153C">
        <w:rPr>
          <w:rFonts w:eastAsia="標楷體" w:hint="eastAsia"/>
          <w:kern w:val="0"/>
          <w:lang w:val="zh-TW"/>
        </w:rPr>
        <w:t>於學期末統計</w:t>
      </w:r>
      <w:r w:rsidR="007F392B" w:rsidRPr="00E4153C">
        <w:rPr>
          <w:rFonts w:eastAsia="標楷體"/>
          <w:kern w:val="0"/>
          <w:lang w:val="zh-TW"/>
        </w:rPr>
        <w:t>特殊鐘點數</w:t>
      </w:r>
      <w:r w:rsidR="007F392B" w:rsidRPr="00E4153C">
        <w:rPr>
          <w:rFonts w:eastAsia="標楷體" w:hint="eastAsia"/>
          <w:kern w:val="0"/>
          <w:lang w:val="zh-TW"/>
        </w:rPr>
        <w:t>。</w:t>
      </w:r>
    </w:p>
    <w:p w14:paraId="7AB864AE" w14:textId="393D241F" w:rsidR="005D2324" w:rsidRPr="00E4153C" w:rsidRDefault="007E4F42" w:rsidP="005D2324">
      <w:pPr>
        <w:ind w:leftChars="299" w:left="1272" w:hangingChars="231" w:hanging="554"/>
        <w:rPr>
          <w:rFonts w:eastAsia="標楷體"/>
          <w:kern w:val="0"/>
          <w:lang w:val="zh-TW"/>
        </w:rPr>
      </w:pPr>
      <w:r w:rsidRPr="00E4153C">
        <w:rPr>
          <w:rFonts w:eastAsia="標楷體"/>
          <w:kern w:val="0"/>
          <w:lang w:val="zh-TW"/>
        </w:rPr>
        <w:t>2.</w:t>
      </w:r>
      <w:r w:rsidR="00D7545A" w:rsidRPr="00E4153C">
        <w:rPr>
          <w:rFonts w:eastAsia="標楷體" w:hint="eastAsia"/>
          <w:kern w:val="0"/>
          <w:lang w:val="zh-TW"/>
        </w:rPr>
        <w:t>5</w:t>
      </w:r>
      <w:r w:rsidRPr="00E4153C">
        <w:rPr>
          <w:rFonts w:eastAsia="標楷體"/>
          <w:kern w:val="0"/>
          <w:lang w:val="zh-TW"/>
        </w:rPr>
        <w:t>.2</w:t>
      </w:r>
      <w:r w:rsidR="005D2324" w:rsidRPr="00E4153C">
        <w:rPr>
          <w:rFonts w:eastAsia="標楷體" w:hint="eastAsia"/>
          <w:kern w:val="0"/>
          <w:lang w:val="zh-TW"/>
        </w:rPr>
        <w:t>核校</w:t>
      </w:r>
      <w:r w:rsidR="00224BD5" w:rsidRPr="00E4153C">
        <w:rPr>
          <w:rFonts w:eastAsia="標楷體" w:hint="eastAsia"/>
          <w:kern w:val="0"/>
          <w:lang w:val="zh-TW"/>
        </w:rPr>
        <w:t>鐘點數</w:t>
      </w:r>
      <w:r w:rsidR="005D2324" w:rsidRPr="00E4153C">
        <w:rPr>
          <w:rFonts w:eastAsia="標楷體" w:hint="eastAsia"/>
          <w:kern w:val="0"/>
          <w:lang w:val="zh-TW"/>
        </w:rPr>
        <w:t>：</w:t>
      </w:r>
    </w:p>
    <w:p w14:paraId="122A86FB" w14:textId="1F4D10C7" w:rsidR="005D2324" w:rsidRPr="00E4153C" w:rsidRDefault="005D2324" w:rsidP="005D2324">
      <w:pPr>
        <w:ind w:leftChars="530" w:left="1985" w:hangingChars="297" w:hanging="713"/>
        <w:rPr>
          <w:rFonts w:eastAsia="標楷體"/>
          <w:kern w:val="0"/>
          <w:lang w:val="zh-TW"/>
        </w:rPr>
      </w:pPr>
      <w:r w:rsidRPr="00E4153C">
        <w:rPr>
          <w:rFonts w:eastAsia="標楷體" w:hint="eastAsia"/>
          <w:kern w:val="0"/>
          <w:lang w:val="zh-TW"/>
        </w:rPr>
        <w:t>2.</w:t>
      </w:r>
      <w:r w:rsidR="00586DFF" w:rsidRPr="00E4153C">
        <w:rPr>
          <w:rFonts w:eastAsia="標楷體" w:hint="eastAsia"/>
          <w:kern w:val="0"/>
          <w:lang w:val="zh-TW"/>
        </w:rPr>
        <w:t>5</w:t>
      </w:r>
      <w:r w:rsidRPr="00E4153C">
        <w:rPr>
          <w:rFonts w:eastAsia="標楷體" w:hint="eastAsia"/>
          <w:kern w:val="0"/>
          <w:lang w:val="zh-TW"/>
        </w:rPr>
        <w:t>.2.1</w:t>
      </w:r>
      <w:r w:rsidR="00B41EB4" w:rsidRPr="00E4153C">
        <w:rPr>
          <w:rFonts w:eastAsia="標楷體" w:hint="eastAsia"/>
          <w:kern w:val="0"/>
          <w:lang w:val="zh-TW"/>
        </w:rPr>
        <w:t>人事室核</w:t>
      </w:r>
      <w:r w:rsidR="003A0F2A" w:rsidRPr="00E4153C">
        <w:rPr>
          <w:rFonts w:eastAsia="標楷體" w:hint="eastAsia"/>
          <w:kern w:val="0"/>
          <w:lang w:val="zh-TW"/>
        </w:rPr>
        <w:t>校</w:t>
      </w:r>
      <w:r w:rsidRPr="00E4153C">
        <w:rPr>
          <w:rFonts w:eastAsia="標楷體" w:hint="eastAsia"/>
          <w:kern w:val="0"/>
          <w:lang w:val="zh-TW"/>
        </w:rPr>
        <w:t>當學期</w:t>
      </w:r>
      <w:r w:rsidR="003A0F2A" w:rsidRPr="00E4153C">
        <w:rPr>
          <w:rFonts w:eastAsia="標楷體" w:hint="eastAsia"/>
          <w:kern w:val="0"/>
          <w:lang w:val="zh-TW"/>
        </w:rPr>
        <w:t>授課教師職級、兼任行政職務。</w:t>
      </w:r>
    </w:p>
    <w:p w14:paraId="6C0FB944" w14:textId="35161C6D" w:rsidR="003766D6" w:rsidRPr="00E4153C" w:rsidRDefault="005D2324" w:rsidP="005D2324">
      <w:pPr>
        <w:ind w:leftChars="530" w:left="1985" w:hangingChars="297" w:hanging="713"/>
        <w:rPr>
          <w:rFonts w:eastAsia="標楷體"/>
          <w:kern w:val="0"/>
          <w:lang w:val="zh-TW"/>
        </w:rPr>
      </w:pPr>
      <w:r w:rsidRPr="00E4153C">
        <w:rPr>
          <w:rFonts w:eastAsia="標楷體" w:hint="eastAsia"/>
          <w:kern w:val="0"/>
          <w:lang w:val="zh-TW"/>
        </w:rPr>
        <w:t>2.</w:t>
      </w:r>
      <w:r w:rsidR="00586DFF" w:rsidRPr="00E4153C">
        <w:rPr>
          <w:rFonts w:eastAsia="標楷體" w:hint="eastAsia"/>
          <w:kern w:val="0"/>
          <w:lang w:val="zh-TW"/>
        </w:rPr>
        <w:t>5</w:t>
      </w:r>
      <w:r w:rsidRPr="00E4153C">
        <w:rPr>
          <w:rFonts w:eastAsia="標楷體" w:hint="eastAsia"/>
          <w:kern w:val="0"/>
          <w:lang w:val="zh-TW"/>
        </w:rPr>
        <w:t>.2.2</w:t>
      </w:r>
      <w:proofErr w:type="gramStart"/>
      <w:r w:rsidR="00E53010" w:rsidRPr="00E4153C">
        <w:rPr>
          <w:rFonts w:eastAsia="標楷體"/>
          <w:kern w:val="0"/>
          <w:lang w:val="zh-TW"/>
        </w:rPr>
        <w:t>各</w:t>
      </w:r>
      <w:proofErr w:type="gramEnd"/>
      <w:r w:rsidR="00E53010" w:rsidRPr="00E4153C">
        <w:rPr>
          <w:rFonts w:eastAsia="標楷體"/>
          <w:kern w:val="0"/>
          <w:lang w:val="zh-TW"/>
        </w:rPr>
        <w:t>系</w:t>
      </w:r>
      <w:r w:rsidR="00B41EB4" w:rsidRPr="00E4153C">
        <w:rPr>
          <w:rFonts w:eastAsia="標楷體" w:hint="eastAsia"/>
          <w:kern w:val="0"/>
          <w:lang w:val="zh-TW"/>
        </w:rPr>
        <w:t>科</w:t>
      </w:r>
      <w:r w:rsidR="00E53010" w:rsidRPr="00E4153C">
        <w:rPr>
          <w:rFonts w:eastAsia="標楷體"/>
          <w:kern w:val="0"/>
          <w:lang w:val="zh-TW"/>
        </w:rPr>
        <w:t>所、學位學程、中心核</w:t>
      </w:r>
      <w:r w:rsidR="003A0F2A" w:rsidRPr="00E4153C">
        <w:rPr>
          <w:rFonts w:eastAsia="標楷體" w:hint="eastAsia"/>
          <w:kern w:val="0"/>
          <w:lang w:val="zh-TW"/>
        </w:rPr>
        <w:t>校</w:t>
      </w:r>
      <w:r w:rsidRPr="00E4153C">
        <w:rPr>
          <w:rFonts w:eastAsia="標楷體" w:hint="eastAsia"/>
          <w:kern w:val="0"/>
          <w:lang w:val="zh-TW"/>
        </w:rPr>
        <w:t>當學期授課教師</w:t>
      </w:r>
      <w:r w:rsidR="003A0F2A" w:rsidRPr="00E4153C">
        <w:rPr>
          <w:rFonts w:eastAsia="標楷體" w:hint="eastAsia"/>
          <w:kern w:val="0"/>
          <w:lang w:val="zh-TW"/>
        </w:rPr>
        <w:t>超鐘點數、不足或留存鐘點數。</w:t>
      </w:r>
    </w:p>
    <w:p w14:paraId="2C815A8D" w14:textId="49388DE6" w:rsidR="005D2324" w:rsidRPr="00E4153C" w:rsidRDefault="005D2324" w:rsidP="00C55856">
      <w:pPr>
        <w:ind w:leftChars="299" w:left="1272" w:hangingChars="231" w:hanging="554"/>
        <w:rPr>
          <w:rFonts w:eastAsia="標楷體"/>
          <w:kern w:val="0"/>
          <w:lang w:val="zh-TW"/>
        </w:rPr>
      </w:pPr>
      <w:r w:rsidRPr="00E4153C">
        <w:rPr>
          <w:rFonts w:eastAsia="標楷體" w:hint="eastAsia"/>
          <w:kern w:val="0"/>
          <w:lang w:val="zh-TW"/>
        </w:rPr>
        <w:t>2.</w:t>
      </w:r>
      <w:r w:rsidR="00D7545A" w:rsidRPr="00E4153C">
        <w:rPr>
          <w:rFonts w:eastAsia="標楷體" w:hint="eastAsia"/>
          <w:kern w:val="0"/>
          <w:lang w:val="zh-TW"/>
        </w:rPr>
        <w:t>5</w:t>
      </w:r>
      <w:r w:rsidRPr="00E4153C">
        <w:rPr>
          <w:rFonts w:eastAsia="標楷體" w:hint="eastAsia"/>
          <w:kern w:val="0"/>
          <w:lang w:val="zh-TW"/>
        </w:rPr>
        <w:t>.3</w:t>
      </w:r>
      <w:r w:rsidRPr="00E4153C">
        <w:rPr>
          <w:rFonts w:eastAsia="標楷體" w:hint="eastAsia"/>
          <w:kern w:val="0"/>
          <w:lang w:val="zh-TW"/>
        </w:rPr>
        <w:t>超鐘點</w:t>
      </w:r>
      <w:r w:rsidR="004F3F92" w:rsidRPr="00E4153C">
        <w:rPr>
          <w:rFonts w:eastAsia="標楷體" w:hint="eastAsia"/>
          <w:kern w:val="0"/>
          <w:lang w:val="zh-TW"/>
        </w:rPr>
        <w:t>、不足或留存鐘點數設定。</w:t>
      </w:r>
    </w:p>
    <w:p w14:paraId="386809BA" w14:textId="6FDDECDD" w:rsidR="00E53010" w:rsidRPr="00E4153C" w:rsidRDefault="00E53010" w:rsidP="00C55856">
      <w:pPr>
        <w:ind w:leftChars="299" w:left="1272" w:hangingChars="231" w:hanging="554"/>
        <w:rPr>
          <w:rFonts w:eastAsia="標楷體"/>
          <w:kern w:val="0"/>
          <w:lang w:val="zh-TW"/>
        </w:rPr>
      </w:pPr>
      <w:r w:rsidRPr="00E4153C">
        <w:rPr>
          <w:rFonts w:eastAsia="標楷體"/>
          <w:kern w:val="0"/>
          <w:lang w:val="zh-TW"/>
        </w:rPr>
        <w:t>2.</w:t>
      </w:r>
      <w:r w:rsidR="00D7545A" w:rsidRPr="00E4153C">
        <w:rPr>
          <w:rFonts w:eastAsia="標楷體" w:hint="eastAsia"/>
          <w:kern w:val="0"/>
          <w:lang w:val="zh-TW"/>
        </w:rPr>
        <w:t>5</w:t>
      </w:r>
      <w:r w:rsidRPr="00E4153C">
        <w:rPr>
          <w:rFonts w:eastAsia="標楷體"/>
          <w:kern w:val="0"/>
          <w:lang w:val="zh-TW"/>
        </w:rPr>
        <w:t>.</w:t>
      </w:r>
      <w:r w:rsidR="007F392B" w:rsidRPr="00E4153C">
        <w:rPr>
          <w:rFonts w:eastAsia="標楷體" w:hint="eastAsia"/>
          <w:kern w:val="0"/>
          <w:lang w:val="zh-TW"/>
        </w:rPr>
        <w:t>4</w:t>
      </w:r>
      <w:r w:rsidR="00171D7A" w:rsidRPr="00E4153C">
        <w:rPr>
          <w:rFonts w:eastAsia="標楷體" w:hint="eastAsia"/>
          <w:kern w:val="0"/>
          <w:lang w:val="zh-TW"/>
        </w:rPr>
        <w:t>鐘點數</w:t>
      </w:r>
      <w:r w:rsidR="003766D6" w:rsidRPr="00E4153C">
        <w:rPr>
          <w:rFonts w:eastAsia="標楷體" w:hint="eastAsia"/>
          <w:kern w:val="0"/>
          <w:lang w:val="zh-TW"/>
        </w:rPr>
        <w:t>、</w:t>
      </w:r>
      <w:r w:rsidR="003766D6" w:rsidRPr="00E4153C">
        <w:rPr>
          <w:rFonts w:eastAsia="標楷體"/>
          <w:kern w:val="0"/>
          <w:lang w:val="zh-TW"/>
        </w:rPr>
        <w:t>特殊鐘點</w:t>
      </w:r>
      <w:r w:rsidR="003766D6" w:rsidRPr="00E4153C">
        <w:rPr>
          <w:rFonts w:eastAsia="標楷體" w:hint="eastAsia"/>
          <w:kern w:val="0"/>
          <w:lang w:val="zh-TW"/>
        </w:rPr>
        <w:t>數</w:t>
      </w:r>
      <w:r w:rsidR="00486C43" w:rsidRPr="00E4153C">
        <w:rPr>
          <w:rFonts w:eastAsia="標楷體" w:hint="eastAsia"/>
          <w:kern w:val="0"/>
          <w:lang w:val="zh-TW"/>
        </w:rPr>
        <w:t>上陳</w:t>
      </w:r>
      <w:r w:rsidRPr="00E4153C">
        <w:rPr>
          <w:rFonts w:eastAsia="標楷體"/>
          <w:kern w:val="0"/>
          <w:lang w:val="zh-TW"/>
        </w:rPr>
        <w:t>校長簽准。</w:t>
      </w:r>
    </w:p>
    <w:p w14:paraId="208E9764" w14:textId="11F7545F" w:rsidR="00171D7A" w:rsidRPr="00E4153C" w:rsidRDefault="00554371" w:rsidP="00C55856">
      <w:pPr>
        <w:ind w:leftChars="299" w:left="1272" w:hangingChars="231" w:hanging="554"/>
        <w:rPr>
          <w:rFonts w:eastAsia="標楷體"/>
          <w:kern w:val="0"/>
          <w:lang w:val="zh-TW"/>
        </w:rPr>
      </w:pPr>
      <w:r w:rsidRPr="00E4153C">
        <w:rPr>
          <w:rFonts w:eastAsia="標楷體"/>
          <w:kern w:val="0"/>
          <w:lang w:val="zh-TW"/>
        </w:rPr>
        <w:t>2.</w:t>
      </w:r>
      <w:r w:rsidR="00D7545A" w:rsidRPr="00E4153C">
        <w:rPr>
          <w:rFonts w:eastAsia="標楷體" w:hint="eastAsia"/>
          <w:kern w:val="0"/>
          <w:lang w:val="zh-TW"/>
        </w:rPr>
        <w:t>5</w:t>
      </w:r>
      <w:r w:rsidRPr="00E4153C">
        <w:rPr>
          <w:rFonts w:eastAsia="標楷體"/>
          <w:kern w:val="0"/>
          <w:lang w:val="zh-TW"/>
        </w:rPr>
        <w:t>.</w:t>
      </w:r>
      <w:r w:rsidR="007F392B" w:rsidRPr="00E4153C">
        <w:rPr>
          <w:rFonts w:eastAsia="標楷體" w:hint="eastAsia"/>
          <w:kern w:val="0"/>
          <w:lang w:val="zh-TW"/>
        </w:rPr>
        <w:t>5</w:t>
      </w:r>
      <w:r w:rsidRPr="00E4153C">
        <w:rPr>
          <w:rFonts w:eastAsia="標楷體"/>
          <w:kern w:val="0"/>
          <w:lang w:val="zh-TW"/>
        </w:rPr>
        <w:t>鐘點數</w:t>
      </w:r>
      <w:r w:rsidR="003766D6" w:rsidRPr="00E4153C">
        <w:rPr>
          <w:rFonts w:eastAsia="標楷體" w:hint="eastAsia"/>
          <w:kern w:val="0"/>
          <w:lang w:val="zh-TW"/>
        </w:rPr>
        <w:t>、</w:t>
      </w:r>
      <w:r w:rsidR="003766D6" w:rsidRPr="00E4153C">
        <w:rPr>
          <w:rFonts w:eastAsia="標楷體"/>
          <w:kern w:val="0"/>
          <w:lang w:val="zh-TW"/>
        </w:rPr>
        <w:t>特殊鐘點</w:t>
      </w:r>
      <w:r w:rsidR="003766D6" w:rsidRPr="00E4153C">
        <w:rPr>
          <w:rFonts w:eastAsia="標楷體" w:hint="eastAsia"/>
          <w:kern w:val="0"/>
          <w:lang w:val="zh-TW"/>
        </w:rPr>
        <w:t>數</w:t>
      </w:r>
      <w:r w:rsidR="00171D7A" w:rsidRPr="00E4153C">
        <w:rPr>
          <w:rFonts w:eastAsia="標楷體" w:hint="eastAsia"/>
          <w:kern w:val="0"/>
          <w:lang w:val="zh-TW"/>
        </w:rPr>
        <w:t>匯入</w:t>
      </w:r>
      <w:r w:rsidRPr="00E4153C">
        <w:rPr>
          <w:rFonts w:eastAsia="標楷體"/>
          <w:kern w:val="0"/>
          <w:lang w:val="zh-TW"/>
        </w:rPr>
        <w:t>「人事系統」</w:t>
      </w:r>
      <w:r w:rsidR="00171D7A" w:rsidRPr="00E4153C">
        <w:rPr>
          <w:rFonts w:eastAsia="標楷體" w:hint="eastAsia"/>
          <w:kern w:val="0"/>
          <w:lang w:val="zh-TW"/>
        </w:rPr>
        <w:t>，由人事室核發</w:t>
      </w:r>
      <w:r w:rsidR="007F392B" w:rsidRPr="00E4153C">
        <w:rPr>
          <w:rFonts w:eastAsia="標楷體" w:hint="eastAsia"/>
          <w:kern w:val="0"/>
          <w:lang w:val="zh-TW"/>
        </w:rPr>
        <w:t>鐘點費、特殊鐘點費</w:t>
      </w:r>
      <w:r w:rsidRPr="00E4153C">
        <w:rPr>
          <w:rFonts w:eastAsia="標楷體"/>
          <w:kern w:val="0"/>
          <w:lang w:val="zh-TW"/>
        </w:rPr>
        <w:t>。</w:t>
      </w:r>
    </w:p>
    <w:p w14:paraId="20F33FAB" w14:textId="527130AD" w:rsidR="00E71AA6" w:rsidRPr="00E4153C" w:rsidRDefault="00E71AA6" w:rsidP="00346502">
      <w:pPr>
        <w:ind w:leftChars="178" w:left="849" w:hangingChars="176" w:hanging="422"/>
        <w:rPr>
          <w:rFonts w:eastAsia="標楷體"/>
        </w:rPr>
      </w:pPr>
      <w:r w:rsidRPr="00E4153C">
        <w:rPr>
          <w:rFonts w:eastAsia="標楷體"/>
        </w:rPr>
        <w:t>2.</w:t>
      </w:r>
      <w:r w:rsidR="00D7545A" w:rsidRPr="00E4153C">
        <w:rPr>
          <w:rFonts w:eastAsia="標楷體" w:hint="eastAsia"/>
        </w:rPr>
        <w:t>6</w:t>
      </w:r>
      <w:r w:rsidRPr="00E4153C">
        <w:rPr>
          <w:rFonts w:eastAsia="標楷體"/>
        </w:rPr>
        <w:t>暑修</w:t>
      </w:r>
      <w:r w:rsidR="00A42CC2" w:rsidRPr="00E4153C">
        <w:rPr>
          <w:rFonts w:eastAsia="標楷體"/>
        </w:rPr>
        <w:t>作業：</w:t>
      </w:r>
    </w:p>
    <w:p w14:paraId="2EDE36D3" w14:textId="0110C809" w:rsidR="00E71AA6" w:rsidRPr="00E4153C" w:rsidRDefault="00E71AA6" w:rsidP="007F392B">
      <w:pPr>
        <w:snapToGrid w:val="0"/>
        <w:spacing w:line="400" w:lineRule="exact"/>
        <w:ind w:leftChars="300" w:left="1274" w:hangingChars="231" w:hanging="554"/>
        <w:rPr>
          <w:rFonts w:eastAsia="標楷體"/>
        </w:rPr>
      </w:pPr>
      <w:r w:rsidRPr="00E4153C">
        <w:rPr>
          <w:rFonts w:eastAsia="標楷體"/>
        </w:rPr>
        <w:t>2.</w:t>
      </w:r>
      <w:r w:rsidR="00D7545A" w:rsidRPr="00E4153C">
        <w:rPr>
          <w:rFonts w:eastAsia="標楷體" w:hint="eastAsia"/>
        </w:rPr>
        <w:t>6</w:t>
      </w:r>
      <w:r w:rsidRPr="00E4153C">
        <w:rPr>
          <w:rFonts w:eastAsia="標楷體"/>
        </w:rPr>
        <w:t>.1</w:t>
      </w:r>
      <w:r w:rsidR="007F392B" w:rsidRPr="00E4153C">
        <w:rPr>
          <w:rFonts w:eastAsia="標楷體" w:hint="eastAsia"/>
        </w:rPr>
        <w:t>暑修開課意願調查</w:t>
      </w:r>
      <w:r w:rsidRPr="00E4153C">
        <w:rPr>
          <w:rFonts w:eastAsia="標楷體"/>
        </w:rPr>
        <w:t>：</w:t>
      </w:r>
      <w:r w:rsidR="002E5830" w:rsidRPr="00E4153C">
        <w:rPr>
          <w:rFonts w:eastAsia="標楷體" w:hint="eastAsia"/>
        </w:rPr>
        <w:t>於選課系統開放</w:t>
      </w:r>
      <w:r w:rsidR="002E5830" w:rsidRPr="00E4153C">
        <w:rPr>
          <w:rFonts w:eastAsia="標楷體"/>
        </w:rPr>
        <w:t>「</w:t>
      </w:r>
      <w:r w:rsidR="002E5830" w:rsidRPr="00E4153C">
        <w:rPr>
          <w:rFonts w:eastAsia="標楷體" w:hint="eastAsia"/>
        </w:rPr>
        <w:t>暑修開課意願調查</w:t>
      </w:r>
      <w:r w:rsidR="002E5830" w:rsidRPr="00E4153C">
        <w:rPr>
          <w:rFonts w:eastAsia="標楷體"/>
        </w:rPr>
        <w:t>」，調查</w:t>
      </w:r>
      <w:r w:rsidR="000030C6" w:rsidRPr="00E4153C">
        <w:rPr>
          <w:rFonts w:eastAsia="標楷體" w:hint="eastAsia"/>
        </w:rPr>
        <w:t>大學部</w:t>
      </w:r>
      <w:r w:rsidR="002E5830" w:rsidRPr="00E4153C">
        <w:rPr>
          <w:rFonts w:eastAsia="標楷體" w:hint="eastAsia"/>
        </w:rPr>
        <w:t>學生</w:t>
      </w:r>
      <w:r w:rsidR="002E5830" w:rsidRPr="00E4153C">
        <w:rPr>
          <w:rFonts w:eastAsia="標楷體"/>
        </w:rPr>
        <w:t>擬開必修課程需求。</w:t>
      </w:r>
    </w:p>
    <w:p w14:paraId="669EC9D0" w14:textId="27DA5713" w:rsidR="00606CAA" w:rsidRPr="00E4153C" w:rsidRDefault="00E71AA6" w:rsidP="002E5830">
      <w:pPr>
        <w:snapToGrid w:val="0"/>
        <w:spacing w:line="400" w:lineRule="exact"/>
        <w:ind w:leftChars="300" w:left="1274" w:hangingChars="231" w:hanging="554"/>
        <w:rPr>
          <w:rFonts w:eastAsia="標楷體"/>
        </w:rPr>
      </w:pPr>
      <w:r w:rsidRPr="00E4153C">
        <w:rPr>
          <w:rFonts w:eastAsia="標楷體"/>
        </w:rPr>
        <w:t>2.</w:t>
      </w:r>
      <w:r w:rsidR="00D7545A" w:rsidRPr="00E4153C">
        <w:rPr>
          <w:rFonts w:eastAsia="標楷體" w:hint="eastAsia"/>
        </w:rPr>
        <w:t>6</w:t>
      </w:r>
      <w:r w:rsidRPr="00E4153C">
        <w:rPr>
          <w:rFonts w:eastAsia="標楷體"/>
        </w:rPr>
        <w:t>.</w:t>
      </w:r>
      <w:r w:rsidR="00450721" w:rsidRPr="00E4153C">
        <w:rPr>
          <w:rFonts w:eastAsia="標楷體"/>
        </w:rPr>
        <w:t>2</w:t>
      </w:r>
      <w:r w:rsidR="00F53053" w:rsidRPr="00A53282">
        <w:rPr>
          <w:rFonts w:eastAsia="標楷體"/>
        </w:rPr>
        <w:t>製作「暑修開課及授課一覽表」</w:t>
      </w:r>
      <w:r w:rsidR="00F53053" w:rsidRPr="00A53282">
        <w:rPr>
          <w:rFonts w:eastAsia="標楷體" w:hint="eastAsia"/>
        </w:rPr>
        <w:t>：</w:t>
      </w:r>
      <w:r w:rsidR="00F53053" w:rsidRPr="00A53282">
        <w:rPr>
          <w:rFonts w:eastAsia="標楷體"/>
        </w:rPr>
        <w:t>課</w:t>
      </w:r>
      <w:proofErr w:type="gramStart"/>
      <w:r w:rsidR="00F53053" w:rsidRPr="00A53282">
        <w:rPr>
          <w:rFonts w:eastAsia="標楷體"/>
        </w:rPr>
        <w:t>務</w:t>
      </w:r>
      <w:proofErr w:type="gramEnd"/>
      <w:r w:rsidR="00F53053" w:rsidRPr="00A53282">
        <w:rPr>
          <w:rFonts w:eastAsia="標楷體"/>
        </w:rPr>
        <w:t>單位</w:t>
      </w:r>
      <w:r w:rsidR="00F53053" w:rsidRPr="00A53282">
        <w:rPr>
          <w:rFonts w:eastAsia="標楷體" w:hint="eastAsia"/>
        </w:rPr>
        <w:t>依調查結果統計製作</w:t>
      </w:r>
      <w:r w:rsidR="00F53053" w:rsidRPr="00A53282">
        <w:rPr>
          <w:rFonts w:eastAsia="標楷體"/>
        </w:rPr>
        <w:t>同系所課程合計</w:t>
      </w:r>
      <w:r w:rsidR="00F53053" w:rsidRPr="00CF2F7D">
        <w:rPr>
          <w:rFonts w:eastAsia="標楷體" w:hint="eastAsia"/>
          <w:color w:val="FF0000"/>
          <w:u w:val="single"/>
        </w:rPr>
        <w:t>達</w:t>
      </w:r>
      <w:r w:rsidR="00F53053">
        <w:rPr>
          <w:rFonts w:eastAsia="標楷體" w:hint="eastAsia"/>
          <w:color w:val="FF0000"/>
          <w:u w:val="single"/>
        </w:rPr>
        <w:t>最低</w:t>
      </w:r>
      <w:r w:rsidR="00F53053" w:rsidRPr="00CF2F7D">
        <w:rPr>
          <w:rFonts w:eastAsia="標楷體" w:hint="eastAsia"/>
          <w:color w:val="FF0000"/>
          <w:u w:val="single"/>
        </w:rPr>
        <w:t>開班人數</w:t>
      </w:r>
      <w:r w:rsidR="00F53053" w:rsidRPr="00A53282">
        <w:rPr>
          <w:rFonts w:eastAsia="標楷體" w:hint="eastAsia"/>
        </w:rPr>
        <w:t>之課程。</w:t>
      </w:r>
    </w:p>
    <w:p w14:paraId="38393414" w14:textId="49FA1F64" w:rsidR="00606CAA" w:rsidRPr="00E4153C" w:rsidRDefault="00606CAA" w:rsidP="00606CAA">
      <w:pPr>
        <w:snapToGrid w:val="0"/>
        <w:spacing w:line="400" w:lineRule="exact"/>
        <w:ind w:leftChars="300" w:left="1274" w:hangingChars="231" w:hanging="554"/>
        <w:rPr>
          <w:rFonts w:eastAsia="標楷體"/>
        </w:rPr>
      </w:pPr>
      <w:r w:rsidRPr="00E4153C">
        <w:rPr>
          <w:rFonts w:eastAsia="標楷體" w:hint="eastAsia"/>
        </w:rPr>
        <w:t>2.</w:t>
      </w:r>
      <w:r w:rsidR="00D7545A" w:rsidRPr="00E4153C">
        <w:rPr>
          <w:rFonts w:eastAsia="標楷體" w:hint="eastAsia"/>
        </w:rPr>
        <w:t>6</w:t>
      </w:r>
      <w:r w:rsidRPr="00E4153C">
        <w:rPr>
          <w:rFonts w:eastAsia="標楷體" w:hint="eastAsia"/>
        </w:rPr>
        <w:t>.3</w:t>
      </w:r>
      <w:r w:rsidR="000030C6" w:rsidRPr="00E4153C">
        <w:rPr>
          <w:rFonts w:eastAsia="標楷體" w:hint="eastAsia"/>
        </w:rPr>
        <w:t>暑修配課：</w:t>
      </w:r>
      <w:r w:rsidR="000030C6" w:rsidRPr="00E4153C">
        <w:rPr>
          <w:rFonts w:eastAsia="標楷體"/>
        </w:rPr>
        <w:t>各系</w:t>
      </w:r>
      <w:r w:rsidR="000030C6" w:rsidRPr="00E4153C">
        <w:rPr>
          <w:rFonts w:eastAsia="標楷體" w:hint="eastAsia"/>
        </w:rPr>
        <w:t>科</w:t>
      </w:r>
      <w:r w:rsidR="000030C6" w:rsidRPr="00E4153C">
        <w:rPr>
          <w:rFonts w:eastAsia="標楷體"/>
        </w:rPr>
        <w:t>所、學位學程、中心</w:t>
      </w:r>
      <w:r w:rsidRPr="00E4153C">
        <w:rPr>
          <w:rFonts w:eastAsia="標楷體"/>
        </w:rPr>
        <w:t>排</w:t>
      </w:r>
      <w:r w:rsidR="00B65CD4" w:rsidRPr="00E4153C">
        <w:rPr>
          <w:rFonts w:eastAsia="標楷體" w:hint="eastAsia"/>
        </w:rPr>
        <w:t>定</w:t>
      </w:r>
      <w:r w:rsidRPr="00E4153C">
        <w:rPr>
          <w:rFonts w:eastAsia="標楷體"/>
        </w:rPr>
        <w:t>授課教師</w:t>
      </w:r>
      <w:r w:rsidR="00CA0583" w:rsidRPr="00E4153C">
        <w:rPr>
          <w:rFonts w:eastAsia="標楷體" w:hint="eastAsia"/>
          <w:kern w:val="0"/>
          <w:lang w:val="zh-TW"/>
        </w:rPr>
        <w:t>、授課</w:t>
      </w:r>
      <w:r w:rsidR="00CA0583" w:rsidRPr="00E4153C">
        <w:rPr>
          <w:rFonts w:eastAsia="標楷體"/>
          <w:kern w:val="0"/>
          <w:lang w:val="zh-TW"/>
        </w:rPr>
        <w:t>時間</w:t>
      </w:r>
      <w:r w:rsidRPr="00E4153C">
        <w:rPr>
          <w:rFonts w:eastAsia="標楷體"/>
        </w:rPr>
        <w:t>。</w:t>
      </w:r>
      <w:r w:rsidR="000030C6" w:rsidRPr="00E4153C">
        <w:rPr>
          <w:rFonts w:eastAsia="標楷體"/>
        </w:rPr>
        <w:br/>
      </w:r>
      <w:r w:rsidR="000030C6" w:rsidRPr="00E4153C">
        <w:rPr>
          <w:rFonts w:eastAsia="標楷體"/>
        </w:rPr>
        <w:t>上課四</w:t>
      </w:r>
      <w:proofErr w:type="gramStart"/>
      <w:r w:rsidR="000030C6" w:rsidRPr="00E4153C">
        <w:rPr>
          <w:rFonts w:eastAsia="標楷體"/>
        </w:rPr>
        <w:t>週</w:t>
      </w:r>
      <w:proofErr w:type="gramEnd"/>
      <w:r w:rsidR="000030C6" w:rsidRPr="00E4153C">
        <w:rPr>
          <w:rFonts w:eastAsia="標楷體"/>
        </w:rPr>
        <w:t>到九週為原則，每一學分授課</w:t>
      </w:r>
      <w:r w:rsidR="000030C6" w:rsidRPr="00E4153C">
        <w:rPr>
          <w:rFonts w:eastAsia="標楷體"/>
        </w:rPr>
        <w:t>(</w:t>
      </w:r>
      <w:r w:rsidR="000030C6" w:rsidRPr="00E4153C">
        <w:rPr>
          <w:rFonts w:eastAsia="標楷體"/>
        </w:rPr>
        <w:t>含考試</w:t>
      </w:r>
      <w:r w:rsidR="000030C6" w:rsidRPr="00E4153C">
        <w:rPr>
          <w:rFonts w:eastAsia="標楷體"/>
        </w:rPr>
        <w:t>)</w:t>
      </w:r>
      <w:r w:rsidR="000030C6" w:rsidRPr="00E4153C">
        <w:rPr>
          <w:rFonts w:eastAsia="標楷體"/>
        </w:rPr>
        <w:t>至少須滿</w:t>
      </w:r>
      <w:r w:rsidR="000030C6" w:rsidRPr="00E4153C">
        <w:rPr>
          <w:rFonts w:eastAsia="標楷體"/>
        </w:rPr>
        <w:t>18</w:t>
      </w:r>
      <w:r w:rsidR="000030C6" w:rsidRPr="00E4153C">
        <w:rPr>
          <w:rFonts w:eastAsia="標楷體"/>
        </w:rPr>
        <w:t>小時。</w:t>
      </w:r>
    </w:p>
    <w:p w14:paraId="5738F6B7" w14:textId="7616AE55" w:rsidR="00E71AA6" w:rsidRPr="00E4153C" w:rsidRDefault="002E5830" w:rsidP="00606CAA">
      <w:pPr>
        <w:snapToGrid w:val="0"/>
        <w:spacing w:line="400" w:lineRule="exact"/>
        <w:ind w:leftChars="300" w:left="1274" w:hangingChars="231" w:hanging="554"/>
        <w:rPr>
          <w:rFonts w:eastAsia="標楷體"/>
        </w:rPr>
      </w:pPr>
      <w:r w:rsidRPr="00E4153C">
        <w:rPr>
          <w:rFonts w:eastAsia="標楷體" w:hint="eastAsia"/>
        </w:rPr>
        <w:t>2</w:t>
      </w:r>
      <w:r w:rsidR="00E71AA6" w:rsidRPr="00E4153C">
        <w:rPr>
          <w:rFonts w:eastAsia="標楷體"/>
        </w:rPr>
        <w:t>.</w:t>
      </w:r>
      <w:r w:rsidR="00D7545A" w:rsidRPr="00E4153C">
        <w:rPr>
          <w:rFonts w:eastAsia="標楷體" w:hint="eastAsia"/>
        </w:rPr>
        <w:t>6</w:t>
      </w:r>
      <w:r w:rsidR="00E71AA6" w:rsidRPr="00E4153C">
        <w:rPr>
          <w:rFonts w:eastAsia="標楷體"/>
        </w:rPr>
        <w:t>.</w:t>
      </w:r>
      <w:r w:rsidR="00606CAA" w:rsidRPr="00E4153C">
        <w:rPr>
          <w:rFonts w:eastAsia="標楷體" w:hint="eastAsia"/>
        </w:rPr>
        <w:t>4</w:t>
      </w:r>
      <w:proofErr w:type="gramStart"/>
      <w:r w:rsidR="000030C6" w:rsidRPr="00E4153C">
        <w:rPr>
          <w:rFonts w:eastAsia="標楷體" w:hint="eastAsia"/>
        </w:rPr>
        <w:t>暑修排課</w:t>
      </w:r>
      <w:proofErr w:type="gramEnd"/>
      <w:r w:rsidR="000030C6" w:rsidRPr="00E4153C">
        <w:rPr>
          <w:rFonts w:eastAsia="標楷體" w:hint="eastAsia"/>
        </w:rPr>
        <w:t>：</w:t>
      </w:r>
      <w:r w:rsidR="00606CAA" w:rsidRPr="00E4153C">
        <w:rPr>
          <w:rFonts w:eastAsia="標楷體" w:hint="eastAsia"/>
        </w:rPr>
        <w:t>課</w:t>
      </w:r>
      <w:proofErr w:type="gramStart"/>
      <w:r w:rsidR="00606CAA" w:rsidRPr="00E4153C">
        <w:rPr>
          <w:rFonts w:eastAsia="標楷體" w:hint="eastAsia"/>
        </w:rPr>
        <w:t>務</w:t>
      </w:r>
      <w:proofErr w:type="gramEnd"/>
      <w:r w:rsidR="00606CAA" w:rsidRPr="00E4153C">
        <w:rPr>
          <w:rFonts w:eastAsia="標楷體" w:hint="eastAsia"/>
        </w:rPr>
        <w:t>單位安排</w:t>
      </w:r>
      <w:r w:rsidR="00606CAA" w:rsidRPr="00E4153C">
        <w:rPr>
          <w:rFonts w:eastAsia="標楷體"/>
        </w:rPr>
        <w:t>教室</w:t>
      </w:r>
      <w:r w:rsidR="00606CAA" w:rsidRPr="00E4153C">
        <w:rPr>
          <w:rFonts w:eastAsia="標楷體" w:hint="eastAsia"/>
        </w:rPr>
        <w:t>並</w:t>
      </w:r>
      <w:r w:rsidR="00606CAA" w:rsidRPr="00E4153C">
        <w:rPr>
          <w:rFonts w:eastAsia="標楷體"/>
        </w:rPr>
        <w:t>完成排課</w:t>
      </w:r>
      <w:r w:rsidR="00606CAA" w:rsidRPr="00E4153C">
        <w:rPr>
          <w:rFonts w:eastAsia="標楷體" w:hint="eastAsia"/>
        </w:rPr>
        <w:t>。</w:t>
      </w:r>
    </w:p>
    <w:p w14:paraId="3F5DA55E" w14:textId="7F0FCE8A" w:rsidR="00E71AA6" w:rsidRPr="00E4153C" w:rsidRDefault="002E5830" w:rsidP="002E5830">
      <w:pPr>
        <w:snapToGrid w:val="0"/>
        <w:spacing w:line="400" w:lineRule="exact"/>
        <w:ind w:leftChars="300" w:left="1274" w:hangingChars="231" w:hanging="554"/>
        <w:rPr>
          <w:rFonts w:eastAsia="標楷體"/>
        </w:rPr>
      </w:pPr>
      <w:r w:rsidRPr="00E4153C">
        <w:rPr>
          <w:rFonts w:eastAsia="標楷體"/>
        </w:rPr>
        <w:lastRenderedPageBreak/>
        <w:t>2</w:t>
      </w:r>
      <w:r w:rsidR="00E71AA6" w:rsidRPr="00E4153C">
        <w:rPr>
          <w:rFonts w:eastAsia="標楷體"/>
        </w:rPr>
        <w:t>.</w:t>
      </w:r>
      <w:r w:rsidR="00D7545A" w:rsidRPr="00E4153C">
        <w:rPr>
          <w:rFonts w:eastAsia="標楷體" w:hint="eastAsia"/>
        </w:rPr>
        <w:t>6</w:t>
      </w:r>
      <w:r w:rsidR="00E71AA6" w:rsidRPr="00E4153C">
        <w:rPr>
          <w:rFonts w:eastAsia="標楷體"/>
        </w:rPr>
        <w:t>.</w:t>
      </w:r>
      <w:r w:rsidR="00D7545A" w:rsidRPr="00E4153C">
        <w:rPr>
          <w:rFonts w:eastAsia="標楷體" w:hint="eastAsia"/>
        </w:rPr>
        <w:t>5</w:t>
      </w:r>
      <w:r w:rsidR="00F53053" w:rsidRPr="00CF2F7D">
        <w:rPr>
          <w:rFonts w:eastAsia="標楷體" w:hint="eastAsia"/>
        </w:rPr>
        <w:t>取消開課核定：選課審查後，繳費未達</w:t>
      </w:r>
      <w:r w:rsidR="00F53053" w:rsidRPr="00CF2F7D">
        <w:rPr>
          <w:rFonts w:eastAsia="標楷體" w:hint="eastAsia"/>
          <w:color w:val="FF0000"/>
          <w:u w:val="single"/>
        </w:rPr>
        <w:t>最低開班人數</w:t>
      </w:r>
      <w:r w:rsidR="00F53053" w:rsidRPr="00CF2F7D">
        <w:rPr>
          <w:rFonts w:eastAsia="標楷體" w:hint="eastAsia"/>
        </w:rPr>
        <w:t>，則取消開班。</w:t>
      </w:r>
    </w:p>
    <w:p w14:paraId="73B2E5B9" w14:textId="5093479F" w:rsidR="00D10676" w:rsidRPr="00E4153C" w:rsidRDefault="002E5830" w:rsidP="002E5830">
      <w:pPr>
        <w:snapToGrid w:val="0"/>
        <w:spacing w:line="400" w:lineRule="exact"/>
        <w:ind w:leftChars="300" w:left="1274" w:hangingChars="231" w:hanging="554"/>
        <w:rPr>
          <w:rFonts w:eastAsia="標楷體"/>
        </w:rPr>
      </w:pPr>
      <w:r w:rsidRPr="00E4153C">
        <w:rPr>
          <w:rFonts w:eastAsia="標楷體"/>
        </w:rPr>
        <w:t>2</w:t>
      </w:r>
      <w:r w:rsidR="00E71AA6" w:rsidRPr="00E4153C">
        <w:rPr>
          <w:rFonts w:eastAsia="標楷體"/>
        </w:rPr>
        <w:t>.</w:t>
      </w:r>
      <w:r w:rsidR="00D7545A" w:rsidRPr="00E4153C">
        <w:rPr>
          <w:rFonts w:eastAsia="標楷體" w:hint="eastAsia"/>
        </w:rPr>
        <w:t>6</w:t>
      </w:r>
      <w:r w:rsidR="00E71AA6" w:rsidRPr="00E4153C">
        <w:rPr>
          <w:rFonts w:eastAsia="標楷體"/>
        </w:rPr>
        <w:t>.</w:t>
      </w:r>
      <w:r w:rsidR="00D7545A" w:rsidRPr="00E4153C">
        <w:rPr>
          <w:rFonts w:eastAsia="標楷體" w:hint="eastAsia"/>
        </w:rPr>
        <w:t>6</w:t>
      </w:r>
      <w:r w:rsidR="00F53053" w:rsidRPr="00CF2F7D">
        <w:rPr>
          <w:rFonts w:eastAsia="標楷體" w:hint="eastAsia"/>
        </w:rPr>
        <w:t>暑修再開課申請：</w:t>
      </w:r>
      <w:r w:rsidR="00F53053" w:rsidRPr="00DB6357">
        <w:rPr>
          <w:rFonts w:eastAsia="標楷體"/>
        </w:rPr>
        <w:t>填寫「暑修再開課申請表」</w:t>
      </w:r>
      <w:r w:rsidR="00F53053">
        <w:rPr>
          <w:rFonts w:eastAsia="標楷體" w:hint="eastAsia"/>
        </w:rPr>
        <w:t>，</w:t>
      </w:r>
      <w:r w:rsidR="00F53053" w:rsidRPr="00CF2F7D">
        <w:rPr>
          <w:rFonts w:eastAsia="標楷體"/>
          <w:color w:val="FF0000"/>
          <w:u w:val="single"/>
        </w:rPr>
        <w:t>修課人數</w:t>
      </w:r>
      <w:r w:rsidR="00F53053" w:rsidRPr="00CF2F7D">
        <w:rPr>
          <w:rFonts w:eastAsia="標楷體" w:hint="eastAsia"/>
          <w:color w:val="FF0000"/>
          <w:u w:val="single"/>
        </w:rPr>
        <w:t>及</w:t>
      </w:r>
      <w:r w:rsidR="00F53053" w:rsidRPr="00CF2F7D">
        <w:rPr>
          <w:rFonts w:eastAsia="標楷體"/>
          <w:color w:val="FF0000"/>
          <w:u w:val="single"/>
        </w:rPr>
        <w:t>繳費</w:t>
      </w:r>
      <w:r w:rsidR="00F53053" w:rsidRPr="00CF2F7D">
        <w:rPr>
          <w:rFonts w:eastAsia="標楷體" w:hint="eastAsia"/>
          <w:color w:val="FF0000"/>
          <w:u w:val="single"/>
        </w:rPr>
        <w:t>達最低開班人數</w:t>
      </w:r>
      <w:r w:rsidR="00F53053" w:rsidRPr="00DB6357">
        <w:rPr>
          <w:rFonts w:eastAsia="標楷體"/>
        </w:rPr>
        <w:t>即可開課。</w:t>
      </w:r>
    </w:p>
    <w:p w14:paraId="3123E40B" w14:textId="77777777" w:rsidR="004E2A1A" w:rsidRPr="00E4153C" w:rsidRDefault="004E2A1A" w:rsidP="004E2A1A">
      <w:pPr>
        <w:rPr>
          <w:rFonts w:eastAsia="標楷體"/>
          <w:b/>
        </w:rPr>
      </w:pPr>
      <w:r w:rsidRPr="00E4153C">
        <w:rPr>
          <w:rFonts w:eastAsia="標楷體"/>
          <w:b/>
        </w:rPr>
        <w:t>3.</w:t>
      </w:r>
      <w:r w:rsidRPr="00E4153C">
        <w:rPr>
          <w:rFonts w:eastAsia="標楷體"/>
          <w:b/>
        </w:rPr>
        <w:t>控制重點：</w:t>
      </w:r>
    </w:p>
    <w:p w14:paraId="48F03AF5" w14:textId="77777777" w:rsidR="004E2A1A" w:rsidRPr="00E4153C" w:rsidRDefault="0082603C" w:rsidP="00047E76">
      <w:pPr>
        <w:ind w:firstLineChars="100" w:firstLine="240"/>
        <w:rPr>
          <w:rFonts w:eastAsia="標楷體"/>
          <w:b/>
        </w:rPr>
      </w:pPr>
      <w:r w:rsidRPr="00E4153C">
        <w:rPr>
          <w:rFonts w:eastAsia="標楷體"/>
        </w:rPr>
        <w:t>3.1</w:t>
      </w:r>
      <w:r w:rsidR="004E2A1A" w:rsidRPr="00E4153C">
        <w:rPr>
          <w:rFonts w:eastAsia="標楷體"/>
        </w:rPr>
        <w:t>系級單位是否依「排課及教師授課鐘點實施要點」完成課程及授課教師資料。</w:t>
      </w:r>
    </w:p>
    <w:p w14:paraId="3FC40A33" w14:textId="2DE59580" w:rsidR="00E74372" w:rsidRPr="00E4153C" w:rsidRDefault="00E74372" w:rsidP="00047E76">
      <w:pPr>
        <w:ind w:firstLineChars="100" w:firstLine="240"/>
        <w:rPr>
          <w:rFonts w:eastAsia="標楷體"/>
        </w:rPr>
      </w:pPr>
      <w:r w:rsidRPr="00E4153C">
        <w:rPr>
          <w:rFonts w:eastAsia="標楷體"/>
        </w:rPr>
        <w:t>3.</w:t>
      </w:r>
      <w:r w:rsidR="008C70DE" w:rsidRPr="00E4153C">
        <w:rPr>
          <w:rFonts w:eastAsia="標楷體" w:hint="eastAsia"/>
        </w:rPr>
        <w:t>2</w:t>
      </w:r>
      <w:r w:rsidRPr="00E4153C">
        <w:rPr>
          <w:rFonts w:eastAsia="標楷體"/>
        </w:rPr>
        <w:t>鐘點相關作業是否符合「排課及教師授課鐘點實施要點」。</w:t>
      </w:r>
    </w:p>
    <w:p w14:paraId="5EC80B76" w14:textId="68F38E80" w:rsidR="00707FFD" w:rsidRPr="00E4153C" w:rsidRDefault="00C50799" w:rsidP="00047E76">
      <w:pPr>
        <w:ind w:firstLineChars="100" w:firstLine="240"/>
        <w:rPr>
          <w:rFonts w:eastAsia="標楷體"/>
        </w:rPr>
      </w:pPr>
      <w:r w:rsidRPr="00E4153C">
        <w:rPr>
          <w:rFonts w:eastAsia="標楷體"/>
        </w:rPr>
        <w:t>3.</w:t>
      </w:r>
      <w:r w:rsidR="008C70DE" w:rsidRPr="00E4153C">
        <w:rPr>
          <w:rFonts w:eastAsia="標楷體" w:hint="eastAsia"/>
        </w:rPr>
        <w:t>3</w:t>
      </w:r>
      <w:r w:rsidR="00D6056C" w:rsidRPr="00E4153C">
        <w:rPr>
          <w:rFonts w:eastAsia="標楷體"/>
        </w:rPr>
        <w:t>暑修相關作業是否符合「大學部暑期開班授課要點」。</w:t>
      </w:r>
    </w:p>
    <w:p w14:paraId="3B6C8BE7" w14:textId="77777777" w:rsidR="004E2A1A" w:rsidRPr="00E4153C" w:rsidRDefault="004E2A1A" w:rsidP="004E2A1A">
      <w:pPr>
        <w:rPr>
          <w:rFonts w:eastAsia="標楷體"/>
          <w:b/>
        </w:rPr>
      </w:pPr>
      <w:r w:rsidRPr="00E4153C">
        <w:rPr>
          <w:rFonts w:eastAsia="標楷體"/>
          <w:b/>
        </w:rPr>
        <w:t>4.</w:t>
      </w:r>
      <w:r w:rsidRPr="00E4153C">
        <w:rPr>
          <w:rFonts w:eastAsia="標楷體"/>
          <w:b/>
        </w:rPr>
        <w:t>使用表單：</w:t>
      </w:r>
    </w:p>
    <w:p w14:paraId="4E3FF52F" w14:textId="2ACAF998" w:rsidR="00A26788" w:rsidRPr="00E4153C" w:rsidRDefault="00A26788" w:rsidP="00792F87">
      <w:pPr>
        <w:snapToGrid w:val="0"/>
        <w:spacing w:line="400" w:lineRule="exact"/>
        <w:ind w:firstLineChars="100" w:firstLine="240"/>
        <w:jc w:val="both"/>
        <w:rPr>
          <w:rFonts w:eastAsia="標楷體"/>
        </w:rPr>
      </w:pPr>
      <w:r w:rsidRPr="00E4153C">
        <w:rPr>
          <w:rFonts w:eastAsia="標楷體"/>
        </w:rPr>
        <w:t>4.1</w:t>
      </w:r>
      <w:r w:rsidRPr="00E4153C">
        <w:rPr>
          <w:rFonts w:eastAsia="標楷體"/>
        </w:rPr>
        <w:t>課程分組上課申請書</w:t>
      </w:r>
      <w:r w:rsidR="0070527F" w:rsidRPr="00E4153C">
        <w:rPr>
          <w:rFonts w:eastAsia="標楷體"/>
          <w:kern w:val="0"/>
        </w:rPr>
        <w:t>(</w:t>
      </w:r>
      <w:r w:rsidR="0070527F" w:rsidRPr="00117E95">
        <w:rPr>
          <w:rFonts w:eastAsia="標楷體"/>
          <w:color w:val="FF0000"/>
          <w:kern w:val="0"/>
        </w:rPr>
        <w:t>1.</w:t>
      </w:r>
      <w:r w:rsidR="00117E95" w:rsidRPr="00117E95">
        <w:rPr>
          <w:rFonts w:eastAsia="標楷體" w:hint="eastAsia"/>
          <w:color w:val="FF0000"/>
          <w:kern w:val="0"/>
        </w:rPr>
        <w:t>1</w:t>
      </w:r>
      <w:r w:rsidR="0070527F" w:rsidRPr="00E4153C">
        <w:rPr>
          <w:rFonts w:eastAsia="標楷體"/>
          <w:kern w:val="0"/>
        </w:rPr>
        <w:t>版</w:t>
      </w:r>
      <w:r w:rsidR="0070527F" w:rsidRPr="00E4153C">
        <w:rPr>
          <w:rFonts w:eastAsia="標楷體"/>
          <w:kern w:val="0"/>
        </w:rPr>
        <w:t>)</w:t>
      </w:r>
      <w:r w:rsidRPr="00E4153C">
        <w:rPr>
          <w:rFonts w:eastAsia="標楷體"/>
        </w:rPr>
        <w:t>。</w:t>
      </w:r>
      <w:r w:rsidRPr="00E4153C">
        <w:rPr>
          <w:rFonts w:eastAsia="標楷體"/>
        </w:rPr>
        <w:t>(FM-CE-001)</w:t>
      </w:r>
    </w:p>
    <w:p w14:paraId="06ADE4DE" w14:textId="567A62C4" w:rsidR="00A26788" w:rsidRPr="00E4153C" w:rsidRDefault="00A26788" w:rsidP="00792F87">
      <w:pPr>
        <w:snapToGrid w:val="0"/>
        <w:spacing w:line="400" w:lineRule="exact"/>
        <w:ind w:firstLineChars="100" w:firstLine="240"/>
        <w:jc w:val="both"/>
        <w:rPr>
          <w:rFonts w:eastAsia="標楷體"/>
        </w:rPr>
      </w:pPr>
      <w:r w:rsidRPr="00E4153C">
        <w:rPr>
          <w:rFonts w:eastAsia="標楷體"/>
        </w:rPr>
        <w:t>4.2</w:t>
      </w:r>
      <w:r w:rsidR="00CA75E4" w:rsidRPr="00E4153C">
        <w:rPr>
          <w:rFonts w:eastAsia="標楷體" w:hint="eastAsia"/>
        </w:rPr>
        <w:t>課程保留申請單</w:t>
      </w:r>
      <w:r w:rsidR="0070527F" w:rsidRPr="00E4153C">
        <w:rPr>
          <w:rFonts w:eastAsia="標楷體"/>
          <w:kern w:val="0"/>
        </w:rPr>
        <w:t>(1.0</w:t>
      </w:r>
      <w:r w:rsidR="0070527F" w:rsidRPr="00E4153C">
        <w:rPr>
          <w:rFonts w:eastAsia="標楷體"/>
          <w:kern w:val="0"/>
        </w:rPr>
        <w:t>版</w:t>
      </w:r>
      <w:r w:rsidR="0070527F" w:rsidRPr="00E4153C">
        <w:rPr>
          <w:rFonts w:eastAsia="標楷體"/>
          <w:kern w:val="0"/>
        </w:rPr>
        <w:t>)</w:t>
      </w:r>
      <w:r w:rsidRPr="00E4153C">
        <w:rPr>
          <w:rFonts w:eastAsia="標楷體"/>
        </w:rPr>
        <w:t>。</w:t>
      </w:r>
      <w:r w:rsidRPr="00E4153C">
        <w:rPr>
          <w:rFonts w:eastAsia="標楷體"/>
        </w:rPr>
        <w:t>(FM-CE-002)</w:t>
      </w:r>
    </w:p>
    <w:p w14:paraId="5831D57D" w14:textId="79B49F27" w:rsidR="00A26788" w:rsidRPr="00E4153C" w:rsidRDefault="00A26788" w:rsidP="00792F87">
      <w:pPr>
        <w:snapToGrid w:val="0"/>
        <w:spacing w:line="400" w:lineRule="exact"/>
        <w:ind w:firstLineChars="100" w:firstLine="240"/>
        <w:jc w:val="both"/>
        <w:rPr>
          <w:rFonts w:eastAsia="標楷體"/>
        </w:rPr>
      </w:pPr>
      <w:r w:rsidRPr="00E4153C">
        <w:rPr>
          <w:rFonts w:eastAsia="標楷體"/>
        </w:rPr>
        <w:t>4.3</w:t>
      </w:r>
      <w:proofErr w:type="gramStart"/>
      <w:r w:rsidRPr="00E4153C">
        <w:rPr>
          <w:rFonts w:eastAsia="標楷體"/>
        </w:rPr>
        <w:t>課開不成</w:t>
      </w:r>
      <w:proofErr w:type="gramEnd"/>
      <w:r w:rsidRPr="00E4153C">
        <w:rPr>
          <w:rFonts w:eastAsia="標楷體"/>
        </w:rPr>
        <w:t>報表</w:t>
      </w:r>
      <w:r w:rsidR="0070527F" w:rsidRPr="00E4153C">
        <w:rPr>
          <w:rFonts w:eastAsia="標楷體"/>
          <w:kern w:val="0"/>
        </w:rPr>
        <w:t>(</w:t>
      </w:r>
      <w:r w:rsidR="0070527F" w:rsidRPr="00117E95">
        <w:rPr>
          <w:rFonts w:eastAsia="標楷體"/>
          <w:color w:val="FF0000"/>
          <w:kern w:val="0"/>
        </w:rPr>
        <w:t>1.</w:t>
      </w:r>
      <w:r w:rsidR="00117E95" w:rsidRPr="00117E95">
        <w:rPr>
          <w:rFonts w:eastAsia="標楷體" w:hint="eastAsia"/>
          <w:color w:val="FF0000"/>
          <w:kern w:val="0"/>
        </w:rPr>
        <w:t>2</w:t>
      </w:r>
      <w:r w:rsidR="0070527F" w:rsidRPr="00E4153C">
        <w:rPr>
          <w:rFonts w:eastAsia="標楷體"/>
          <w:kern w:val="0"/>
        </w:rPr>
        <w:t>版</w:t>
      </w:r>
      <w:r w:rsidR="0070527F" w:rsidRPr="00E4153C">
        <w:rPr>
          <w:rFonts w:eastAsia="標楷體"/>
          <w:kern w:val="0"/>
        </w:rPr>
        <w:t>)</w:t>
      </w:r>
      <w:r w:rsidRPr="00E4153C">
        <w:rPr>
          <w:rFonts w:eastAsia="標楷體"/>
        </w:rPr>
        <w:t>。</w:t>
      </w:r>
      <w:r w:rsidRPr="00E4153C">
        <w:rPr>
          <w:rFonts w:eastAsia="標楷體"/>
        </w:rPr>
        <w:t>(</w:t>
      </w:r>
      <w:r w:rsidRPr="00E4153C">
        <w:rPr>
          <w:rFonts w:eastAsia="標楷體"/>
        </w:rPr>
        <w:t>電子表單；</w:t>
      </w:r>
      <w:r w:rsidRPr="00E4153C">
        <w:rPr>
          <w:rFonts w:eastAsia="標楷體"/>
        </w:rPr>
        <w:t>FM-CE-003)</w:t>
      </w:r>
    </w:p>
    <w:p w14:paraId="0AD80922" w14:textId="47FD88D3" w:rsidR="00A26788" w:rsidRPr="00E4153C" w:rsidRDefault="00A26788" w:rsidP="00792F87">
      <w:pPr>
        <w:snapToGrid w:val="0"/>
        <w:spacing w:line="400" w:lineRule="exact"/>
        <w:ind w:firstLineChars="100" w:firstLine="240"/>
        <w:jc w:val="both"/>
        <w:rPr>
          <w:rFonts w:eastAsia="標楷體"/>
        </w:rPr>
      </w:pPr>
      <w:r w:rsidRPr="00E4153C">
        <w:rPr>
          <w:rFonts w:eastAsia="標楷體"/>
        </w:rPr>
        <w:t>4.4</w:t>
      </w:r>
      <w:r w:rsidRPr="00E4153C">
        <w:rPr>
          <w:rFonts w:eastAsia="標楷體"/>
        </w:rPr>
        <w:t>鐘點</w:t>
      </w:r>
      <w:r w:rsidR="00F47A8D" w:rsidRPr="00E4153C">
        <w:rPr>
          <w:rFonts w:eastAsia="標楷體"/>
        </w:rPr>
        <w:t>計算</w:t>
      </w:r>
      <w:r w:rsidRPr="00E4153C">
        <w:rPr>
          <w:rFonts w:eastAsia="標楷體"/>
        </w:rPr>
        <w:t>報表</w:t>
      </w:r>
      <w:r w:rsidR="0070527F" w:rsidRPr="00117E95">
        <w:rPr>
          <w:rFonts w:eastAsia="標楷體"/>
          <w:color w:val="FF0000"/>
          <w:kern w:val="0"/>
        </w:rPr>
        <w:t>(1.</w:t>
      </w:r>
      <w:r w:rsidR="00117E95" w:rsidRPr="00117E95">
        <w:rPr>
          <w:rFonts w:eastAsia="標楷體" w:hint="eastAsia"/>
          <w:color w:val="FF0000"/>
          <w:kern w:val="0"/>
        </w:rPr>
        <w:t>1</w:t>
      </w:r>
      <w:r w:rsidR="0070527F" w:rsidRPr="00E4153C">
        <w:rPr>
          <w:rFonts w:eastAsia="標楷體"/>
          <w:kern w:val="0"/>
        </w:rPr>
        <w:t>版</w:t>
      </w:r>
      <w:r w:rsidR="0070527F" w:rsidRPr="00E4153C">
        <w:rPr>
          <w:rFonts w:eastAsia="標楷體"/>
          <w:kern w:val="0"/>
        </w:rPr>
        <w:t>)</w:t>
      </w:r>
      <w:r w:rsidRPr="00E4153C">
        <w:rPr>
          <w:rFonts w:eastAsia="標楷體"/>
        </w:rPr>
        <w:t>。</w:t>
      </w:r>
      <w:r w:rsidRPr="00E4153C">
        <w:rPr>
          <w:rFonts w:eastAsia="標楷體"/>
        </w:rPr>
        <w:t>(</w:t>
      </w:r>
      <w:r w:rsidRPr="00E4153C">
        <w:rPr>
          <w:rFonts w:eastAsia="標楷體"/>
        </w:rPr>
        <w:t>電子表單；</w:t>
      </w:r>
      <w:r w:rsidRPr="00E4153C">
        <w:rPr>
          <w:rFonts w:eastAsia="標楷體"/>
        </w:rPr>
        <w:t>FM-CE-004)</w:t>
      </w:r>
    </w:p>
    <w:p w14:paraId="51426192" w14:textId="4605C7D3" w:rsidR="002C0B2E" w:rsidRPr="00E4153C" w:rsidRDefault="0062090D" w:rsidP="00792F87">
      <w:pPr>
        <w:snapToGrid w:val="0"/>
        <w:spacing w:line="400" w:lineRule="exact"/>
        <w:ind w:firstLineChars="100" w:firstLine="240"/>
        <w:rPr>
          <w:rFonts w:eastAsia="標楷體"/>
        </w:rPr>
      </w:pPr>
      <w:r w:rsidRPr="00E4153C">
        <w:rPr>
          <w:rFonts w:eastAsia="標楷體"/>
        </w:rPr>
        <w:t>4.</w:t>
      </w:r>
      <w:r w:rsidR="00A800E0" w:rsidRPr="00E4153C">
        <w:rPr>
          <w:rFonts w:eastAsia="標楷體" w:hint="eastAsia"/>
        </w:rPr>
        <w:t>5</w:t>
      </w:r>
      <w:r w:rsidR="002C0B2E" w:rsidRPr="00E4153C">
        <w:rPr>
          <w:rFonts w:eastAsia="標楷體"/>
        </w:rPr>
        <w:t>暑修開課及授課一覽表</w:t>
      </w:r>
      <w:r w:rsidR="0070527F" w:rsidRPr="00E4153C">
        <w:rPr>
          <w:rFonts w:eastAsia="標楷體"/>
          <w:kern w:val="0"/>
        </w:rPr>
        <w:t>(1.0</w:t>
      </w:r>
      <w:r w:rsidR="0070527F" w:rsidRPr="00E4153C">
        <w:rPr>
          <w:rFonts w:eastAsia="標楷體"/>
          <w:kern w:val="0"/>
        </w:rPr>
        <w:t>版</w:t>
      </w:r>
      <w:r w:rsidR="0070527F" w:rsidRPr="00E4153C">
        <w:rPr>
          <w:rFonts w:eastAsia="標楷體"/>
          <w:kern w:val="0"/>
        </w:rPr>
        <w:t>)</w:t>
      </w:r>
      <w:r w:rsidR="002C0B2E" w:rsidRPr="00E4153C">
        <w:rPr>
          <w:rFonts w:eastAsia="標楷體"/>
        </w:rPr>
        <w:t>。</w:t>
      </w:r>
      <w:r w:rsidR="002C0B2E" w:rsidRPr="00E4153C">
        <w:rPr>
          <w:rFonts w:eastAsia="標楷體"/>
        </w:rPr>
        <w:t>(</w:t>
      </w:r>
      <w:r w:rsidR="002C0B2E" w:rsidRPr="00E4153C">
        <w:rPr>
          <w:rFonts w:eastAsia="標楷體"/>
        </w:rPr>
        <w:t>電子表單；</w:t>
      </w:r>
      <w:r w:rsidR="000E6A36" w:rsidRPr="00E4153C">
        <w:rPr>
          <w:rFonts w:eastAsia="標楷體"/>
        </w:rPr>
        <w:t>FM-CE-00</w:t>
      </w:r>
      <w:r w:rsidR="00337E85" w:rsidRPr="00E4153C">
        <w:rPr>
          <w:rFonts w:eastAsia="標楷體"/>
        </w:rPr>
        <w:t>6</w:t>
      </w:r>
      <w:r w:rsidR="002C0B2E" w:rsidRPr="00E4153C">
        <w:rPr>
          <w:rFonts w:eastAsia="標楷體"/>
        </w:rPr>
        <w:t>)</w:t>
      </w:r>
    </w:p>
    <w:p w14:paraId="7AA5FDF2" w14:textId="4CBF1C9B" w:rsidR="004A1286" w:rsidRPr="00E4153C" w:rsidRDefault="0062090D" w:rsidP="00792F87">
      <w:pPr>
        <w:snapToGrid w:val="0"/>
        <w:spacing w:line="400" w:lineRule="exact"/>
        <w:ind w:firstLineChars="100" w:firstLine="240"/>
        <w:jc w:val="both"/>
        <w:rPr>
          <w:rFonts w:eastAsia="標楷體"/>
        </w:rPr>
      </w:pPr>
      <w:r w:rsidRPr="00E4153C">
        <w:rPr>
          <w:rFonts w:eastAsia="標楷體"/>
        </w:rPr>
        <w:t>4.</w:t>
      </w:r>
      <w:r w:rsidR="00A800E0" w:rsidRPr="00E4153C">
        <w:rPr>
          <w:rFonts w:eastAsia="標楷體" w:hint="eastAsia"/>
        </w:rPr>
        <w:t>6</w:t>
      </w:r>
      <w:r w:rsidR="002C0B2E" w:rsidRPr="00E4153C">
        <w:rPr>
          <w:rFonts w:eastAsia="標楷體"/>
        </w:rPr>
        <w:t>暑修再開課申請表</w:t>
      </w:r>
      <w:r w:rsidR="0070527F" w:rsidRPr="00E4153C">
        <w:rPr>
          <w:rFonts w:eastAsia="標楷體"/>
          <w:kern w:val="0"/>
        </w:rPr>
        <w:t>(1.</w:t>
      </w:r>
      <w:r w:rsidR="00193DCD" w:rsidRPr="00E4153C">
        <w:rPr>
          <w:rFonts w:eastAsia="標楷體"/>
          <w:kern w:val="0"/>
        </w:rPr>
        <w:t>1</w:t>
      </w:r>
      <w:r w:rsidR="0070527F" w:rsidRPr="00E4153C">
        <w:rPr>
          <w:rFonts w:eastAsia="標楷體"/>
          <w:kern w:val="0"/>
        </w:rPr>
        <w:t>版</w:t>
      </w:r>
      <w:r w:rsidR="0070527F" w:rsidRPr="00E4153C">
        <w:rPr>
          <w:rFonts w:eastAsia="標楷體"/>
          <w:kern w:val="0"/>
        </w:rPr>
        <w:t>)</w:t>
      </w:r>
      <w:r w:rsidR="002C0B2E" w:rsidRPr="00E4153C">
        <w:rPr>
          <w:rFonts w:eastAsia="標楷體"/>
        </w:rPr>
        <w:t>。</w:t>
      </w:r>
      <w:r w:rsidR="002C0B2E" w:rsidRPr="00E4153C">
        <w:rPr>
          <w:rFonts w:eastAsia="標楷體"/>
        </w:rPr>
        <w:t>(</w:t>
      </w:r>
      <w:r w:rsidR="000E6A36" w:rsidRPr="00E4153C">
        <w:rPr>
          <w:rFonts w:eastAsia="標楷體"/>
        </w:rPr>
        <w:t>FM-CE-00</w:t>
      </w:r>
      <w:r w:rsidR="00337E85" w:rsidRPr="00E4153C">
        <w:rPr>
          <w:rFonts w:eastAsia="標楷體"/>
        </w:rPr>
        <w:t>7</w:t>
      </w:r>
      <w:r w:rsidR="002C0B2E" w:rsidRPr="00E4153C">
        <w:rPr>
          <w:rFonts w:eastAsia="標楷體"/>
        </w:rPr>
        <w:t>)</w:t>
      </w:r>
    </w:p>
    <w:p w14:paraId="4D0C19EF" w14:textId="12B602C3" w:rsidR="002C0B2E" w:rsidRPr="00E4153C" w:rsidRDefault="0062090D" w:rsidP="00792F87">
      <w:pPr>
        <w:snapToGrid w:val="0"/>
        <w:spacing w:line="400" w:lineRule="exact"/>
        <w:ind w:firstLineChars="100" w:firstLine="240"/>
        <w:jc w:val="both"/>
        <w:rPr>
          <w:rFonts w:eastAsia="標楷體"/>
        </w:rPr>
      </w:pPr>
      <w:r w:rsidRPr="00E4153C">
        <w:rPr>
          <w:rFonts w:eastAsia="標楷體"/>
        </w:rPr>
        <w:t>4.</w:t>
      </w:r>
      <w:r w:rsidR="00A800E0" w:rsidRPr="00E4153C">
        <w:rPr>
          <w:rFonts w:eastAsia="標楷體" w:hint="eastAsia"/>
        </w:rPr>
        <w:t>7</w:t>
      </w:r>
      <w:r w:rsidR="00870924" w:rsidRPr="00E4153C">
        <w:rPr>
          <w:rFonts w:eastAsia="標楷體"/>
        </w:rPr>
        <w:t>暑修授課鐘點一覽表</w:t>
      </w:r>
      <w:r w:rsidR="00870924" w:rsidRPr="00E4153C">
        <w:rPr>
          <w:rFonts w:eastAsia="標楷體"/>
          <w:kern w:val="0"/>
        </w:rPr>
        <w:t>(1.</w:t>
      </w:r>
      <w:r w:rsidR="00FB746F" w:rsidRPr="00E4153C">
        <w:rPr>
          <w:rFonts w:eastAsia="標楷體" w:hint="eastAsia"/>
          <w:kern w:val="0"/>
        </w:rPr>
        <w:t>1</w:t>
      </w:r>
      <w:r w:rsidR="00870924" w:rsidRPr="00E4153C">
        <w:rPr>
          <w:rFonts w:eastAsia="標楷體"/>
          <w:kern w:val="0"/>
        </w:rPr>
        <w:t>版</w:t>
      </w:r>
      <w:r w:rsidR="00870924" w:rsidRPr="00E4153C">
        <w:rPr>
          <w:rFonts w:eastAsia="標楷體"/>
          <w:kern w:val="0"/>
        </w:rPr>
        <w:t>)</w:t>
      </w:r>
      <w:r w:rsidR="00870924" w:rsidRPr="00E4153C">
        <w:rPr>
          <w:rFonts w:eastAsia="標楷體"/>
        </w:rPr>
        <w:t>。</w:t>
      </w:r>
      <w:r w:rsidR="00870924" w:rsidRPr="00E4153C">
        <w:rPr>
          <w:rFonts w:eastAsia="標楷體"/>
        </w:rPr>
        <w:t>(FM-CE-008)</w:t>
      </w:r>
    </w:p>
    <w:p w14:paraId="644BCAC0" w14:textId="77777777" w:rsidR="004E2A1A" w:rsidRPr="00E4153C" w:rsidRDefault="004E2A1A" w:rsidP="004E2A1A">
      <w:pPr>
        <w:rPr>
          <w:rFonts w:eastAsia="標楷體"/>
          <w:b/>
        </w:rPr>
      </w:pPr>
      <w:r w:rsidRPr="00E4153C">
        <w:rPr>
          <w:rFonts w:eastAsia="標楷體"/>
          <w:b/>
        </w:rPr>
        <w:t>5.</w:t>
      </w:r>
      <w:r w:rsidRPr="00E4153C">
        <w:rPr>
          <w:rFonts w:eastAsia="標楷體"/>
          <w:b/>
        </w:rPr>
        <w:t>依據及相關文件：</w:t>
      </w:r>
    </w:p>
    <w:p w14:paraId="4AAE1B4A" w14:textId="77777777" w:rsidR="00047E76" w:rsidRPr="00E4153C" w:rsidRDefault="00503E9A" w:rsidP="00047E76">
      <w:pPr>
        <w:snapToGrid w:val="0"/>
        <w:spacing w:line="400" w:lineRule="exact"/>
        <w:ind w:firstLineChars="100" w:firstLine="240"/>
        <w:jc w:val="both"/>
        <w:rPr>
          <w:rFonts w:eastAsia="標楷體"/>
        </w:rPr>
      </w:pPr>
      <w:r w:rsidRPr="00E4153C">
        <w:rPr>
          <w:rFonts w:eastAsia="標楷體"/>
        </w:rPr>
        <w:t>5.1</w:t>
      </w:r>
      <w:r w:rsidR="004E2A1A" w:rsidRPr="00E4153C">
        <w:rPr>
          <w:rFonts w:eastAsia="標楷體"/>
        </w:rPr>
        <w:t>南</w:t>
      </w:r>
      <w:proofErr w:type="gramStart"/>
      <w:r w:rsidR="004E2A1A" w:rsidRPr="00E4153C">
        <w:rPr>
          <w:rFonts w:eastAsia="標楷體"/>
        </w:rPr>
        <w:t>臺</w:t>
      </w:r>
      <w:proofErr w:type="gramEnd"/>
      <w:r w:rsidR="004E2A1A" w:rsidRPr="00E4153C">
        <w:rPr>
          <w:rFonts w:eastAsia="標楷體"/>
        </w:rPr>
        <w:t>科技大學排課及教師授課鐘點實施要點。</w:t>
      </w:r>
    </w:p>
    <w:p w14:paraId="1459C32C" w14:textId="77777777" w:rsidR="00047E76" w:rsidRPr="00E4153C" w:rsidRDefault="00721652" w:rsidP="00047E76">
      <w:pPr>
        <w:snapToGrid w:val="0"/>
        <w:spacing w:line="400" w:lineRule="exact"/>
        <w:ind w:firstLineChars="100" w:firstLine="240"/>
        <w:jc w:val="both"/>
        <w:rPr>
          <w:rFonts w:eastAsia="標楷體"/>
        </w:rPr>
      </w:pPr>
      <w:r w:rsidRPr="00E4153C">
        <w:rPr>
          <w:rFonts w:eastAsia="標楷體"/>
        </w:rPr>
        <w:t>5.2</w:t>
      </w:r>
      <w:r w:rsidR="00CD437A" w:rsidRPr="00E4153C">
        <w:rPr>
          <w:rFonts w:eastAsia="標楷體"/>
          <w:kern w:val="0"/>
        </w:rPr>
        <w:t>南</w:t>
      </w:r>
      <w:proofErr w:type="gramStart"/>
      <w:r w:rsidR="00CD437A" w:rsidRPr="00E4153C">
        <w:rPr>
          <w:rFonts w:eastAsia="標楷體"/>
          <w:kern w:val="0"/>
        </w:rPr>
        <w:t>臺</w:t>
      </w:r>
      <w:proofErr w:type="gramEnd"/>
      <w:r w:rsidR="00CD437A" w:rsidRPr="00E4153C">
        <w:rPr>
          <w:rFonts w:eastAsia="標楷體"/>
          <w:kern w:val="0"/>
        </w:rPr>
        <w:t>科技大學</w:t>
      </w:r>
      <w:r w:rsidRPr="00E4153C">
        <w:rPr>
          <w:rFonts w:eastAsia="標楷體"/>
        </w:rPr>
        <w:t>大學部暑期開班授課要點。</w:t>
      </w:r>
    </w:p>
    <w:p w14:paraId="52A127EE" w14:textId="77777777" w:rsidR="00047E76" w:rsidRPr="00E4153C" w:rsidRDefault="004B0C86" w:rsidP="00047E76">
      <w:pPr>
        <w:snapToGrid w:val="0"/>
        <w:spacing w:line="400" w:lineRule="exact"/>
        <w:ind w:firstLineChars="100" w:firstLine="240"/>
        <w:jc w:val="both"/>
        <w:rPr>
          <w:rFonts w:eastAsia="標楷體"/>
        </w:rPr>
      </w:pPr>
      <w:r w:rsidRPr="00E4153C">
        <w:rPr>
          <w:rFonts w:eastAsia="標楷體"/>
        </w:rPr>
        <w:t>5.</w:t>
      </w:r>
      <w:r w:rsidR="00390AB6" w:rsidRPr="00E4153C">
        <w:rPr>
          <w:rFonts w:eastAsia="標楷體"/>
        </w:rPr>
        <w:t>3</w:t>
      </w:r>
      <w:r w:rsidRPr="00E4153C">
        <w:rPr>
          <w:rFonts w:eastAsia="標楷體"/>
        </w:rPr>
        <w:t>課程管理系統操作說明</w:t>
      </w:r>
      <w:r w:rsidR="0070527F" w:rsidRPr="00E4153C">
        <w:rPr>
          <w:rFonts w:eastAsia="標楷體"/>
          <w:kern w:val="0"/>
        </w:rPr>
        <w:t>(1.0</w:t>
      </w:r>
      <w:r w:rsidR="0070527F" w:rsidRPr="00E4153C">
        <w:rPr>
          <w:rFonts w:eastAsia="標楷體"/>
          <w:kern w:val="0"/>
        </w:rPr>
        <w:t>版</w:t>
      </w:r>
      <w:r w:rsidR="0070527F" w:rsidRPr="00E4153C">
        <w:rPr>
          <w:rFonts w:eastAsia="標楷體"/>
          <w:kern w:val="0"/>
        </w:rPr>
        <w:t>)</w:t>
      </w:r>
      <w:r w:rsidRPr="00E4153C">
        <w:rPr>
          <w:rFonts w:eastAsia="標楷體"/>
        </w:rPr>
        <w:t>。</w:t>
      </w:r>
      <w:r w:rsidRPr="00E4153C">
        <w:rPr>
          <w:rFonts w:eastAsia="標楷體"/>
        </w:rPr>
        <w:t>(WI-CE-001)</w:t>
      </w:r>
    </w:p>
    <w:p w14:paraId="0B85B11A" w14:textId="77777777" w:rsidR="004B0C86" w:rsidRPr="00E4153C" w:rsidRDefault="004B0C86" w:rsidP="00047E76">
      <w:pPr>
        <w:snapToGrid w:val="0"/>
        <w:spacing w:line="400" w:lineRule="exact"/>
        <w:ind w:firstLineChars="100" w:firstLine="240"/>
        <w:jc w:val="both"/>
        <w:rPr>
          <w:rFonts w:eastAsia="標楷體"/>
        </w:rPr>
      </w:pPr>
      <w:r w:rsidRPr="00E4153C">
        <w:rPr>
          <w:rFonts w:eastAsia="標楷體"/>
        </w:rPr>
        <w:t>5.</w:t>
      </w:r>
      <w:r w:rsidR="00390AB6" w:rsidRPr="00E4153C">
        <w:rPr>
          <w:rFonts w:eastAsia="標楷體"/>
        </w:rPr>
        <w:t>4</w:t>
      </w:r>
      <w:r w:rsidRPr="00E4153C">
        <w:rPr>
          <w:rFonts w:eastAsia="標楷體"/>
        </w:rPr>
        <w:t>排課系統操作說明</w:t>
      </w:r>
      <w:r w:rsidR="0070527F" w:rsidRPr="00E4153C">
        <w:rPr>
          <w:rFonts w:eastAsia="標楷體"/>
          <w:kern w:val="0"/>
        </w:rPr>
        <w:t>(1.0</w:t>
      </w:r>
      <w:r w:rsidR="0070527F" w:rsidRPr="00E4153C">
        <w:rPr>
          <w:rFonts w:eastAsia="標楷體"/>
          <w:kern w:val="0"/>
        </w:rPr>
        <w:t>版</w:t>
      </w:r>
      <w:r w:rsidR="0070527F" w:rsidRPr="00E4153C">
        <w:rPr>
          <w:rFonts w:eastAsia="標楷體"/>
          <w:kern w:val="0"/>
        </w:rPr>
        <w:t>)</w:t>
      </w:r>
      <w:r w:rsidRPr="00E4153C">
        <w:rPr>
          <w:rFonts w:eastAsia="標楷體"/>
        </w:rPr>
        <w:t>。</w:t>
      </w:r>
      <w:r w:rsidRPr="00E4153C">
        <w:rPr>
          <w:rFonts w:eastAsia="標楷體"/>
        </w:rPr>
        <w:t>(WI-CE-00</w:t>
      </w:r>
      <w:r w:rsidR="002A07D3" w:rsidRPr="00E4153C">
        <w:rPr>
          <w:rFonts w:eastAsia="標楷體"/>
        </w:rPr>
        <w:t>2</w:t>
      </w:r>
      <w:r w:rsidRPr="00E4153C">
        <w:rPr>
          <w:rFonts w:eastAsia="標楷體"/>
        </w:rPr>
        <w:t>)</w:t>
      </w:r>
    </w:p>
    <w:p w14:paraId="22E7EB8B" w14:textId="77777777" w:rsidR="004B0C86" w:rsidRPr="00792F87" w:rsidRDefault="004B0C86" w:rsidP="004E2A1A">
      <w:pPr>
        <w:rPr>
          <w:rFonts w:eastAsia="標楷體"/>
        </w:rPr>
        <w:sectPr w:rsidR="004B0C86" w:rsidRPr="00792F87" w:rsidSect="004E2A1A">
          <w:headerReference w:type="default" r:id="rId8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792F87">
        <w:rPr>
          <w:rFonts w:eastAsia="標楷體"/>
        </w:rPr>
        <w:t xml:space="preserve"> </w:t>
      </w:r>
    </w:p>
    <w:p w14:paraId="3643F6B5" w14:textId="516BE387" w:rsidR="00473467" w:rsidRPr="00792F87" w:rsidRDefault="007036B2" w:rsidP="00473467">
      <w:pPr>
        <w:pStyle w:val="a7"/>
        <w:spacing w:line="240" w:lineRule="atLeast"/>
        <w:ind w:leftChars="0" w:left="0"/>
        <w:outlineLvl w:val="0"/>
        <w:rPr>
          <w:rFonts w:ascii="Times New Roman" w:eastAsia="標楷體" w:hAnsi="Times New Roman" w:cs="Times New Roman"/>
        </w:rPr>
      </w:pPr>
      <w:proofErr w:type="gramStart"/>
      <w:r w:rsidRPr="00DD73E1">
        <w:rPr>
          <w:rFonts w:ascii="Times New Roman" w:eastAsia="標楷體" w:hAnsi="Times New Roman" w:cs="Times New Roman"/>
          <w:b/>
        </w:rPr>
        <w:lastRenderedPageBreak/>
        <w:t>排</w:t>
      </w:r>
      <w:r w:rsidR="00650B64" w:rsidRPr="00DD73E1">
        <w:rPr>
          <w:rFonts w:ascii="Times New Roman" w:eastAsia="標楷體" w:hAnsi="Times New Roman" w:cs="Times New Roman" w:hint="eastAsia"/>
          <w:b/>
        </w:rPr>
        <w:t>配</w:t>
      </w:r>
      <w:r w:rsidRPr="00DD73E1">
        <w:rPr>
          <w:rFonts w:ascii="Times New Roman" w:eastAsia="標楷體" w:hAnsi="Times New Roman" w:cs="Times New Roman"/>
          <w:b/>
        </w:rPr>
        <w:t>課</w:t>
      </w:r>
      <w:proofErr w:type="gramEnd"/>
      <w:r w:rsidRPr="00DD73E1">
        <w:rPr>
          <w:rFonts w:ascii="Times New Roman" w:eastAsia="標楷體" w:hAnsi="Times New Roman" w:cs="Times New Roman"/>
          <w:b/>
        </w:rPr>
        <w:t>作業</w:t>
      </w:r>
      <w:r w:rsidR="00FB4318" w:rsidRPr="00DD73E1">
        <w:rPr>
          <w:rFonts w:ascii="Times New Roman" w:eastAsia="標楷體" w:hAnsi="Times New Roman" w:cs="Times New Roman" w:hint="eastAsia"/>
          <w:b/>
        </w:rPr>
        <w:t>流程圖</w:t>
      </w:r>
      <w:r w:rsidR="00B85BAF" w:rsidRPr="00792F87">
        <w:rPr>
          <w:rFonts w:ascii="Times New Roman" w:eastAsia="標楷體" w:hAnsi="Times New Roman" w:cs="Times New Roman"/>
        </w:rPr>
        <w:t>FC-CE-001</w:t>
      </w:r>
    </w:p>
    <w:tbl>
      <w:tblPr>
        <w:tblW w:w="1016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21"/>
        <w:gridCol w:w="2399"/>
        <w:gridCol w:w="2247"/>
      </w:tblGrid>
      <w:tr w:rsidR="00F9716A" w:rsidRPr="00792F87" w14:paraId="6342BA78" w14:textId="77777777" w:rsidTr="00046864">
        <w:trPr>
          <w:cantSplit/>
          <w:trHeight w:hRule="exact" w:val="514"/>
          <w:jc w:val="center"/>
        </w:trPr>
        <w:tc>
          <w:tcPr>
            <w:tcW w:w="5521" w:type="dxa"/>
            <w:tcBorders>
              <w:top w:val="single" w:sz="12" w:space="0" w:color="auto"/>
            </w:tcBorders>
            <w:vAlign w:val="center"/>
          </w:tcPr>
          <w:p w14:paraId="685C54F8" w14:textId="77777777" w:rsidR="00F9716A" w:rsidRPr="00792F87" w:rsidRDefault="00F9716A" w:rsidP="00F9716A">
            <w:pPr>
              <w:jc w:val="center"/>
              <w:rPr>
                <w:rFonts w:eastAsia="標楷體"/>
              </w:rPr>
            </w:pPr>
            <w:r w:rsidRPr="00792F87">
              <w:rPr>
                <w:rFonts w:eastAsia="標楷體"/>
                <w:spacing w:val="960"/>
                <w:kern w:val="0"/>
                <w:fitText w:val="2400" w:id="1545871360"/>
              </w:rPr>
              <w:t>流</w:t>
            </w:r>
            <w:r w:rsidRPr="00792F87">
              <w:rPr>
                <w:rFonts w:eastAsia="標楷體"/>
                <w:kern w:val="0"/>
                <w:fitText w:val="2400" w:id="1545871360"/>
              </w:rPr>
              <w:t>程</w:t>
            </w:r>
          </w:p>
        </w:tc>
        <w:tc>
          <w:tcPr>
            <w:tcW w:w="2399" w:type="dxa"/>
            <w:tcBorders>
              <w:top w:val="single" w:sz="12" w:space="0" w:color="auto"/>
            </w:tcBorders>
            <w:vAlign w:val="center"/>
          </w:tcPr>
          <w:p w14:paraId="3934986B" w14:textId="77777777" w:rsidR="00F9716A" w:rsidRPr="00792F87" w:rsidRDefault="00F9716A" w:rsidP="00F9716A">
            <w:pPr>
              <w:jc w:val="center"/>
              <w:rPr>
                <w:rFonts w:eastAsia="標楷體"/>
              </w:rPr>
            </w:pPr>
            <w:r w:rsidRPr="00792F87">
              <w:rPr>
                <w:rFonts w:eastAsia="標楷體"/>
                <w:spacing w:val="480"/>
                <w:kern w:val="0"/>
                <w:fitText w:val="1440" w:id="1545871361"/>
              </w:rPr>
              <w:t>權</w:t>
            </w:r>
            <w:r w:rsidRPr="00792F87">
              <w:rPr>
                <w:rFonts w:eastAsia="標楷體"/>
                <w:kern w:val="0"/>
                <w:fitText w:val="1440" w:id="1545871361"/>
              </w:rPr>
              <w:t>責</w:t>
            </w:r>
          </w:p>
        </w:tc>
        <w:tc>
          <w:tcPr>
            <w:tcW w:w="2247" w:type="dxa"/>
            <w:tcBorders>
              <w:top w:val="single" w:sz="12" w:space="0" w:color="auto"/>
            </w:tcBorders>
            <w:vAlign w:val="center"/>
          </w:tcPr>
          <w:p w14:paraId="31C8110C" w14:textId="77777777" w:rsidR="00F9716A" w:rsidRPr="00792F87" w:rsidRDefault="00F9716A" w:rsidP="00F9716A">
            <w:pPr>
              <w:jc w:val="center"/>
              <w:rPr>
                <w:rFonts w:eastAsia="標楷體"/>
              </w:rPr>
            </w:pPr>
            <w:r w:rsidRPr="00792F87">
              <w:rPr>
                <w:rFonts w:eastAsia="標楷體"/>
                <w:spacing w:val="100"/>
                <w:kern w:val="0"/>
                <w:fitText w:val="1560" w:id="375005954"/>
              </w:rPr>
              <w:t>使用表</w:t>
            </w:r>
            <w:r w:rsidRPr="00792F87">
              <w:rPr>
                <w:rFonts w:eastAsia="標楷體"/>
                <w:kern w:val="0"/>
                <w:fitText w:val="1560" w:id="375005954"/>
              </w:rPr>
              <w:t>單</w:t>
            </w:r>
          </w:p>
        </w:tc>
      </w:tr>
      <w:tr w:rsidR="00E4153C" w:rsidRPr="00E4153C" w14:paraId="321CC5CC" w14:textId="77777777" w:rsidTr="00D827A2">
        <w:trPr>
          <w:cantSplit/>
          <w:trHeight w:hRule="exact" w:val="8879"/>
          <w:jc w:val="center"/>
        </w:trPr>
        <w:tc>
          <w:tcPr>
            <w:tcW w:w="5521" w:type="dxa"/>
            <w:tcBorders>
              <w:bottom w:val="single" w:sz="12" w:space="0" w:color="auto"/>
            </w:tcBorders>
          </w:tcPr>
          <w:p w14:paraId="11F887E1" w14:textId="569D9963" w:rsidR="00F9716A" w:rsidRPr="00E4153C" w:rsidRDefault="00E4153C" w:rsidP="00F9716A">
            <w:pPr>
              <w:jc w:val="center"/>
              <w:rPr>
                <w:rFonts w:eastAsia="標楷體"/>
              </w:rPr>
            </w:pPr>
            <w:r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22E75BE" wp14:editId="0227A878">
                      <wp:simplePos x="0" y="0"/>
                      <wp:positionH relativeFrom="column">
                        <wp:posOffset>1033415</wp:posOffset>
                      </wp:positionH>
                      <wp:positionV relativeFrom="paragraph">
                        <wp:posOffset>3724099</wp:posOffset>
                      </wp:positionV>
                      <wp:extent cx="1140460" cy="560793"/>
                      <wp:effectExtent l="0" t="0" r="0" b="0"/>
                      <wp:wrapNone/>
                      <wp:docPr id="40" name="文字方塊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0460" cy="5607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B70701" w14:textId="148488C1" w:rsidR="006A3CFC" w:rsidRPr="00E4153C" w:rsidRDefault="00E4153C" w:rsidP="006A3CFC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4153C">
                                    <w:rPr>
                                      <w:sz w:val="16"/>
                                    </w:rPr>
                                    <w:t>修課人數</w:t>
                                  </w:r>
                                  <w:r w:rsidRPr="00E4153C">
                                    <w:rPr>
                                      <w:sz w:val="16"/>
                                    </w:rPr>
                                    <w:t>&lt;</w:t>
                                  </w:r>
                                  <w:r w:rsidRPr="00E4153C">
                                    <w:rPr>
                                      <w:sz w:val="16"/>
                                    </w:rPr>
                                    <w:t>開課標準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2E75B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40" o:spid="_x0000_s1026" type="#_x0000_t202" style="position:absolute;left:0;text-align:left;margin-left:81.35pt;margin-top:293.25pt;width:89.8pt;height:44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S39jAIAAEUFAAAOAAAAZHJzL2Uyb0RvYy54bWysVE1OGzEU3lfqHSzvy0zSACViglIQVSUE&#10;qFCxdjw2GdX2c20nM+kFkHoAuu4BeoAeCM7RZ88PlKIuqm5m7Pe+9/897x80WpG1cL4CU9DRVk6J&#10;MBzKylwX9OPl8as3lPjATMkUGFHQjfD0YPbyxX5tp2IMS1ClcASdGD+tbUGXIdhplnm+FJr5LbDC&#10;oFKC0yzg1V1npWM1etcqG+f5TlaDK60DLrxH6VGrpLPkX0rBw5mUXgSiCoq5hfR16buI32y2z6bX&#10;jtllxbs02D9koVllMOjg6ogFRlau+sOVrrgDDzJscdAZSFlxkWrAakb5k2oulsyKVAs2x9uhTf7/&#10;ueWn63NHqrKgE2yPYRpndH97c/fj2/3tz7vvXwmKsUe19VOEXlgEh+YtNDjrXu5RGEtvpNPxj0UR&#10;1KO7zdBh0QTCo9Fokk92UMVRt72T7+69jm6yB2vrfHgnQJN4KKjDCabGsvWJDy20h8RgBo4rpdIU&#10;lflNgD6jJIuptymmU9goEXHKfBASC8ekxilAopw4VI6sGZKl/JQKTF4QGU0kRhqMRs8ZqdAbddho&#10;JhINB8P8OcOHaAM6RQQTBkNdGXB/N5Ytvq+6rTWWHZpF041xAeUGp+ig3QVv+XGFrT5hPpwzh+TH&#10;6eBChzP8SAV1QaE7UbIE9+U5ecQjJ1FLSY3LVFD/ecWcoES9N8jWvdEk0iuky2R7d4wX91izeKwx&#10;K30IOIIRPh2Wp2PEB9UfpQN9hXs/j1FRxQzH2AUN/fEwtCuO7wYX83kC4b5ZFk7MheXRdWxvJNJl&#10;c8Wc7dgWkKen0K8dmz4hXYuNlgbmqwCySoyMDW672jUedzVxuntX4mPw+J5QD6/f7BcAAAD//wMA&#10;UEsDBBQABgAIAAAAIQBig3S54gAAAAsBAAAPAAAAZHJzL2Rvd25yZXYueG1sTI/LTsMwEEX3SPyD&#10;NUhsEHXIWyFOVSHBogtKWxbtzondJCIeR7Hbhr9nWMHyao7uPVMuZzOwi55cb1HA0yIAprGxqsdW&#10;wOf+9TEH5rxEJQeLWsC3drCsbm9KWSh7xa2+7HzLqARdIQV03o8F567ptJFuYUeNdDvZyUhPcWq5&#10;muSVys3AwyBIuZE90kInR/3S6eZrdzYC9vG2flDJW36I+tX7xzrbHNfTSYj7u3n1DMzr2f/B8KtP&#10;6lCRU23PqBwbKKdhRqiAJE8TYEREcRgBqwWkWZwDr0r+/4fqBwAA//8DAFBLAQItABQABgAIAAAA&#10;IQC2gziS/gAAAOEBAAATAAAAAAAAAAAAAAAAAAAAAABbQ29udGVudF9UeXBlc10ueG1sUEsBAi0A&#10;FAAGAAgAAAAhADj9If/WAAAAlAEAAAsAAAAAAAAAAAAAAAAALwEAAF9yZWxzLy5yZWxzUEsBAi0A&#10;FAAGAAgAAAAhAK0FLf2MAgAARQUAAA4AAAAAAAAAAAAAAAAALgIAAGRycy9lMm9Eb2MueG1sUEsB&#10;Ai0AFAAGAAgAAAAhAGKDdLniAAAACwEAAA8AAAAAAAAAAAAAAAAA5gQAAGRycy9kb3ducmV2Lnht&#10;bFBLBQYAAAAABAAEAPMAAAD1BQAAAAA=&#10;" filled="f" stroked="f" strokeweight="2pt">
                      <v:textbox>
                        <w:txbxContent>
                          <w:p w14:paraId="3CB70701" w14:textId="148488C1" w:rsidR="006A3CFC" w:rsidRPr="00E4153C" w:rsidRDefault="00E4153C" w:rsidP="006A3CFC">
                            <w:pPr>
                              <w:rPr>
                                <w:sz w:val="20"/>
                              </w:rPr>
                            </w:pPr>
                            <w:r w:rsidRPr="00E4153C">
                              <w:rPr>
                                <w:sz w:val="16"/>
                              </w:rPr>
                              <w:t>修課人數</w:t>
                            </w:r>
                            <w:r w:rsidRPr="00E4153C">
                              <w:rPr>
                                <w:sz w:val="16"/>
                              </w:rPr>
                              <w:t>&lt;</w:t>
                            </w:r>
                            <w:r w:rsidRPr="00E4153C">
                              <w:rPr>
                                <w:sz w:val="16"/>
                              </w:rPr>
                              <w:t>開課標準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6ACC3DC6" wp14:editId="408E8B05">
                      <wp:simplePos x="0" y="0"/>
                      <wp:positionH relativeFrom="column">
                        <wp:posOffset>1132456</wp:posOffset>
                      </wp:positionH>
                      <wp:positionV relativeFrom="paragraph">
                        <wp:posOffset>4014256</wp:posOffset>
                      </wp:positionV>
                      <wp:extent cx="751438" cy="0"/>
                      <wp:effectExtent l="38100" t="76200" r="0" b="95250"/>
                      <wp:wrapNone/>
                      <wp:docPr id="8" name="直線單箭頭接點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5143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AEBB87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8" o:spid="_x0000_s1026" type="#_x0000_t32" style="position:absolute;margin-left:89.15pt;margin-top:316.1pt;width:59.15pt;height:0;flip:x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DCH9gEAAPoDAAAOAAAAZHJzL2Uyb0RvYy54bWysU8mO1DAQvSPxD5bvdLqHbRR1eg49LAcE&#10;LZYP8Dh2YuFNZdNJfoIjB5DQXDjOnJA48D3Qmr+g7HQHxCIhxMXyUu9VvVfl5UlvNNkKCMrZii5m&#10;c0qE5a5Wtqnoi+f3bxxTEiKzNdPOiooOItCT1fVry86X4si1TtcCCJLYUHa+om2MviyKwFthWJg5&#10;Lyw+SgeGRTxCU9TAOmQ3ujiaz+8UnYPag+MiBLw9HR/pKvNLKXh8ImUQkeiKYm0xr5DXs7QWqyUr&#10;G2C+VXxfBvuHKgxTFpNOVKcsMvIK1C9URnFwwck4484UTkrFRdaAahbzn9Q8a5kXWQuaE/xkU/h/&#10;tPzxdgNE1RXFRllmsEW7dx93n95+eXO5u7y4Or/4+vrD1ef35DhZ1flQImJtN7A/Bb+BpLuXYIjU&#10;yj/EKchOoDbSZ6OHyWjRR8Lx8u7txa2bmJAfnoqRITF5CPGBcIakTUVDBKaaNq6dtdhNByM72z4K&#10;EWtA4AGQwNqmNTKl79maxMGjngiK2UaLJADDU0iRhIyl510ctBjhT4VEN7DEMU2eQ7HWQLYMJ6h+&#10;uZhYMDJBpNJ6As2z8j+C9rEJJvJs/i1wis4ZnY0T0Cjr4HdZY38oVY7xB9Wj1iT7zNVDbmS2Awcs&#10;+7P/DGmCfzxn+Pcvu/oGAAD//wMAUEsDBBQABgAIAAAAIQCkfxsE3QAAAAsBAAAPAAAAZHJzL2Rv&#10;d25yZXYueG1sTI/BTsMwDIbvSLxDZCRuLKWFspWmE5q0I0hsHOCWNSYtNE6VZFvh6THSJDj+9qff&#10;n+vl5AZxwBB7TwquZxkIpNabnqyCl+36ag4iJk1GD55QwRdGWDbnZ7WujD/SMx42yQouoVhpBV1K&#10;YyVlbDt0Os78iMS7dx+cThyDlSboI5e7QeZZVkqne+ILnR5x1WH7udk7BY/J2eAWt+sba6l4+4jb&#10;1evTt1KXF9PDPYiEU/qD4Vef1aFhp53fk4li4Hw3LxhVUBZ5DoKJfFGWIHaniWxq+f+H5gcAAP//&#10;AwBQSwECLQAUAAYACAAAACEAtoM4kv4AAADhAQAAEwAAAAAAAAAAAAAAAAAAAAAAW0NvbnRlbnRf&#10;VHlwZXNdLnhtbFBLAQItABQABgAIAAAAIQA4/SH/1gAAAJQBAAALAAAAAAAAAAAAAAAAAC8BAABf&#10;cmVscy8ucmVsc1BLAQItABQABgAIAAAAIQDdxDCH9gEAAPoDAAAOAAAAAAAAAAAAAAAAAC4CAABk&#10;cnMvZTJvRG9jLnhtbFBLAQItABQABgAIAAAAIQCkfxsE3QAAAAsBAAAPAAAAAAAAAAAAAAAAAFAE&#10;AABkcnMvZG93bnJldi54bWxQSwUGAAAAAAQABADzAAAAWgUAAAAA&#10;" strokecolor="black [3040]">
                      <v:stroke endarrow="block"/>
                    </v:shape>
                  </w:pict>
                </mc:Fallback>
              </mc:AlternateContent>
            </w:r>
            <w:r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84A1107" wp14:editId="3037948D">
                      <wp:simplePos x="0" y="0"/>
                      <wp:positionH relativeFrom="column">
                        <wp:posOffset>37245</wp:posOffset>
                      </wp:positionH>
                      <wp:positionV relativeFrom="paragraph">
                        <wp:posOffset>3795558</wp:posOffset>
                      </wp:positionV>
                      <wp:extent cx="1076179" cy="431800"/>
                      <wp:effectExtent l="0" t="0" r="10160" b="25400"/>
                      <wp:wrapNone/>
                      <wp:docPr id="32" name="矩形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6179" cy="4318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1BDF07" w14:textId="0F94C1E2" w:rsidR="00D32EC6" w:rsidRPr="00E4153C" w:rsidRDefault="00E4153C" w:rsidP="00D32EC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E4153C">
                                    <w:rPr>
                                      <w:rFonts w:ascii="標楷體" w:eastAsia="標楷體" w:hAnsi="標楷體" w:hint="eastAsia"/>
                                    </w:rPr>
                                    <w:t>公告</w:t>
                                  </w:r>
                                  <w:r w:rsidR="00CA0583" w:rsidRPr="00E4153C">
                                    <w:rPr>
                                      <w:rFonts w:ascii="標楷體" w:eastAsia="標楷體" w:hAnsi="標楷體" w:hint="eastAsia"/>
                                    </w:rPr>
                                    <w:t>取消開課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84A1107" id="矩形 32" o:spid="_x0000_s1027" style="position:absolute;left:0;text-align:left;margin-left:2.95pt;margin-top:298.85pt;width:84.75pt;height:34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Kg3cwIAABsFAAAOAAAAZHJzL2Uyb0RvYy54bWysVMtuEzEU3SPxD5b3dGYSaEvUSRW1KkKq&#10;2ooUde147GSEX1w7mQk/g8SOj+BzEL/BteeRqlQsEBvPtX3PfZw512fnrVZkJ8DX1pS0OMopEYbb&#10;qjbrkn68v3p1SokPzFRMWSNKuheens9fvjhr3ExM7MaqSgDBIMbPGlfSTQhulmWeb4Rm/sg6YfBS&#10;WtAs4BbWWQWswehaZZM8P84aC5UDy4X3eHrZXdJ5ii+l4OFWSi8CUSXF2kJaIa2ruGbzMzZbA3Ob&#10;mvdlsH+oQrPaYNIx1CULjGyh/iOUrjlYb2U44lZnVsqai9QDdlPkT7pZbpgTqRckx7uRJv//wvKb&#10;3R2QuirpdEKJYRr/0a+v33/++EbwANlpnJ+h09LdQb/zaMZWWwk6frEJ0iZG9yOjog2E42GRnxwX&#10;J28p4Xj3elqc5ony7IB24MM7YTWJRkkB/1giku2ufcCM6Dq4xGTKkKakx9M3XZxYXVdPssJeic7r&#10;g5DYFVYwSdGSnsSFArJjqITqUxF7w9jKoGeEyFqpEVQ8B1JhAPW+ESaSxkZg/hzwkG30ThmtCSNQ&#10;18bC38Gy88eyH/UazdCu2vQLU33xZGWrPf5WsJ3eveNXNdJ7zXy4Y4ACx1HAoQ23uEhlkVHbW5Rs&#10;LHx57jz6o+7wlpIGB6ak/vOWgaBEvTeoyDhdgwGDsRoMs9UXFpkv8DlwPJkIgKAGU4LVDzjLi5gF&#10;r5jhmKukPMCwuQjd4OJrwMVikdxwihwL12bpeAweeY1yuW8fGLheUwHVeGOHYWKzJ9LqfCPS2MU2&#10;WFkn3R147BnHCUyS6V+LOOKP98nr8KbNfwMAAP//AwBQSwMEFAAGAAgAAAAhAGkp6+LfAAAACQEA&#10;AA8AAABkcnMvZG93bnJldi54bWxMj8FOwzAQRO9I/IO1SNyoAyIJTeNUKFJR1Z5aeuC4jbdJIF6H&#10;2G3D3+Oc4DRazWjmbb4cTScuNLjWsoLHWQSCuLK65VrB4X318ALCeWSNnWVS8EMOlsXtTY6Ztlfe&#10;0WXvaxFK2GWooPG+z6R0VUMG3cz2xME72cGgD+dQSz3gNZSbTj5FUSINthwWGuypbKj62p+NAjtv&#10;8Xv7tipbsyk3W/35sT5Ua6Xu78bXBQhPo/8Lw4Qf0KEITEd7Zu1EpyCeh+AkaQpi8tP4GcRRQZLE&#10;Kcgil/8/KH4BAAD//wMAUEsBAi0AFAAGAAgAAAAhALaDOJL+AAAA4QEAABMAAAAAAAAAAAAAAAAA&#10;AAAAAFtDb250ZW50X1R5cGVzXS54bWxQSwECLQAUAAYACAAAACEAOP0h/9YAAACUAQAACwAAAAAA&#10;AAAAAAAAAAAvAQAAX3JlbHMvLnJlbHNQSwECLQAUAAYACAAAACEA4GSoN3MCAAAbBQAADgAAAAAA&#10;AAAAAAAAAAAuAgAAZHJzL2Uyb0RvYy54bWxQSwECLQAUAAYACAAAACEAaSnr4t8AAAAJAQAADwAA&#10;AAAAAAAAAAAAAADNBAAAZHJzL2Rvd25yZXYueG1sUEsFBgAAAAAEAAQA8wAAANkFAAAAAA==&#10;" fillcolor="white [3201]" strokecolor="black [3200]" strokeweight=".5pt">
                      <v:textbox inset="0,0,0,0">
                        <w:txbxContent>
                          <w:p w14:paraId="4C1BDF07" w14:textId="0F94C1E2" w:rsidR="00D32EC6" w:rsidRPr="00E4153C" w:rsidRDefault="00E4153C" w:rsidP="00D32EC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E4153C">
                              <w:rPr>
                                <w:rFonts w:ascii="標楷體" w:eastAsia="標楷體" w:hAnsi="標楷體" w:hint="eastAsia"/>
                              </w:rPr>
                              <w:t>公告</w:t>
                            </w:r>
                            <w:r w:rsidR="00CA0583" w:rsidRPr="00E4153C">
                              <w:rPr>
                                <w:rFonts w:ascii="標楷體" w:eastAsia="標楷體" w:hAnsi="標楷體" w:hint="eastAsia"/>
                              </w:rPr>
                              <w:t>取消開課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F26F4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2AF05EE" wp14:editId="20C1B35A">
                      <wp:simplePos x="0" y="0"/>
                      <wp:positionH relativeFrom="column">
                        <wp:posOffset>1364713</wp:posOffset>
                      </wp:positionH>
                      <wp:positionV relativeFrom="paragraph">
                        <wp:posOffset>4448126</wp:posOffset>
                      </wp:positionV>
                      <wp:extent cx="914400" cy="477569"/>
                      <wp:effectExtent l="0" t="0" r="0" b="0"/>
                      <wp:wrapNone/>
                      <wp:docPr id="38" name="文字方塊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4775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3CDD78" w14:textId="113B58A8" w:rsidR="00CA0583" w:rsidRPr="00E4153C" w:rsidRDefault="00CA0583" w:rsidP="000F26F4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E4153C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修課人數</w:t>
                                  </w:r>
                                  <w:proofErr w:type="gramStart"/>
                                  <w:r w:rsidRPr="00E4153C">
                                    <w:rPr>
                                      <w:rFonts w:ascii="新細明體" w:hAnsi="新細明體" w:hint="eastAsia"/>
                                      <w:sz w:val="20"/>
                                      <w:szCs w:val="20"/>
                                    </w:rPr>
                                    <w:t>≧</w:t>
                                  </w:r>
                                  <w:proofErr w:type="gramEnd"/>
                                  <w:r w:rsidRPr="00E4153C">
                                    <w:rPr>
                                      <w:rFonts w:ascii="新細明體" w:hAnsi="新細明體" w:hint="eastAsia"/>
                                      <w:sz w:val="20"/>
                                      <w:szCs w:val="20"/>
                                    </w:rPr>
                                    <w:t>開課</w:t>
                                  </w:r>
                                  <w:r w:rsidRPr="00E4153C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標準</w:t>
                                  </w:r>
                                </w:p>
                                <w:p w14:paraId="2CC4E938" w14:textId="5D43A447" w:rsidR="000F26F4" w:rsidRPr="00CA0583" w:rsidRDefault="000F26F4" w:rsidP="000F26F4">
                                  <w:pPr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E4153C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教務長核定課程保留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AF05E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38" o:spid="_x0000_s1028" type="#_x0000_t202" style="position:absolute;left:0;text-align:left;margin-left:107.45pt;margin-top:350.25pt;width:1in;height:37.6pt;z-index:2517207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1hziwIAAEkFAAAOAAAAZHJzL2Uyb0RvYy54bWysVE1uEzEU3iNxB8t7OklIGxp1UoVWQUhR&#10;W9Girh2PnYyw/SzbyUy4ABIHKGsOwAE4UHsOnj2ZaSkRC8TG8+a97/3/nJzWWpGNcL4Ek9P+QY8S&#10;YTgUpVnm9OPN7NUbSnxgpmAKjMjpVnh6Onn54qSyYzGAFahCOIJGjB9XNqerEOw4yzxfCc38AVhh&#10;UCjBaRbw1y2zwrEKrWuVDXq9o6wCV1gHXHiP3PNGSCfJvpSCh0spvQhE5RRjC+l16V3EN5ucsPHS&#10;Mbsq+S4M9g9RaFYadNqZOmeBkbUr/zClS+7AgwwHHHQGUpZcpBwwm37vWTbXK2ZFygWL421XJv//&#10;zPKLzZUjZZHT19gpwzT26OHuy/2Pbw93P++/fyXIxhpV1o8Rem0RHOq3UGOvW75HZky9lk7HLyZF&#10;UI7V3nYVFnUgHJnH/eGwhxKOouFodHh0HK1kj8rW+fBOgCaRyKnDBqa6ss3chwbaQqIvA7NSqdRE&#10;ZX5joM3IyWLkTYSJClslIk6ZD0Ji3hjTIDlIEyfOlCMbhrNSfEr5JSuIjCoSPXVK/X1KKrRKO2xU&#10;E2kKO8XePsVHbx06eQQTOkVdGnB/V5YNvs26yTWmHepFnZo8aJu2gGKLvXTQbIS3fFZixefMhyvm&#10;cAWwSbjW4RIfqaDKKewoSlbgPu/jRzxOJkopqXClcmpw5ylR7w1ObGo9bmD6GR6OBujBPZUsnkrM&#10;Wp8B9qGP58PyREZ8UC0pHehb3P1p9IkiZjh6zmloybPQrDneDi6m0wTCnbMszM215dF0rHGcppv6&#10;ljm7G7mAs3oB7eqx8bPJa7BR08B0HUCWaSxjlZua7qqP+5oGe3db4kF4+p9Qjxdw8gsAAP//AwBQ&#10;SwMEFAAGAAgAAAAhAAwQwCfgAAAACwEAAA8AAABkcnMvZG93bnJldi54bWxMj8tOwzAQRfdI/IM1&#10;SOyonUJIGuJUFRISsEDQsmA5jY1j4UcUu234e4YVLOfO0Z0z7Xr2jh31lGwMEoqFAKZDH5UNRsL7&#10;7uGqBpYyBoUuBi3hWydYd+dnLTYqnsKbPm6zYVQSUoMShpzHhvPUD9pjWsRRB9p9xsljpnEyXE14&#10;onLv+FKIW+7RBrow4KjvB91/bQ9egn2tByxW/MmlypjHl93zx8ailJcX8+YOWNZz/oPhV5/UoSOn&#10;fTwElZiTsCxuVoRKqIQogRFxXdaU7Cmpygp41/L/P3Q/AAAA//8DAFBLAQItABQABgAIAAAAIQC2&#10;gziS/gAAAOEBAAATAAAAAAAAAAAAAAAAAAAAAABbQ29udGVudF9UeXBlc10ueG1sUEsBAi0AFAAG&#10;AAgAAAAhADj9If/WAAAAlAEAAAsAAAAAAAAAAAAAAAAALwEAAF9yZWxzLy5yZWxzUEsBAi0AFAAG&#10;AAgAAAAhADTnWHOLAgAASQUAAA4AAAAAAAAAAAAAAAAALgIAAGRycy9lMm9Eb2MueG1sUEsBAi0A&#10;FAAGAAgAAAAhAAwQwCfgAAAACwEAAA8AAAAAAAAAAAAAAAAA5QQAAGRycy9kb3ducmV2LnhtbFBL&#10;BQYAAAAABAAEAPMAAADyBQAAAAA=&#10;" filled="f" stroked="f" strokeweight="2pt">
                      <v:textbox>
                        <w:txbxContent>
                          <w:p w14:paraId="653CDD78" w14:textId="113B58A8" w:rsidR="00CA0583" w:rsidRPr="00E4153C" w:rsidRDefault="00CA0583" w:rsidP="000F26F4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  <w:r w:rsidRPr="00E4153C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修課人數</w:t>
                            </w:r>
                            <w:proofErr w:type="gramStart"/>
                            <w:r w:rsidRPr="00E4153C">
                              <w:rPr>
                                <w:rFonts w:ascii="新細明體" w:hAnsi="新細明體" w:hint="eastAsia"/>
                                <w:sz w:val="20"/>
                                <w:szCs w:val="20"/>
                              </w:rPr>
                              <w:t>≧</w:t>
                            </w:r>
                            <w:proofErr w:type="gramEnd"/>
                            <w:r w:rsidRPr="00E4153C">
                              <w:rPr>
                                <w:rFonts w:ascii="新細明體" w:hAnsi="新細明體" w:hint="eastAsia"/>
                                <w:sz w:val="20"/>
                                <w:szCs w:val="20"/>
                              </w:rPr>
                              <w:t>開課</w:t>
                            </w:r>
                            <w:r w:rsidRPr="00E4153C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標準</w:t>
                            </w:r>
                          </w:p>
                          <w:p w14:paraId="2CC4E938" w14:textId="5D43A447" w:rsidR="000F26F4" w:rsidRPr="00CA0583" w:rsidRDefault="000F26F4" w:rsidP="000F26F4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  <w:r w:rsidRPr="00E4153C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教務長核定課程保留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26F4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E959480" wp14:editId="67DED1B4">
                      <wp:simplePos x="0" y="0"/>
                      <wp:positionH relativeFrom="column">
                        <wp:posOffset>1968646</wp:posOffset>
                      </wp:positionH>
                      <wp:positionV relativeFrom="paragraph">
                        <wp:posOffset>3643434</wp:posOffset>
                      </wp:positionV>
                      <wp:extent cx="1346200" cy="758141"/>
                      <wp:effectExtent l="0" t="0" r="25400" b="23495"/>
                      <wp:wrapNone/>
                      <wp:docPr id="31" name="菱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6200" cy="758141"/>
                              </a:xfrm>
                              <a:prstGeom prst="diamond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49FD88" w14:textId="5962DB50" w:rsidR="00D32EC6" w:rsidRPr="006B6CA1" w:rsidRDefault="000B3FEF" w:rsidP="000B3FEF">
                                  <w:pPr>
                                    <w:snapToGrid w:val="0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開課</w:t>
                                  </w:r>
                                  <w:r w:rsidR="00D32EC6">
                                    <w:rPr>
                                      <w:rFonts w:ascii="標楷體" w:eastAsia="標楷體" w:hAnsi="標楷體" w:hint="eastAsia"/>
                                    </w:rPr>
                                    <w:t>核定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959480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菱形 31" o:spid="_x0000_s1029" type="#_x0000_t4" style="position:absolute;left:0;text-align:left;margin-left:155pt;margin-top:286.9pt;width:106pt;height:59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dtAcwIAAB4FAAAOAAAAZHJzL2Uyb0RvYy54bWysVF1uEzEQfkfiDpbf6Sb9o4q6qaJWRUhV&#10;W5GiPjteu1lhe8zYyW64BHfgBhyA4yBxDMben1al4gHx4h17/r/5Zk/PWmvYVmGowZV8ujfhTDkJ&#10;Ve0eSv7x7vLNCWchClcJA06VfKcCP5u/fnXa+JnahzWYSiGjIC7MGl/ydYx+VhRBrpUVYQ+8cqTU&#10;gFZEuuJDUaFoKLo1xf5kclw0gJVHkCoEer3olHye42utZLzROqjITMmptphPzOcqncX8VMweUPh1&#10;LfsyxD9UYUXtKOkY6kJEwTZY/xHK1hIhgI57EmwBWtdS5R6om+nkWTfLtfAq90LgBD/CFP5fWHm9&#10;vUVWVyU/mHLmhKUZ/fr6/eePb4weCJ3GhxkZLf0t9rdAYmq11WjTl5pgbUZ0NyKq2sgkPU4PDo9p&#10;TJxJ0r09Opke5qDFo7fHEN8psCwJJa9qYcFVGUuxvQqRkpL1YJXyGceakh8fHOXpFanArqQsxZ1R&#10;ndUHpakxKmI/R8uUUucG2VYQGapPQyXGkWVy0bUxo9P0JScTB6feNrmpTLPRcfKS42O20TpnBBdH&#10;R1s7wL87686eIHnSaxJju2q7KQ4zW0G1o8kidJQPXl7WhPCVCPFWIHGchkJ7G2/o0AYIUeglztaA&#10;X156T/ZEPdJy1tDOlDx83ghUnJn3jkiZFmwQcBBWg+A29hwIeeIZVZNFcsBoBlEj2Hta50XKQirh&#10;JOUquYw4XM5jt7v0Q5BqschmtEhexCu39DIFT7gmuty19wJ9T6tIhLyGYZ/E7Bm1Otvk6WCxiaDr&#10;zLuEbIdjjzgtYaZj/8NIW/70nq0ef2vz3wAAAP//AwBQSwMEFAAGAAgAAAAhAAgP1FjgAAAACwEA&#10;AA8AAABkcnMvZG93bnJldi54bWxMj8tOwzAQRfdI/IM1SOyoXUctJY1TIVCR2CC19APc2MRW/Qi2&#10;mwa+nmEFy5m5unNOs5m8I6NO2cYgYD5jQHToorKhF3B4396tgOQig5IuBi3gS2fYtNdXjaxVvISd&#10;HvelJ1gSci0FmFKGmtLcGe1lnsVBB7x9xORlwTH1VCV5wXLvKGdsSb20AT8YOegno7vT/uwF2Nf0&#10;HQs7vDw7O35K88a3K8aFuL2ZHtdAip7KXxh+8REdWmQ6xnNQmTgB1ZyhSxGwuK/QARMLznFzFLB8&#10;qDjQtqH/HdofAAAA//8DAFBLAQItABQABgAIAAAAIQC2gziS/gAAAOEBAAATAAAAAAAAAAAAAAAA&#10;AAAAAABbQ29udGVudF9UeXBlc10ueG1sUEsBAi0AFAAGAAgAAAAhADj9If/WAAAAlAEAAAsAAAAA&#10;AAAAAAAAAAAALwEAAF9yZWxzLy5yZWxzUEsBAi0AFAAGAAgAAAAhAAa520BzAgAAHgUAAA4AAAAA&#10;AAAAAAAAAAAALgIAAGRycy9lMm9Eb2MueG1sUEsBAi0AFAAGAAgAAAAhAAgP1FjgAAAACwEAAA8A&#10;AAAAAAAAAAAAAAAAzQQAAGRycy9kb3ducmV2LnhtbFBLBQYAAAAABAAEAPMAAADaBQAAAAA=&#10;" fillcolor="white [3201]" strokecolor="black [3200]" strokeweight=".5pt">
                      <v:textbox inset="0,0,0,0">
                        <w:txbxContent>
                          <w:p w14:paraId="2349FD88" w14:textId="5962DB50" w:rsidR="00D32EC6" w:rsidRPr="006B6CA1" w:rsidRDefault="000B3FEF" w:rsidP="000B3FEF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開課</w:t>
                            </w:r>
                            <w:r w:rsidR="00D32EC6">
                              <w:rPr>
                                <w:rFonts w:ascii="標楷體" w:eastAsia="標楷體" w:hAnsi="標楷體" w:hint="eastAsia"/>
                              </w:rPr>
                              <w:t>核定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26F4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A32D139" wp14:editId="7CC301B2">
                      <wp:simplePos x="0" y="0"/>
                      <wp:positionH relativeFrom="column">
                        <wp:posOffset>970378</wp:posOffset>
                      </wp:positionH>
                      <wp:positionV relativeFrom="paragraph">
                        <wp:posOffset>1240155</wp:posOffset>
                      </wp:positionV>
                      <wp:extent cx="330200" cy="635684"/>
                      <wp:effectExtent l="0" t="0" r="0" b="0"/>
                      <wp:wrapNone/>
                      <wp:docPr id="34" name="文字方塊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0200" cy="6356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365F1D" w14:textId="77777777" w:rsidR="000B3FEF" w:rsidRPr="000B3FEF" w:rsidRDefault="000B3FEF" w:rsidP="000B3FEF">
                                  <w:pPr>
                                    <w:snapToGrid w:val="0"/>
                                    <w:rPr>
                                      <w:sz w:val="20"/>
                                    </w:rPr>
                                  </w:pPr>
                                  <w:r w:rsidRPr="000B3FEF">
                                    <w:rPr>
                                      <w:rFonts w:hint="eastAsia"/>
                                      <w:sz w:val="20"/>
                                    </w:rPr>
                                    <w:t>未通過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2D139" id="文字方塊 34" o:spid="_x0000_s1030" type="#_x0000_t202" style="position:absolute;left:0;text-align:left;margin-left:76.4pt;margin-top:97.65pt;width:26pt;height:50.0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OPVjwIAAEsFAAAOAAAAZHJzL2Uyb0RvYy54bWysVF1uEzEQfkfiDpbf6eavpUTdVKFVEVLV&#10;VqSoz47XblbYHmM72Q0XqMQByjMH4AAcqD0HY292G0rEA+LFHs988z/jo+NaK7ISzpdgctrf61Ei&#10;DIeiNLc5/Xh99uqQEh+YKZgCI3K6Fp4eT16+OKrsWAxgAaoQjqAR48eVzekiBDvOMs8XQjO/B1YY&#10;FEpwmgV8utuscKxC61plg17vIKvAFdYBF94j97QR0kmyL6Xg4VJKLwJROcXYQjpdOufxzCZHbHzr&#10;mF2UfBMG+4coNCsNOu1MnbLAyNKVf5jSJXfgQYY9DjoDKUsuUg6YTb/3LJvZglmRcsHieNuVyf8/&#10;s/xideVIWeR0OKLEMI09ery/e/jx7fH+58P3rwTZWKPK+jFCZxbBoX4LNfa65XtkxtRr6XS8MSmC&#10;cqz2uquwqAPhyBwOe9g1SjiKDob7B4fJevakbJ0P7wRoEomcOmxgqitbnfuAgSC0hURfBs5KpVIT&#10;lfmNgcDIyWLkTYSJCmslIk6ZD0Ji3hjTIDlIEydOlCMrhrNSfEr5JSuIjCoSPXVK/V1KKrRKG2xU&#10;E2kKO8XeLsUnbx06eQQTOkVdGnB/V5YNvs26yTWmHep5nZrcNXMOxRp76aDZCG/5WYkVP2c+XDGH&#10;K4BNwrUOl3hIBVVOYUNRsgD3ZRc/4nEyUUpJhSuVU/95yZygRL03OLNv+qNR3MH0GO2/HuDDbUvm&#10;2xKz1CeAnejjB2J5IiM+qJaUDvQNbv80ekURMxx95zS05EloFh1/Dy6m0wTCrbMsnJuZ5dF0rHKc&#10;p+v6hjm7GbqA03oB7fKx8bPZa7BR08B0GUCWaTBjnZuqbuqPG5vmdfO7xC9h+51QT3/g5BcAAAD/&#10;/wMAUEsDBBQABgAIAAAAIQBDe5Mf4gAAAAsBAAAPAAAAZHJzL2Rvd25yZXYueG1sTI8xT8MwEIV3&#10;JP6DdUgsqHVIE9qGOFWFBEOHQlsG2Jz4mkTE5yh22/DvOSbY3rt7evddvhptJ844+NaRgvtpBAKp&#10;cqalWsH74XmyAOGDJqM7R6jgGz2siuurXGfGXWiH532oBZeQz7SCJoQ+k9JXDVrtp65H4t3RDVYH&#10;tkMtzaAvXG47GUfRg7S6Jb7Q6B6fGqy+9ier4JDsyjuTviw+Zu16+7aZv35uhqNStzfj+hFEwDH8&#10;heEXn9GhYKbSnch40bFPY0YPLJbpDAQn4ijhSclimSYgi1z+/6H4AQAA//8DAFBLAQItABQABgAI&#10;AAAAIQC2gziS/gAAAOEBAAATAAAAAAAAAAAAAAAAAAAAAABbQ29udGVudF9UeXBlc10ueG1sUEsB&#10;Ai0AFAAGAAgAAAAhADj9If/WAAAAlAEAAAsAAAAAAAAAAAAAAAAALwEAAF9yZWxzLy5yZWxzUEsB&#10;Ai0AFAAGAAgAAAAhAJuw49WPAgAASwUAAA4AAAAAAAAAAAAAAAAALgIAAGRycy9lMm9Eb2MueG1s&#10;UEsBAi0AFAAGAAgAAAAhAEN7kx/iAAAACwEAAA8AAAAAAAAAAAAAAAAA6QQAAGRycy9kb3ducmV2&#10;LnhtbFBLBQYAAAAABAAEAPMAAAD4BQAAAAA=&#10;" filled="f" stroked="f" strokeweight="2pt">
                      <v:textbox>
                        <w:txbxContent>
                          <w:p w14:paraId="17365F1D" w14:textId="77777777" w:rsidR="000B3FEF" w:rsidRPr="000B3FEF" w:rsidRDefault="000B3FEF" w:rsidP="000B3FEF">
                            <w:pPr>
                              <w:snapToGrid w:val="0"/>
                              <w:rPr>
                                <w:sz w:val="20"/>
                              </w:rPr>
                            </w:pPr>
                            <w:r w:rsidRPr="000B3FEF">
                              <w:rPr>
                                <w:rFonts w:hint="eastAsia"/>
                                <w:sz w:val="20"/>
                              </w:rPr>
                              <w:t>未通過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583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758E4573" wp14:editId="79934BA5">
                      <wp:simplePos x="0" y="0"/>
                      <wp:positionH relativeFrom="column">
                        <wp:posOffset>2637839</wp:posOffset>
                      </wp:positionH>
                      <wp:positionV relativeFrom="paragraph">
                        <wp:posOffset>4384822</wp:posOffset>
                      </wp:positionV>
                      <wp:extent cx="0" cy="555673"/>
                      <wp:effectExtent l="76200" t="0" r="57150" b="53975"/>
                      <wp:wrapNone/>
                      <wp:docPr id="57" name="直線單箭頭接點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5567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55BA93" id="直線單箭頭接點 57" o:spid="_x0000_s1026" type="#_x0000_t32" style="position:absolute;margin-left:207.7pt;margin-top:345.25pt;width:0;height:43.7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Or78QEAAPIDAAAOAAAAZHJzL2Uyb0RvYy54bWysU0uOEzEQ3SNxB8t70smgzKAonVlkgA2C&#10;iM8BPG6728I/lU26cwmWLEBCbFjOrJBYzHmGaG5B2d3pQXwkhNhUt+16r94rl5enndFkKyAoZ0s6&#10;m0wpEZa7Stm6pK9ePrr3gJIQma2YdlaUdCcCPV3dvbNs/UIcucbpSgBBEhsWrS9pE6NfFEXgjTAs&#10;TJwXFg+lA8MiLqEuKmAtshtdHE2nx0XroPLguAgBd8/6Q7rK/FIKHp9JGUQkuqSoLeYIOZ6nWKyW&#10;bFED843igwz2DyoMUxaLjlRnLDLyBtQvVEZxcMHJOOHOFE5KxUX2gG5m05/cvGiYF9kLNif4sU3h&#10;/9Hyp9sNEFWVdH5CiWUG72j/4cv+6/vrd5f7y4ubTxff3n6+ufpI8Byb1fqwQMzabmBYBb+B5LyT&#10;YNIXPZEuN3g3Nlh0kfB+k+PufD4/Prmf6IpbnIcQHwtnSPopaYjAVN3EtbMWb9HBLPeXbZ+E2AMP&#10;gFRU2xQjU/qhrUjcebQRQTFbazHUSSlFkt8Lzn9xp0UPfy4kdgEl9mXy/Im1BrJlODnV69nIgpkJ&#10;IpXWI2iatf0RNOQmmMgz+bfAMTtXdDaOQKOsg99Vjd1BquzzD657r8n2uat2+fpyO3Cw8j0MjyBN&#10;7o/rDL99qqvvAAAA//8DAFBLAwQUAAYACAAAACEA52sXNt4AAAALAQAADwAAAGRycy9kb3ducmV2&#10;LnhtbEyPQU7DMBBF90jcwRokNhW1A0nbhEwqFAmxbuEATuwmUe1xGrttenuMWMByZp7+vF9uZ2vY&#10;RU9+cISQLAUwTa1TA3UIX5/vTxtgPkhS0jjSCDftYVvd35WyUO5KO33Zh47FEPKFROhDGAvOfdtr&#10;K/3SjZri7eAmK0Mcp46rSV5juDX8WYgVt3Kg+KGXo6573R73Z4uwq9MmuU21yD6MyE+LU754kTni&#10;48P89gos6Dn8wfCjH9Whik6NO5PyzCCkSZZGFGGViwxYJH43DcJ6vRHAq5L/71B9AwAA//8DAFBL&#10;AQItABQABgAIAAAAIQC2gziS/gAAAOEBAAATAAAAAAAAAAAAAAAAAAAAAABbQ29udGVudF9UeXBl&#10;c10ueG1sUEsBAi0AFAAGAAgAAAAhADj9If/WAAAAlAEAAAsAAAAAAAAAAAAAAAAALwEAAF9yZWxz&#10;Ly5yZWxzUEsBAi0AFAAGAAgAAAAhAONw6vvxAQAA8gMAAA4AAAAAAAAAAAAAAAAALgIAAGRycy9l&#10;Mm9Eb2MueG1sUEsBAi0AFAAGAAgAAAAhAOdrFzbeAAAACwEAAA8AAAAAAAAAAAAAAAAASwQAAGRy&#10;cy9kb3ducmV2LnhtbFBLBQYAAAAABAAEAPMAAABWBQAAAAA=&#10;" strokecolor="black [3040]">
                      <v:stroke endarrow="block"/>
                    </v:shape>
                  </w:pict>
                </mc:Fallback>
              </mc:AlternateContent>
            </w:r>
            <w:r w:rsidR="00CA0583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DBD5346" wp14:editId="3CAF3DE7">
                      <wp:simplePos x="0" y="0"/>
                      <wp:positionH relativeFrom="column">
                        <wp:posOffset>2051734</wp:posOffset>
                      </wp:positionH>
                      <wp:positionV relativeFrom="paragraph">
                        <wp:posOffset>4947773</wp:posOffset>
                      </wp:positionV>
                      <wp:extent cx="1174750" cy="431800"/>
                      <wp:effectExtent l="0" t="0" r="25400" b="25400"/>
                      <wp:wrapNone/>
                      <wp:docPr id="33" name="矩形: 圓角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4750" cy="4318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B57D1A" w14:textId="6A06A383" w:rsidR="00D32EC6" w:rsidRPr="00804DE8" w:rsidRDefault="00D32EC6" w:rsidP="00D32EC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開課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DBD5346" id="矩形: 圓角 33" o:spid="_x0000_s1031" style="position:absolute;left:0;text-align:left;margin-left:161.55pt;margin-top:389.6pt;width:92.5pt;height:34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F45mgIAAFQFAAAOAAAAZHJzL2Uyb0RvYy54bWysVM1u1DAQviPxDpbvNEm3LdWq2WrVqgip&#10;aqu2qGevY3cD/mPs3WR5DLgiIXFBPASPU8FjMHZ+FkHFAZGDM7bnm59vZnx03GpF1gJ8bU1Ji52c&#10;EmG4rWpzX9JXt2fPDinxgZmKKWtESTfC0+PZ0ydHjZuKXbu0qhJA0Ijx08aVdBmCm2aZ50uhmd+x&#10;Thi8lBY0C7iF+6wC1qB1rbLdPD/IGguVA8uF93h62l3SWbIvpeDhUkovAlElxdhCWiGti7hmsyM2&#10;vQfmljXvw2D/EIVmtUGno6lTFhhZQf2HKV1zsN7KsMOtzqyUNRcpB8ymyH/L5mbJnEi5IDnejTT5&#10;/2eWX6yvgNRVSScTSgzTWKPvn74+fPs8JQ8fP/z48p7gBbLUOD9F5Rt3Bf3OoxhTbiXo+MdkSJuY&#10;3YzMijYQjodF8Xzv+T4WgOPd3qQ4zBP12RbtwIcXwmoShZKCXZnqGsuXWGXrcx8SvVUfI6teUyK1&#10;wmKtmSL7OX4xTLTYK6M02IxIZUhT0oMJBhHVYjpdAkkKGyU6rWshkQ4MeTd5To0oThQQdFPS6k3R&#10;e1EGNSNE1kqNoOIxkAoDqNeNMJGacwTmjwG33kbt5NGaMAJ1bSz8HSw7/SHrLteYdmgXbar9fkwq&#10;nixstcF+ANsNinf8rMZ6nDMfrhgg2VhCnPZwiYtUFhm1vUTJ0sK7x86jPjYs3lLS4KSV1L9dMRCU&#10;qJcGWzmO5SDAICwGwaz0iUXmC3xHHE8iAiCoQZRg9R0+AvPoBa+Y4eirpDzAsDkJ3cTjM8LFfJ7U&#10;cPwcC+fmxvFoPPIa2+W2vWPg+iYM2L4XdpjCvrO6JtvqRqSx81Wwsg5Da3U89ozj6KbG7J+Z+Db8&#10;uk9a28dw9hMAAP//AwBQSwMEFAAGAAgAAAAhAOZi5YngAAAACwEAAA8AAABkcnMvZG93bnJldi54&#10;bWxMj8FOhDAQhu8mvkMzJt7cFtaliAwb3cR48rDoxVuXViDSKaFdYN/eetLjzHz55/vL/WoHNpvJ&#10;944Qko0AZqhxuqcW4eP95S4H5oMirQZHBuFiPOyr66tSFdotdDRzHVoWQ8gXCqELYSw4901nrPIb&#10;NxqKty83WRXiOLVcT2qJ4XbgqRAZt6qn+KFTozl0pvmuzxYhO9Sfr1m+HDN5SZ5nQW+7XgbE25v1&#10;6RFYMGv4g+FXP6pDFZ1O7kzaswFhm26TiCJI+ZACi8RO5HFzQsjvZQq8Kvn/DtUPAAAA//8DAFBL&#10;AQItABQABgAIAAAAIQC2gziS/gAAAOEBAAATAAAAAAAAAAAAAAAAAAAAAABbQ29udGVudF9UeXBl&#10;c10ueG1sUEsBAi0AFAAGAAgAAAAhADj9If/WAAAAlAEAAAsAAAAAAAAAAAAAAAAALwEAAF9yZWxz&#10;Ly5yZWxzUEsBAi0AFAAGAAgAAAAhAI9EXjmaAgAAVAUAAA4AAAAAAAAAAAAAAAAALgIAAGRycy9l&#10;Mm9Eb2MueG1sUEsBAi0AFAAGAAgAAAAhAOZi5YngAAAACwEAAA8AAAAAAAAAAAAAAAAA9AQAAGRy&#10;cy9kb3ducmV2LnhtbFBLBQYAAAAABAAEAPMAAAABBgAAAAA=&#10;" fillcolor="white [3201]" strokecolor="black [3200]" strokeweight=".5pt">
                      <v:textbox inset="0,0,0,0">
                        <w:txbxContent>
                          <w:p w14:paraId="27B57D1A" w14:textId="6A06A383" w:rsidR="00D32EC6" w:rsidRPr="00804DE8" w:rsidRDefault="00D32EC6" w:rsidP="00D32EC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開課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B3FEF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9D614CC" wp14:editId="7CC73BDC">
                      <wp:simplePos x="0" y="0"/>
                      <wp:positionH relativeFrom="column">
                        <wp:posOffset>2618507</wp:posOffset>
                      </wp:positionH>
                      <wp:positionV relativeFrom="paragraph">
                        <wp:posOffset>2404456</wp:posOffset>
                      </wp:positionV>
                      <wp:extent cx="914400" cy="353086"/>
                      <wp:effectExtent l="0" t="0" r="0" b="0"/>
                      <wp:wrapNone/>
                      <wp:docPr id="10" name="文字方塊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530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50A0DD" w14:textId="77777777" w:rsidR="000B3FEF" w:rsidRPr="000B3FEF" w:rsidRDefault="000B3FEF" w:rsidP="000B3FEF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0B3FEF">
                                    <w:rPr>
                                      <w:rFonts w:hint="eastAsia"/>
                                      <w:sz w:val="20"/>
                                    </w:rPr>
                                    <w:t>通過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614CC" id="文字方塊 10" o:spid="_x0000_s1032" type="#_x0000_t202" style="position:absolute;left:0;text-align:left;margin-left:206.2pt;margin-top:189.35pt;width:1in;height:27.8pt;z-index:2517504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LQDiQIAAEkFAAAOAAAAZHJzL2Uyb0RvYy54bWysVE1uEzEU3iNxB8t7OpP0hxJ1UoVUQUhV&#10;W9Girh2P3Yyw/SzbyUy4ABIHKGsOwAE4UHsOnj2ZSSkRC8TG8+a97/3/nJw2WpGVcL4CU9DBXk6J&#10;MBzKytwV9OPN7NUxJT4wUzIFRhR0LTw9Hb98cVLbkRjCAlQpHEEjxo9qW9BFCHaUZZ4vhGZ+D6ww&#10;KJTgNAv46+6y0rEarWuVDfP8KKvBldYBF94j96wV0nGyL6Xg4VJKLwJRBcXYQnpdeufxzcYnbHTn&#10;mF1UfBMG+4coNKsMOu1NnbHAyNJVf5jSFXfgQYY9DjoDKSsuUg6YzSB/ls31glmRcsHieNuXyf8/&#10;s/xideVIVWLvsDyGaezR4/2Xhx/fHu9/Pnz/SpCNNaqtHyH02iI4NG+hQXzH98iMqTfS6fjFpAjK&#10;0dy6r7BoAuHIfDM4OMhRwlG0f7ifHx9FK9lW2Tof3gnQJBIFddjAVFe2OvehhXaQ6MvArFIqNVGZ&#10;3xhoM3KyGHkbYaLCWomIU+aDkJg3xjRMDtLEialyZMVwVspPKb9kBZFRRaKnXmmwS0mFTmmDjWoi&#10;TWGvmO9S3Hrr0ckjmNAr6sqA+7uybPFd1m2uMe3QzJvU5FTuyJlDucZeOmg3wls+q7Di58yHK+Zw&#10;BbBJuNbhEh+poC4obChKFuA+7+JHPE4mSimpcaUKanDnKVHvDU5saj1uYPo5OHw9RA/uqWT+VGKW&#10;egrYhwGeD8sTGfFBdaR0oG9x9yfRJ4qY4ei5oKEjp6Fdc7wdXEwmCYQ7Z1k4N9eWR9OxxnGabppb&#10;5uxm5ALO6gV0q8dGzyavxUZNA5NlAFmlsdzWdFN93Nc02JvbEg/C0/+E2l7A8S8AAAD//wMAUEsD&#10;BBQABgAIAAAAIQBUXLQ24AAAAAsBAAAPAAAAZHJzL2Rvd25yZXYueG1sTI/LTsMwEEX3SPyDNUjs&#10;qJMmbUKIU1VISMACQcuC5TQ2joUfUey24e8ZVrCcuUd3zrSb2Vl2UlM0wQvIFxkw5fsgjdcC3vcP&#10;NzWwmNBLtMErAd8qwqa7vGixkeHs39RplzSjEh8bFDCkNDacx35QDuMijMpT9hkmh4nGSXM54ZnK&#10;neXLLFtzh8bThQFHdT+o/mt3dALMaz1gfsufbKy0fnzZP39sDQpxfTVv74AlNac/GH71SR06cjqE&#10;o5eRWQFlviwJFVBUdQWMiNVqTZsDRUVZAO9a/v+H7gcAAP//AwBQSwECLQAUAAYACAAAACEAtoM4&#10;kv4AAADhAQAAEwAAAAAAAAAAAAAAAAAAAAAAW0NvbnRlbnRfVHlwZXNdLnhtbFBLAQItABQABgAI&#10;AAAAIQA4/SH/1gAAAJQBAAALAAAAAAAAAAAAAAAAAC8BAABfcmVscy8ucmVsc1BLAQItABQABgAI&#10;AAAAIQDBhLQDiQIAAEkFAAAOAAAAAAAAAAAAAAAAAC4CAABkcnMvZTJvRG9jLnhtbFBLAQItABQA&#10;BgAIAAAAIQBUXLQ24AAAAAsBAAAPAAAAAAAAAAAAAAAAAOMEAABkcnMvZG93bnJldi54bWxQSwUG&#10;AAAAAAQABADzAAAA8AUAAAAA&#10;" filled="f" stroked="f" strokeweight="2pt">
                      <v:textbox>
                        <w:txbxContent>
                          <w:p w14:paraId="0C50A0DD" w14:textId="77777777" w:rsidR="000B3FEF" w:rsidRPr="000B3FEF" w:rsidRDefault="000B3FEF" w:rsidP="000B3FEF">
                            <w:pPr>
                              <w:rPr>
                                <w:sz w:val="20"/>
                              </w:rPr>
                            </w:pPr>
                            <w:r w:rsidRPr="000B3FEF">
                              <w:rPr>
                                <w:rFonts w:hint="eastAsia"/>
                                <w:sz w:val="20"/>
                              </w:rPr>
                              <w:t>通過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3FEF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B6D866E" wp14:editId="4EB6F3EE">
                      <wp:simplePos x="0" y="0"/>
                      <wp:positionH relativeFrom="column">
                        <wp:posOffset>1983481</wp:posOffset>
                      </wp:positionH>
                      <wp:positionV relativeFrom="paragraph">
                        <wp:posOffset>963237</wp:posOffset>
                      </wp:positionV>
                      <wp:extent cx="112603" cy="1163371"/>
                      <wp:effectExtent l="704850" t="76200" r="0" b="36830"/>
                      <wp:wrapNone/>
                      <wp:docPr id="25" name="接點: 肘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2603" cy="1163371"/>
                              </a:xfrm>
                              <a:prstGeom prst="bentConnector3">
                                <a:avLst>
                                  <a:gd name="adj1" fmla="val -615998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1300FF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接點: 肘形 25" o:spid="_x0000_s1026" type="#_x0000_t34" style="position:absolute;margin-left:156.2pt;margin-top:75.85pt;width:8.85pt;height:91.6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6uFBwIAACYEAAAOAAAAZHJzL2Uyb0RvYy54bWysU0uOEzEQ3SNxB8v7SXcnmjDTSmcWGWCD&#10;IOK3d/xJDP7JNunuLQdgzYrFSJwCcRwQ3IKyu9MgQAghNpY/9V7Ve1VeXXVaoSP3QVrT4GpWYsQN&#10;tUyafYOfPb13doFRiMQwoqzhDe55wFfr27dWrav53B6sYtwjIDGhbl2DDzG6uigCPXBNwsw6buBR&#10;WK9JhKPfF8yTFti1KuZluSxa65nzlvIQ4PZ6eMTrzC8Ep/GREIFHpBoMtcW8+rzu0lqsV6Tee+IO&#10;ko5lkH+oQhNpIOlEdU0iQa+8/IVKS+ptsCLOqNWFFUJSnjWAmqr8Sc2TA3E8awFzgptsCv+Plj48&#10;bj2SrMHzc4wM0dCjz2/ef/3wrkZfXr/99PEGwQO41LpQQ/DGbP14Cm7rk+ROeI2Eku45DEA2AWSh&#10;LnvcTx7zLiIKl1U1X5YLjCg8VdVysbhTJfpi4El8zod4n1uN0qbBO27ixhoDrbR+kfnJ8UGI2W02&#10;lkzYiwojoRU070gUOltW55eXFyPzGA85TtwJrExaI5HqrmEo9g6kRy+J2Ss+AlNIkZQPWvMu9ooP&#10;8MdcgHNJU64qzyzfKI+gggazlydhykBkggip1AQq/wwaYxOM5zn+W+AUnTNaEyeglsb632WN3alU&#10;McSfVA9ak+ydZX3ufLYDhjG3bPw4adp/PGf49++9/gYAAP//AwBQSwMEFAAGAAgAAAAhAA0LVOjg&#10;AAAACwEAAA8AAABkcnMvZG93bnJldi54bWxMj01PwzAMhu9I/IfISFwQS7uOAaXpBEhc4MTYDtyy&#10;xrQdiVM16Qf/Hu8EN1vvo9ePi83srBixD60nBekiAYFUedNSrWD38XJ9ByJETUZbT6jgBwNsyvOz&#10;QufGT/SO4zbWgkso5FpBE2OXSxmqBp0OC98hcfble6cjr30tTa8nLndWLpNkLZ1uiS80usPnBqvv&#10;7eAUHN/8035nP6fj0NqrWdq124+vSl1ezI8PICLO8Q+Gkz6rQ8lOBz+QCcIqyNLlilEObtJbEExk&#10;WZKCOJyG1T3IspD/fyh/AQAA//8DAFBLAQItABQABgAIAAAAIQC2gziS/gAAAOEBAAATAAAAAAAA&#10;AAAAAAAAAAAAAABbQ29udGVudF9UeXBlc10ueG1sUEsBAi0AFAAGAAgAAAAhADj9If/WAAAAlAEA&#10;AAsAAAAAAAAAAAAAAAAALwEAAF9yZWxzLy5yZWxzUEsBAi0AFAAGAAgAAAAhACSTq4UHAgAAJgQA&#10;AA4AAAAAAAAAAAAAAAAALgIAAGRycy9lMm9Eb2MueG1sUEsBAi0AFAAGAAgAAAAhAA0LVOjgAAAA&#10;CwEAAA8AAAAAAAAAAAAAAAAAYQQAAGRycy9kb3ducmV2LnhtbFBLBQYAAAAABAAEAPMAAABuBQAA&#10;AAA=&#10;" adj="-133056" strokecolor="black [3040]">
                      <v:stroke endarrow="block"/>
                    </v:shape>
                  </w:pict>
                </mc:Fallback>
              </mc:AlternateContent>
            </w:r>
            <w:r w:rsidR="00D827A2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ABAA108" wp14:editId="729CC2A1">
                      <wp:simplePos x="0" y="0"/>
                      <wp:positionH relativeFrom="column">
                        <wp:posOffset>2644140</wp:posOffset>
                      </wp:positionH>
                      <wp:positionV relativeFrom="paragraph">
                        <wp:posOffset>2447925</wp:posOffset>
                      </wp:positionV>
                      <wp:extent cx="8890" cy="325755"/>
                      <wp:effectExtent l="38100" t="0" r="67310" b="55245"/>
                      <wp:wrapNone/>
                      <wp:docPr id="37" name="直線單箭頭接點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90" cy="3257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4D5282" id="直線單箭頭接點 37" o:spid="_x0000_s1026" type="#_x0000_t32" style="position:absolute;margin-left:208.2pt;margin-top:192.75pt;width:.7pt;height:25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7pb9QEAAPUDAAAOAAAAZHJzL2Uyb0RvYy54bWysU0uOEzEQ3SNxB8t70p2MwoRWOrPIABsE&#10;EZ8DeNx22sI/lU06uQRLFiAhNixnVkgsOA9EcwvK7qQH8ZEQYlPddtV7Va+qPD/bGk02AoJytqbj&#10;UUmJsNw1yq5r+uL5gzszSkJktmHaWVHTnQj0bHH71rzzlZi41ulGAEESG6rO17SN0VdFEXgrDAsj&#10;54VFp3RgWMQjrIsGWIfsRheTsrxbdA4aD46LEPD2vHfSReaXUvD4RMogItE1xdpitpDtRbLFYs6q&#10;NTDfKn4og/1DFYYpi0kHqnMWGXkF6hcqozi44GQccWcKJ6XiImtANePyJzXPWuZF1oLNCX5oU/h/&#10;tPzxZgVENTU9OaXEMoMz2r/7tP/89uubq/3V5fWHy2+vP15/eU/Qj83qfKgQs7QrOJyCX0FSvpVg&#10;0hc1kW1u8G5osNhGwvFyNruHQ+DoOJlMT6fTxFjcQD2E+FA4Q9JPTUMEptZtXDprcZAOxrnFbPMo&#10;xB54BKS82iYbmdL3bUPizqOSCIrZtRaHPCmkSAr6mvNf3GnRw58KiY3AKvs0eQXFUgPZMFye5uV4&#10;YMHIBJFK6wFU5tr+CDrEJpjIa/m3wCE6Z3Q2DkCjrIPfZY3bY6myjz+q7rUm2Reu2eUJ5nbgbuU5&#10;HN5BWt4fzxl+81oX3wEAAP//AwBQSwMEFAAGAAgAAAAhAB39R5zfAAAACwEAAA8AAABkcnMvZG93&#10;bnJldi54bWxMj8tOwzAQRfdI/IM1SGwqaoc8SEKcCkVCrNvyAU5skgg/Uttt079nWMFuRnN059xm&#10;txpNLsqH2VkOyZYBUXZwcrYjh8/j+1MJJERhpdDOKg43FWDX3t81opbuavfqcogjwRAbasFhinGp&#10;KQ3DpIwIW7coi7cv542IuPqRSi+uGG40fWasoEbMFj9MYlHdpIbvw9lw2HdZn9x8x/IPzarT5lRt&#10;UlFx/viwvr0CiWqNfzD86qM6tOjUu7OVgWgOWVJkiHJIyzwHgkSWvGCZHoe0KIG2Df3fof0BAAD/&#10;/wMAUEsBAi0AFAAGAAgAAAAhALaDOJL+AAAA4QEAABMAAAAAAAAAAAAAAAAAAAAAAFtDb250ZW50&#10;X1R5cGVzXS54bWxQSwECLQAUAAYACAAAACEAOP0h/9YAAACUAQAACwAAAAAAAAAAAAAAAAAvAQAA&#10;X3JlbHMvLnJlbHNQSwECLQAUAAYACAAAACEAG4u6W/UBAAD1AwAADgAAAAAAAAAAAAAAAAAuAgAA&#10;ZHJzL2Uyb0RvYy54bWxQSwECLQAUAAYACAAAACEAHf1HnN8AAAALAQAADwAAAAAAAAAAAAAAAABP&#10;BAAAZHJzL2Rvd25yZXYueG1sUEsFBgAAAAAEAAQA8wAAAFsFAAAAAA==&#10;" strokecolor="black [3040]">
                      <v:stroke endarrow="block"/>
                    </v:shape>
                  </w:pict>
                </mc:Fallback>
              </mc:AlternateContent>
            </w:r>
            <w:r w:rsidR="006A3CFC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88EB0BC" wp14:editId="1A8FA600">
                      <wp:simplePos x="0" y="0"/>
                      <wp:positionH relativeFrom="column">
                        <wp:posOffset>2644385</wp:posOffset>
                      </wp:positionH>
                      <wp:positionV relativeFrom="paragraph">
                        <wp:posOffset>3226605</wp:posOffset>
                      </wp:positionV>
                      <wp:extent cx="0" cy="344031"/>
                      <wp:effectExtent l="76200" t="0" r="76200" b="56515"/>
                      <wp:wrapNone/>
                      <wp:docPr id="41" name="直線單箭頭接點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403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3A8B84" id="直線單箭頭接點 41" o:spid="_x0000_s1026" type="#_x0000_t32" style="position:absolute;margin-left:208.2pt;margin-top:254.05pt;width:0;height:27.1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X9c8QEAAPIDAAAOAAAAZHJzL2Uyb0RvYy54bWysU0uO1DAQ3SNxB8t7OumZFkKtTs+iB9gg&#10;aPE5gMexEwv/VDad5BIsWYCE2LCcWSGx4DzQmltQdroziI+EEJtKbNereu+5vDrrjSY7AUE5W9H5&#10;rKREWO5qZZuKvnj+4M49SkJktmbaWVHRQQR6tr59a9X5pThxrdO1AIJFbFh2vqJtjH5ZFIG3wrAw&#10;c15YPJQODIu4hKaogXVY3ejipCzvFp2D2oPjIgTcPR8P6TrXl1Lw+ETKICLRFUVuMUfI8SLFYr1i&#10;ywaYbxU/0GD/wMIwZbHpVOqcRUZegfqllFEcXHAyzrgzhZNScZE1oJp5+ZOaZy3zImtBc4KfbAr/&#10;ryx/vNsCUXVFF3NKLDN4R/t3n/af3359c7W/urz+cPnt9cfrL+8JnqNZnQ9LxGzsFg6r4LeQlPcS&#10;TPqiJtJng4fJYNFHwsdNjruni0V5mssVNzgPIT4UzpD0U9EQgammjRtnLd6ig3n2l+0ehYidEXgE&#10;pKbaphiZ0vdtTeLgUUYExWyjRaKN6SmlSPRHwvkvDlqM8KdCogtIcWyT509sNJAdw8mpXx7ZaouZ&#10;CSKV1hOozNz+CDrkJpjIM/m3wCk7d3Q2TkCjrIPfdY39kaoc84+qR61J9oWrh3x92Q4crOzP4RGk&#10;yf1xneE3T3X9HQAA//8DAFBLAwQUAAYACAAAACEALjGByd4AAAALAQAADwAAAGRycy9kb3ducmV2&#10;LnhtbEyPQU7DMBBF90jcwRokNhW106ZRE+JUKBJi3cIBJrFJIuxxGrttenuMuijL+fP05025m61h&#10;Zz35wZGEZCmAaWqdGqiT8PX5/rIF5gOSQuNIS7hqD7vq8aHEQrkL7fX5EDoWS8gXKKEPYSw4922v&#10;LfqlGzXF3bebLIY4Th1XE15iuTV8JUTGLQ4UL/Q46rrX7c/hZCXs67RJrlMtNh9G5MfFMV+sMZfy&#10;+Wl+ewUW9BzuMPzpR3WoolPjTqQ8MxLSJEsjKmEjtgmwSNySJibZag28Kvn/H6pfAAAA//8DAFBL&#10;AQItABQABgAIAAAAIQC2gziS/gAAAOEBAAATAAAAAAAAAAAAAAAAAAAAAABbQ29udGVudF9UeXBl&#10;c10ueG1sUEsBAi0AFAAGAAgAAAAhADj9If/WAAAAlAEAAAsAAAAAAAAAAAAAAAAALwEAAF9yZWxz&#10;Ly5yZWxzUEsBAi0AFAAGAAgAAAAhAHU1f1zxAQAA8gMAAA4AAAAAAAAAAAAAAAAALgIAAGRycy9l&#10;Mm9Eb2MueG1sUEsBAi0AFAAGAAgAAAAhAC4xgcneAAAACwEAAA8AAAAAAAAAAAAAAAAASwQAAGRy&#10;cy9kb3ducmV2LnhtbFBLBQYAAAAABAAEAPMAAABWBQAAAAA=&#10;" strokecolor="black [3040]">
                      <v:stroke endarrow="block"/>
                    </v:shape>
                  </w:pict>
                </mc:Fallback>
              </mc:AlternateContent>
            </w:r>
            <w:r w:rsidR="006B6CA1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0321F42" wp14:editId="309665B7">
                      <wp:simplePos x="0" y="0"/>
                      <wp:positionH relativeFrom="column">
                        <wp:posOffset>2053314</wp:posOffset>
                      </wp:positionH>
                      <wp:positionV relativeFrom="paragraph">
                        <wp:posOffset>2783224</wp:posOffset>
                      </wp:positionV>
                      <wp:extent cx="1174750" cy="431800"/>
                      <wp:effectExtent l="0" t="0" r="25400" b="25400"/>
                      <wp:wrapNone/>
                      <wp:docPr id="27" name="矩形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4750" cy="4318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6BFE92" w14:textId="04627133" w:rsidR="006B6CA1" w:rsidRPr="00804DE8" w:rsidRDefault="006B6CA1" w:rsidP="006B6CA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排課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321F42" id="矩形 27" o:spid="_x0000_s1033" style="position:absolute;left:0;text-align:left;margin-left:161.7pt;margin-top:219.15pt;width:92.5pt;height:34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mBcwIAABsFAAAOAAAAZHJzL2Uyb0RvYy54bWysVM1uEzEQviPxDpbvZLNpaauomypKVYRU&#10;tRUt6tnx2s0Kr8eMneyGl0Hi1ofgcRCvwdj7U1QqDojL7tieb34+f+PTs7Y2bKfQV2ALnk+mnCkr&#10;oazsQ8E/3l28OeHMB2FLYcCqgu+V52eL169OGzdXM9iAKRUyCmL9vHEF34Tg5lnm5UbVwk/AKUuH&#10;GrAWgZb4kJUoGopem2w2nR5lDWDpEKTynnbPu0O+SPG1VjJca+1VYKbgVFtIX0zfdfxmi1Mxf0Dh&#10;NpXsyxD/UEUtKktJx1DnIgi2xeqPUHUlETzoMJFQZ6B1JVXqgbrJp8+6ud0Ip1IvRI53I03+/4WV&#10;V7sbZFVZ8NkxZ1bUdEc/vz7++P6N0Qax0zg/J6dbd4P9ypMZW2011vFPTbA2MbofGVVtYJI28/z4&#10;8PgtES/p7PAgP5kmyrMntEMf3imoWTQKjnRjiUixu/SBMpLr4BKTGcuagh8dUMx4GKvr6klW2BvV&#10;eX1QmrqiCmYpWtKTWhlkO0FKKD/lCR7jkWeE6MqYEZS/BDJhAPW+EaaSxkbg9CXgU7bRO2UEG0Zg&#10;XVnAv4N15z903fUa2w7tuk1XOF7YGso9XStCp3fv5EVF9F4KH24EksDpRmhowzV9tAFiFHqLsw3g&#10;l5f2oz/pjk45a2hgCu4/bwUqzsx7S4qM0zUYOBjrwbDbegXEfE7PgZPJJAAGM5gaob6nWV7GLHQk&#10;rKRcBZcBh8UqdINLr4FUy2VyoylyIlzaWydj8MhrlMtdey/Q9ZoKpMYrGIZJzJ9Jq/ONSAvLbQBd&#10;Jd1FZjsee8ZpApMc+9cijvjv6+T19KYtfgEAAP//AwBQSwMEFAAGAAgAAAAhAHJ3yHzgAAAACwEA&#10;AA8AAABkcnMvZG93bnJldi54bWxMj01PwkAQhu8m/ofNmHiTrRRJKd0S0wRD4CRy8Dh013a1O1u7&#10;C9R/73DS23w8eeeZYjW6TpzNEKwnBY+TBISh2mtLjYLD2/ohAxEiksbOk1HwYwKsytubAnPtL/Rq&#10;zvvYCA6hkKOCNsY+lzLUrXEYJr43xLsPPziM3A6N1ANeONx1cpokc+nQEl9osTdVa+qv/ckp8AuL&#10;37uXdWXdttru9Of75lBvlLq/G5+XIKIZ4x8MV31Wh5Kdjv5EOohOQTpNZ4wqmKVZCoKJpyTjyfFa&#10;zFOQZSH//1D+AgAA//8DAFBLAQItABQABgAIAAAAIQC2gziS/gAAAOEBAAATAAAAAAAAAAAAAAAA&#10;AAAAAABbQ29udGVudF9UeXBlc10ueG1sUEsBAi0AFAAGAAgAAAAhADj9If/WAAAAlAEAAAsAAAAA&#10;AAAAAAAAAAAALwEAAF9yZWxzLy5yZWxzUEsBAi0AFAAGAAgAAAAhAOe+OYFzAgAAGwUAAA4AAAAA&#10;AAAAAAAAAAAALgIAAGRycy9lMm9Eb2MueG1sUEsBAi0AFAAGAAgAAAAhAHJ3yHzgAAAACwEAAA8A&#10;AAAAAAAAAAAAAAAAzQQAAGRycy9kb3ducmV2LnhtbFBLBQYAAAAABAAEAPMAAADaBQAAAAA=&#10;" fillcolor="white [3201]" strokecolor="black [3200]" strokeweight=".5pt">
                      <v:textbox inset="0,0,0,0">
                        <w:txbxContent>
                          <w:p w14:paraId="1E6BFE92" w14:textId="04627133" w:rsidR="006B6CA1" w:rsidRPr="00804DE8" w:rsidRDefault="006B6CA1" w:rsidP="006B6CA1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排課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B6CA1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4230760" wp14:editId="57120D26">
                      <wp:simplePos x="0" y="0"/>
                      <wp:positionH relativeFrom="column">
                        <wp:posOffset>2662555</wp:posOffset>
                      </wp:positionH>
                      <wp:positionV relativeFrom="paragraph">
                        <wp:posOffset>1186180</wp:posOffset>
                      </wp:positionV>
                      <wp:extent cx="6350" cy="603250"/>
                      <wp:effectExtent l="76200" t="0" r="69850" b="63500"/>
                      <wp:wrapNone/>
                      <wp:docPr id="20" name="直線單箭頭接點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0" cy="6032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13A615" id="直線單箭頭接點 20" o:spid="_x0000_s1026" type="#_x0000_t32" style="position:absolute;margin-left:209.65pt;margin-top:93.4pt;width:.5pt;height:47.5pt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/J2+gEAAP8DAAAOAAAAZHJzL2Uyb0RvYy54bWysU0uOEzEQ3SNxB8t70p2MiFCUziwyfBYI&#10;Ij4H8Ljtbgv/VDZJ+hIsWYCE2LCcWSGxmPMM0dyCsrvTID4SQmws21XvVb3n8vJ0bzTZCgjK2YpO&#10;JyUlwnJXK9tU9OWLB3fuURIiszXTzoqKdiLQ09XtW8udX4iZa52uBRAksWGx8xVtY/SLogi8FYaF&#10;ifPCYlA6MCziEZqiBrZDdqOLWVnOi52D2oPjIgS8PeuDdJX5pRQ8PpUyiEh0RbG3mFfI63lai9WS&#10;LRpgvlV8aIP9QxeGKYtFR6ozFhl5DeoXKqM4uOBknHBnCiel4iJrQDXT8ic1z1vmRdaC5gQ/2hT+&#10;Hy1/st0AUXVFZ2iPZQbf6PD+8+HLu+u3l4fLi5uPF1/ffLq5+kAwjmbtfFggZm03MJyC30BSvpdg&#10;iNTKP8I5yF6gOrLPVnej1WIfCcfL+cldrMcxMC9PZrhHtqInSWQeQnwonCFpU9EQgammjWtnLT6p&#10;g74A2z4OsQceAQmsbVojU/q+rUnsPGqKoJhttBjqpJQiaem7z7vYadHDnwmJlmCXfZk8jGKtgWwZ&#10;jlH9ajqyYGaCSKX1CCqz+D+ChtwEE3lA/xY4ZueKzsYRaJR18LuqcX9sVfb5R9W91iT73NVdfsts&#10;B05ZfofhR6Qx/vGc4d//7eobAAAA//8DAFBLAwQUAAYACAAAACEA3JniTt8AAAALAQAADwAAAGRy&#10;cy9kb3ducmV2LnhtbEyPwU7DMBBE70j8g7VI3KiTNFRpGqdClXoEiZYD3Nx4cVLidRS7beDrWU70&#10;uDNPszPVenK9OOMYOk8K0lkCAqnxpiOr4G2/fShAhKjJ6N4TKvjGAOv69qbSpfEXesXzLlrBIRRK&#10;raCNcSilDE2LToeZH5DY+/Sj05HP0Uoz6guHu15mSbKQTnfEH1o94KbF5mt3cgqeo7OjWz5uc2tp&#10;/nEM+837y49S93fT0wpExCn+w/BXn6tDzZ0O/kQmiF5Bni7njLJRLHgDE3mWsHJQkBVpAbKu5PWG&#10;+hcAAP//AwBQSwECLQAUAAYACAAAACEAtoM4kv4AAADhAQAAEwAAAAAAAAAAAAAAAAAAAAAAW0Nv&#10;bnRlbnRfVHlwZXNdLnhtbFBLAQItABQABgAIAAAAIQA4/SH/1gAAAJQBAAALAAAAAAAAAAAAAAAA&#10;AC8BAABfcmVscy8ucmVsc1BLAQItABQABgAIAAAAIQCZs/J2+gEAAP8DAAAOAAAAAAAAAAAAAAAA&#10;AC4CAABkcnMvZTJvRG9jLnhtbFBLAQItABQABgAIAAAAIQDcmeJO3wAAAAsBAAAPAAAAAAAAAAAA&#10;AAAAAFQEAABkcnMvZG93bnJldi54bWxQSwUGAAAAAAQABADzAAAAYAUAAAAA&#10;" strokecolor="black [3040]">
                      <v:stroke endarrow="block"/>
                    </v:shape>
                  </w:pict>
                </mc:Fallback>
              </mc:AlternateContent>
            </w:r>
            <w:r w:rsidR="006B6CA1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72ACA14" wp14:editId="3064287E">
                      <wp:simplePos x="0" y="0"/>
                      <wp:positionH relativeFrom="column">
                        <wp:posOffset>1977390</wp:posOffset>
                      </wp:positionH>
                      <wp:positionV relativeFrom="paragraph">
                        <wp:posOffset>1808480</wp:posOffset>
                      </wp:positionV>
                      <wp:extent cx="1346200" cy="609600"/>
                      <wp:effectExtent l="0" t="0" r="25400" b="19050"/>
                      <wp:wrapNone/>
                      <wp:docPr id="19" name="菱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6200" cy="609600"/>
                              </a:xfrm>
                              <a:prstGeom prst="diamond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1E4179" w14:textId="6F8734EF" w:rsidR="006B6CA1" w:rsidRPr="006B6CA1" w:rsidRDefault="004F3F92" w:rsidP="006B6CA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配課</w:t>
                                  </w:r>
                                  <w:r w:rsidR="006B6CA1" w:rsidRPr="006B6CA1">
                                    <w:rPr>
                                      <w:rFonts w:ascii="標楷體" w:eastAsia="標楷體" w:hAnsi="標楷體" w:hint="eastAsia"/>
                                    </w:rPr>
                                    <w:t>審核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ACA14" id="菱形 19" o:spid="_x0000_s1034" type="#_x0000_t4" style="position:absolute;left:0;text-align:left;margin-left:155.7pt;margin-top:142.4pt;width:106pt;height:4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XMVdAIAAB4FAAAOAAAAZHJzL2Uyb0RvYy54bWysVF1OGzEQfq/UO1h+L5tAG0HEBkUgqkoI&#10;UKHi2fHaZFXb446d7KaX6B16Aw7Q41TqMTr2/oAo6kPVl92xPd945ptvfHzSWsO2CkMNruTTvQln&#10;ykmoandf8k+3528OOQtRuEoYcKrkOxX4yeL1q+PGz9U+rMFUChkFcWHe+JKvY/TzoghyrawIe+CV&#10;o0MNaEWkJd4XFYqGoltT7E8ms6IBrDyCVCHQ7ll3yBc5vtZKxiutg4rMlJxyi/mL+btK32JxLOb3&#10;KPy6ln0a4h+ysKJ2dOkY6kxEwTZY/xHK1hIhgI57EmwBWtdS5RqomunkWTU3a+FVroXICX6kKfy/&#10;sPJye42srqh3R5w5YalHv749/PzxndEGsdP4MCenG3+N/SqQmUptNdr0pyJYmxndjYyqNjJJm9OD&#10;tzNqE2eSzmaToxnZFKZ4RHsM8b0Cy5JR8qoWFlyVuRTbixA778Er3WccayjYwbsuVEqwSylbcWdU&#10;5/VRaSqMktjP0bKk1KlBthUkhurztM/EOPJMEF0bM4KmL4FMHEC9b4KpLLMROHkJ+Hjb6J1vBBdH&#10;oK0d4N/BuvMnAp/UmszYrtrcxcOhZyuodtRZhE7ywcvzmhi+ECFeCySNU1NobuMVfbQBYhR6i7M1&#10;4NeX9pM/SY9OOWtoZkoevmwEKs7MB0eiTAM2GDgYq8FwG3sKxPyUXgQvs0kAjGYwNYK9o3Feplvo&#10;SDhJd5VcRhwWp7GbXXoQpFousxsNkhfxwt14mYInXpNcbts7gb6XVSRBXsIwT2L+TFqdb0I6WG4i&#10;6DrrLjHb8dgzTkOYxds/GGnKn66z1+OztvgNAAD//wMAUEsDBBQABgAIAAAAIQA+DrWx3wAAAAsB&#10;AAAPAAAAZHJzL2Rvd25yZXYueG1sTI/NTsMwEITvSLyDtZW4UTtuQVaIUyFQkbggUfoAbmxiq/4J&#10;sZsGnp7lRI8782l2ptnMwZPJjNmlKKFaMiAmdkm72EvYf2xvBZBcVNTKp2gkfJsMm/b6qlG1Tuf4&#10;bqZd6QmGxFwrCbaUoaY0d9YElZdpMBG9zzQGVfAce6pHdcbw4Cln7J4G5SJ+sGowT9Z0x90pSHCv&#10;408qbP/y7N30pewb3wrGpbxZzI8PQIqZyz8Mf/WxOrTY6ZBOUWfiJayqao2oBC7WuAGJO75C5YCW&#10;YAJo29DLDe0vAAAA//8DAFBLAQItABQABgAIAAAAIQC2gziS/gAAAOEBAAATAAAAAAAAAAAAAAAA&#10;AAAAAABbQ29udGVudF9UeXBlc10ueG1sUEsBAi0AFAAGAAgAAAAhADj9If/WAAAAlAEAAAsAAAAA&#10;AAAAAAAAAAAALwEAAF9yZWxzLy5yZWxzUEsBAi0AFAAGAAgAAAAhAFJhcxV0AgAAHgUAAA4AAAAA&#10;AAAAAAAAAAAALgIAAGRycy9lMm9Eb2MueG1sUEsBAi0AFAAGAAgAAAAhAD4OtbHfAAAACwEAAA8A&#10;AAAAAAAAAAAAAAAAzgQAAGRycy9kb3ducmV2LnhtbFBLBQYAAAAABAAEAPMAAADaBQAAAAA=&#10;" fillcolor="white [3201]" strokecolor="black [3200]" strokeweight=".5pt">
                      <v:textbox inset="0,0,0,0">
                        <w:txbxContent>
                          <w:p w14:paraId="211E4179" w14:textId="6F8734EF" w:rsidR="006B6CA1" w:rsidRPr="006B6CA1" w:rsidRDefault="004F3F92" w:rsidP="006B6CA1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配課</w:t>
                            </w:r>
                            <w:r w:rsidR="006B6CA1" w:rsidRPr="006B6CA1">
                              <w:rPr>
                                <w:rFonts w:ascii="標楷體" w:eastAsia="標楷體" w:hAnsi="標楷體" w:hint="eastAsia"/>
                              </w:rPr>
                              <w:t>審核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6CA1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5FAC6C6" wp14:editId="6CB17563">
                      <wp:simplePos x="0" y="0"/>
                      <wp:positionH relativeFrom="column">
                        <wp:posOffset>2681605</wp:posOffset>
                      </wp:positionH>
                      <wp:positionV relativeFrom="paragraph">
                        <wp:posOffset>443230</wp:posOffset>
                      </wp:positionV>
                      <wp:extent cx="0" cy="285750"/>
                      <wp:effectExtent l="76200" t="0" r="57150" b="57150"/>
                      <wp:wrapNone/>
                      <wp:docPr id="13" name="直線單箭頭接點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3CDFBA" id="直線單箭頭接點 13" o:spid="_x0000_s1026" type="#_x0000_t32" style="position:absolute;margin-left:211.15pt;margin-top:34.9pt;width:0;height:22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gx68gEAAPIDAAAOAAAAZHJzL2Uyb0RvYy54bWysU82O0zAQviPxDpbvNGnRwipquocucEFQ&#10;wfIAXsdOLPynsWmbl+DIASTEhePuCYkDz7Nb7Vswdtos4kdCiMsktueb+b7P4/nJ1miyFhCUszWd&#10;TkpKhOWuUbat6auzx/eOKQmR2YZpZ0VNexHoyeLunfnGV2LmOqcbAQSL2FBtfE27GH1VFIF3wrAw&#10;cV5YPJQODIu4hLZogG2wutHFrCwfFBsHjQfHRQi4ezoc0kWuL6Xg8bmUQUSia4rcYo6Q43mKxWLO&#10;qhaY7xTf02D/wMIwZbHpWOqURUbegPqllFEcXHAyTrgzhZNScZE1oJpp+ZOalx3zImtBc4IfbQr/&#10;ryx/tl4BUQ3e3X1KLDN4R7sPX3Zf31+9u9xdXtx8urh++/nm20eC52jWxocKMUu7gv0q+BUk5VsJ&#10;Jn1RE9lmg/vRYLGNhA+bHHdnx0cPj7L3xS3OQ4hPhDMk/dQ0RGCq7eLSWYu36GCa/WXrpyFiZwQe&#10;AKmptilGpvQj25DYe5QRQTHbapFoY3pKKRL9gXD+i70WA/yFkOgCUhza5PkTSw1kzXBymtfTsQpm&#10;JohUWo+gMnP7I2ifm2Aiz+TfAsfs3NHZOAKNsg5+1zVuD1TlkH9QPWhNss9d0+fry3bgYGV/9o8g&#10;Te6P6wy/faqL7wAAAP//AwBQSwMEFAAGAAgAAAAhAIJlc6LdAAAACgEAAA8AAABkcnMvZG93bnJl&#10;di54bWxMj8tOwzAQRfdI/IM1SGwqaicNVZPGqVAkxLotHzCJTRLVjzR22/TvGcQCljNzdOfccjdb&#10;w656CoN3EpKlAKZd69XgOgmfx/eXDbAQ0Sk03mkJdx1gVz0+lFgof3N7fT3EjlGICwVK6GMcC85D&#10;22uLYelH7ej25SeLkcap42rCG4Vbw1Mh1tzi4OhDj6Oue92eDhcrYV9nTXKfavH6YUR+XpzzxQpz&#10;KZ+f5rctsKjn+AfDjz6pQ0VOjb84FZiRkKXpilAJ65wqEPC7aIhMsg3wquT/K1TfAAAA//8DAFBL&#10;AQItABQABgAIAAAAIQC2gziS/gAAAOEBAAATAAAAAAAAAAAAAAAAAAAAAABbQ29udGVudF9UeXBl&#10;c10ueG1sUEsBAi0AFAAGAAgAAAAhADj9If/WAAAAlAEAAAsAAAAAAAAAAAAAAAAALwEAAF9yZWxz&#10;Ly5yZWxzUEsBAi0AFAAGAAgAAAAhAN8SDHryAQAA8gMAAA4AAAAAAAAAAAAAAAAALgIAAGRycy9l&#10;Mm9Eb2MueG1sUEsBAi0AFAAGAAgAAAAhAIJlc6LdAAAACgEAAA8AAAAAAAAAAAAAAAAATAQAAGRy&#10;cy9kb3ducmV2LnhtbFBLBQYAAAAABAAEAPMAAABWBQAAAAA=&#10;" strokecolor="black [3040]">
                      <v:stroke endarrow="block"/>
                    </v:shape>
                  </w:pict>
                </mc:Fallback>
              </mc:AlternateContent>
            </w:r>
            <w:r w:rsidR="00804DE8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48EA19E" wp14:editId="07D507CB">
                      <wp:simplePos x="0" y="0"/>
                      <wp:positionH relativeFrom="column">
                        <wp:posOffset>2078355</wp:posOffset>
                      </wp:positionH>
                      <wp:positionV relativeFrom="paragraph">
                        <wp:posOffset>728980</wp:posOffset>
                      </wp:positionV>
                      <wp:extent cx="1174750" cy="431800"/>
                      <wp:effectExtent l="0" t="0" r="25400" b="2540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4750" cy="4318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333D1D" w14:textId="7AAB11B2" w:rsidR="00804DE8" w:rsidRPr="00804DE8" w:rsidRDefault="004F3F92" w:rsidP="00804DE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開</w:t>
                                  </w:r>
                                  <w:r w:rsidR="006B6CA1">
                                    <w:rPr>
                                      <w:rFonts w:ascii="標楷體" w:eastAsia="標楷體" w:hAnsi="標楷體" w:hint="eastAsia"/>
                                    </w:rPr>
                                    <w:t>配課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8EA19E" id="矩形 2" o:spid="_x0000_s1035" style="position:absolute;left:0;text-align:left;margin-left:163.65pt;margin-top:57.4pt;width:92.5pt;height:34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VcncgIAABkFAAAOAAAAZHJzL2Uyb0RvYy54bWysVM1uEzEQviPxDpbvdLNpaUuUTRW1KkKq&#10;2ooW9ex47WSF12PGTnbDyyBx4yF4HMRrMPb+FJWKA+LiHa/nm5/P33h+1taG7RT6CmzB84MJZ8pK&#10;KCu7LviH+8tXp5z5IGwpDFhV8L3y/Gzx8sW8cTM1hQ2YUiGjINbPGlfwTQhulmVeblQt/AE4ZelQ&#10;A9Yi0BbXWYmioei1yaaTyXHWAJYOQSrv6e9Fd8gXKb7WSoYbrb0KzBScagtpxbSu4pot5mK2RuE2&#10;lezLEP9QRS0qS0nHUBciCLbF6o9QdSURPOhwIKHOQOtKqtQDdZNPnnRztxFOpV6IHO9Gmvz/Cyuv&#10;d7fIqrLgU86sqOmKfn759uP7VzaN3DTOz8jlzt1iv/NkxkZbjXX8UgusTXzuRz5VG5ikn3l+cnTy&#10;mmiXdHZ0mJ9OEuHZI9qhD28V1CwaBUe6r0Sj2F35QBnJdXCJyYxlTcGPDylmPIzVdfUkK+yN6rze&#10;K009UQXTFC2pSZ0bZDtBOig/5gke45FnhOjKmBGUPwcyYQD1vhGmksJG4OQ54GO20TtlBBtGYF1Z&#10;wL+Ddec/dN31GtsO7apNF/hmuLAVlHu6VIRO7d7Jy4rovRI+3AokedON0MiGG1q0AWIUeouzDeDn&#10;5/5Hf1IdnXLW0LgU3H/aClScmXeW9BhnazBwMFaDYbf1ORDzOT0GTiaTABjMYGqE+oEmeRmz0JGw&#10;knIVXAYcNuehG1t6C6RaLpMbzZAT4creORmDR16jXO7bB4Gu11QgNV7DMEpi9kRanW9EWlhuA+gq&#10;6S4y2/HYM07zl+TYvxVxwH/fJ6/HF23xCwAA//8DAFBLAwQUAAYACAAAACEApEZi4+AAAAALAQAA&#10;DwAAAGRycy9kb3ducmV2LnhtbEyPzU7DMBCE70i8g7VI3KiTlJ8Q4lQoUlHVnig9cNzGS2KI7RC7&#10;bXh7tic47syn2ZlyMdleHGkMxjsF6SwBQa7x2rhWwe5teZODCBGdxt47UvBDARbV5UWJhfYn90rH&#10;bWwFh7hQoIIuxqGQMjQdWQwzP5Bj78OPFiOfYyv1iCcOt73MkuReWjSOP3Q4UN1R87U9WAX+0eD3&#10;5mVZG7uu1xv9+b7aNSulrq+m5ycQkab4B8O5PleHijvt/cHpIHoF8+xhzigb6S1vYOIuzVjZs5Jn&#10;OciqlP83VL8AAAD//wMAUEsBAi0AFAAGAAgAAAAhALaDOJL+AAAA4QEAABMAAAAAAAAAAAAAAAAA&#10;AAAAAFtDb250ZW50X1R5cGVzXS54bWxQSwECLQAUAAYACAAAACEAOP0h/9YAAACUAQAACwAAAAAA&#10;AAAAAAAAAAAvAQAAX3JlbHMvLnJlbHNQSwECLQAUAAYACAAAACEAkb1XJ3ICAAAZBQAADgAAAAAA&#10;AAAAAAAAAAAuAgAAZHJzL2Uyb0RvYy54bWxQSwECLQAUAAYACAAAACEApEZi4+AAAAALAQAADwAA&#10;AAAAAAAAAAAAAADMBAAAZHJzL2Rvd25yZXYueG1sUEsFBgAAAAAEAAQA8wAAANkFAAAAAA==&#10;" fillcolor="white [3201]" strokecolor="black [3200]" strokeweight=".5pt">
                      <v:textbox inset="0,0,0,0">
                        <w:txbxContent>
                          <w:p w14:paraId="2D333D1D" w14:textId="7AAB11B2" w:rsidR="00804DE8" w:rsidRPr="00804DE8" w:rsidRDefault="004F3F92" w:rsidP="00804DE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開</w:t>
                            </w:r>
                            <w:r w:rsidR="006B6CA1">
                              <w:rPr>
                                <w:rFonts w:ascii="標楷體" w:eastAsia="標楷體" w:hAnsi="標楷體" w:hint="eastAsia"/>
                              </w:rPr>
                              <w:t>配課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04DE8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10AA9CD" wp14:editId="47A1215D">
                      <wp:simplePos x="0" y="0"/>
                      <wp:positionH relativeFrom="column">
                        <wp:posOffset>2033905</wp:posOffset>
                      </wp:positionH>
                      <wp:positionV relativeFrom="paragraph">
                        <wp:posOffset>36830</wp:posOffset>
                      </wp:positionV>
                      <wp:extent cx="1238250" cy="398780"/>
                      <wp:effectExtent l="0" t="0" r="19050" b="20320"/>
                      <wp:wrapNone/>
                      <wp:docPr id="1" name="六邊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0" cy="398780"/>
                              </a:xfrm>
                              <a:prstGeom prst="hexagon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0272CD" w14:textId="69527156" w:rsidR="00804DE8" w:rsidRPr="00E50034" w:rsidRDefault="00804DE8" w:rsidP="00804DE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排</w:t>
                                  </w:r>
                                  <w:r w:rsidR="00650B64">
                                    <w:rPr>
                                      <w:rFonts w:ascii="標楷體" w:eastAsia="標楷體" w:hAnsi="標楷體" w:hint="eastAsia"/>
                                    </w:rPr>
                                    <w:t>配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課</w:t>
                                  </w:r>
                                  <w:proofErr w:type="gramEnd"/>
                                  <w:r w:rsidRPr="00E50034">
                                    <w:rPr>
                                      <w:rFonts w:ascii="標楷體" w:eastAsia="標楷體" w:hAnsi="標楷體" w:hint="eastAsia"/>
                                    </w:rPr>
                                    <w:t>作業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0AA9CD"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六邊形 1" o:spid="_x0000_s1036" type="#_x0000_t9" style="position:absolute;left:0;text-align:left;margin-left:160.15pt;margin-top:2.9pt;width:97.5pt;height:31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6d8ggIAADAFAAAOAAAAZHJzL2Uyb0RvYy54bWysVM1uEzEQviPxDpbvZJM0bdOomypKVYQU&#10;tRUt6tnx2skK22NsJ7vhiMSFx+DOI/A4PfAWjL2bTVUqDoiL1+P55v+bPb+otSJb4XwJJqeDXp8S&#10;YTgUpVnl9MP91ZsxJT4wUzAFRuR0Jzy9mL5+dV7ZiRjCGlQhHEEnxk8qm9N1CHaSZZ6vhWa+B1YY&#10;VEpwmgUU3SorHKvQu1bZsN8/ySpwhXXAhff4etko6TT5l1LwcCOlF4GonGJuIZ0unct4ZtNzNlk5&#10;Ztclb9Ng/5CFZqXBoJ2rSxYY2bjyD1e65A48yNDjoDOQsuQi1YDVDPrPqrlbMytSLdgcb7s2+f/n&#10;ll9vbx0pC5wdJYZpHNHj1x+/vnx7/PmdDGJ7KusniLqzt66VPF5jrbV0On6xClKnlu66loo6EI6P&#10;g+HReHiMneeoOzobn45Tz7ODtXU+vBWgSbxgYaJmK2iaybYLHzAooveoGE8ZUuX05AjdRmVMsEkp&#10;3cJOiQb1XkisDJMYptEkTom5cmTLkA3Fx1Qe+lYGkdFElkp1RoOXjFTYG7XYaCYSzzrD/kuGh2gd&#10;OkUEEzpDXRpwfzeWDX5fdVNrLDvUy7oZY2pKfFpCscPZOmhI7y2/KrHFC+bDLXPIcpwKbm64wUMq&#10;wJZCe6NkDe7zS+8RjzNCLSUVbk1O/acNc4IS9c4gLc8Go1FcsySMjk+HKLinmuVTjdnoOeAokHqY&#10;XbpGfFD7q3SgH3DBZzEqqpjhGDunPLi9MA/NNuMvgovZLMFwtSwLC3NneXQeGx35c18/MGdbngVk&#10;6DXsN4xNnnGtwUZLA7NNAFkmIh762o4A1zLxs/2FxL1/KifU4Uc3/Q0AAP//AwBQSwMEFAAGAAgA&#10;AAAhAHo0v+3fAAAACAEAAA8AAABkcnMvZG93bnJldi54bWxMj0FLw0AUhO+C/2F5ghexm7QmlJiX&#10;ooIHUSiuQnvcZtckmH0bs9s0/nufJz0OM8x8U25m14vJjqHzhJAuEhCWam86ahDe3x6v1yBC1GR0&#10;78kifNsAm+r8rNSF8Sd6tZOKjeASCoVGaGMcCilD3Vqnw8IPltj78KPTkeXYSDPqE5e7Xi6TJJdO&#10;d8QLrR7sQ2vrT3V0CO4qfqlUDdP+XnVPzzf7XXjZ7hAvL+a7WxDRzvEvDL/4jA4VMx38kUwQPcJq&#10;maw4ipDxA/azNGN9QMjXOciqlP8PVD8AAAD//wMAUEsBAi0AFAAGAAgAAAAhALaDOJL+AAAA4QEA&#10;ABMAAAAAAAAAAAAAAAAAAAAAAFtDb250ZW50X1R5cGVzXS54bWxQSwECLQAUAAYACAAAACEAOP0h&#10;/9YAAACUAQAACwAAAAAAAAAAAAAAAAAvAQAAX3JlbHMvLnJlbHNQSwECLQAUAAYACAAAACEArren&#10;fIICAAAwBQAADgAAAAAAAAAAAAAAAAAuAgAAZHJzL2Uyb0RvYy54bWxQSwECLQAUAAYACAAAACEA&#10;ejS/7d8AAAAIAQAADwAAAAAAAAAAAAAAAADcBAAAZHJzL2Rvd25yZXYueG1sUEsFBgAAAAAEAAQA&#10;8wAAAOgFAAAAAA==&#10;" adj="1739" fillcolor="white [3201]" strokecolor="black [3200]" strokeweight=".5pt">
                      <v:textbox>
                        <w:txbxContent>
                          <w:p w14:paraId="280272CD" w14:textId="69527156" w:rsidR="00804DE8" w:rsidRPr="00E50034" w:rsidRDefault="00804DE8" w:rsidP="00804DE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排</w:t>
                            </w:r>
                            <w:r w:rsidR="00650B64">
                              <w:rPr>
                                <w:rFonts w:ascii="標楷體" w:eastAsia="標楷體" w:hAnsi="標楷體" w:hint="eastAsia"/>
                              </w:rPr>
                              <w:t>配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課</w:t>
                            </w:r>
                            <w:proofErr w:type="gramEnd"/>
                            <w:r w:rsidRPr="00E50034">
                              <w:rPr>
                                <w:rFonts w:ascii="標楷體" w:eastAsia="標楷體" w:hAnsi="標楷體" w:hint="eastAsia"/>
                              </w:rPr>
                              <w:t>作業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99" w:type="dxa"/>
            <w:tcBorders>
              <w:bottom w:val="single" w:sz="12" w:space="0" w:color="auto"/>
            </w:tcBorders>
          </w:tcPr>
          <w:p w14:paraId="5DB26541" w14:textId="3F09B853" w:rsidR="00F9716A" w:rsidRPr="00E4153C" w:rsidRDefault="00F9716A" w:rsidP="00D827A2">
            <w:pPr>
              <w:snapToGrid w:val="0"/>
              <w:spacing w:beforeLines="300" w:before="1080"/>
              <w:jc w:val="both"/>
              <w:rPr>
                <w:rFonts w:eastAsia="標楷體"/>
              </w:rPr>
            </w:pPr>
            <w:r w:rsidRPr="00E4153C">
              <w:rPr>
                <w:rFonts w:eastAsia="標楷體"/>
              </w:rPr>
              <w:t>各系</w:t>
            </w:r>
            <w:r w:rsidR="00D827A2" w:rsidRPr="00E4153C">
              <w:rPr>
                <w:rFonts w:eastAsia="標楷體" w:hint="eastAsia"/>
              </w:rPr>
              <w:t>科</w:t>
            </w:r>
            <w:r w:rsidRPr="00E4153C">
              <w:rPr>
                <w:rFonts w:eastAsia="標楷體"/>
              </w:rPr>
              <w:t>所、學位學程、中心、軍訓室</w:t>
            </w:r>
          </w:p>
          <w:p w14:paraId="3CB1E113" w14:textId="77777777" w:rsidR="00F9716A" w:rsidRPr="00E4153C" w:rsidRDefault="00F9716A" w:rsidP="00D827A2">
            <w:pPr>
              <w:snapToGrid w:val="0"/>
              <w:spacing w:beforeLines="400" w:before="1440"/>
              <w:jc w:val="both"/>
              <w:rPr>
                <w:rFonts w:eastAsia="標楷體"/>
              </w:rPr>
            </w:pPr>
            <w:r w:rsidRPr="00E4153C">
              <w:rPr>
                <w:rFonts w:eastAsia="標楷體"/>
              </w:rPr>
              <w:t>課</w:t>
            </w:r>
            <w:proofErr w:type="gramStart"/>
            <w:r w:rsidRPr="00E4153C">
              <w:rPr>
                <w:rFonts w:eastAsia="標楷體"/>
              </w:rPr>
              <w:t>務</w:t>
            </w:r>
            <w:proofErr w:type="gramEnd"/>
            <w:r w:rsidRPr="00E4153C">
              <w:rPr>
                <w:rFonts w:eastAsia="標楷體"/>
              </w:rPr>
              <w:t>單位</w:t>
            </w:r>
          </w:p>
          <w:p w14:paraId="54022C86" w14:textId="2252C1BF" w:rsidR="00935528" w:rsidRPr="00E4153C" w:rsidRDefault="00935528" w:rsidP="00935528">
            <w:pPr>
              <w:snapToGrid w:val="0"/>
              <w:spacing w:beforeLines="200" w:before="720"/>
              <w:jc w:val="both"/>
              <w:rPr>
                <w:rFonts w:eastAsia="標楷體"/>
              </w:rPr>
            </w:pPr>
            <w:r w:rsidRPr="00E4153C">
              <w:rPr>
                <w:rFonts w:eastAsia="標楷體"/>
              </w:rPr>
              <w:t>各系</w:t>
            </w:r>
            <w:r w:rsidRPr="00E4153C">
              <w:rPr>
                <w:rFonts w:eastAsia="標楷體" w:hint="eastAsia"/>
              </w:rPr>
              <w:t>科</w:t>
            </w:r>
            <w:r w:rsidRPr="00E4153C">
              <w:rPr>
                <w:rFonts w:eastAsia="標楷體"/>
              </w:rPr>
              <w:t>所、學位學程、中心、軍訓室</w:t>
            </w:r>
          </w:p>
          <w:p w14:paraId="5BDF7149" w14:textId="2609E080" w:rsidR="00935528" w:rsidRPr="00E4153C" w:rsidRDefault="00935528" w:rsidP="00935528">
            <w:pPr>
              <w:snapToGrid w:val="0"/>
              <w:jc w:val="both"/>
              <w:rPr>
                <w:rFonts w:eastAsia="標楷體"/>
              </w:rPr>
            </w:pPr>
            <w:r w:rsidRPr="00E4153C">
              <w:rPr>
                <w:rFonts w:eastAsia="標楷體"/>
              </w:rPr>
              <w:t>課</w:t>
            </w:r>
            <w:proofErr w:type="gramStart"/>
            <w:r w:rsidRPr="00E4153C">
              <w:rPr>
                <w:rFonts w:eastAsia="標楷體"/>
              </w:rPr>
              <w:t>務</w:t>
            </w:r>
            <w:proofErr w:type="gramEnd"/>
            <w:r w:rsidRPr="00E4153C">
              <w:rPr>
                <w:rFonts w:eastAsia="標楷體"/>
              </w:rPr>
              <w:t>單位</w:t>
            </w:r>
          </w:p>
          <w:p w14:paraId="38C8405D" w14:textId="463618FF" w:rsidR="00F9716A" w:rsidRPr="00E4153C" w:rsidRDefault="000B3FEF" w:rsidP="00D827A2">
            <w:pPr>
              <w:snapToGrid w:val="0"/>
              <w:spacing w:beforeLines="300" w:before="1080"/>
              <w:jc w:val="both"/>
              <w:rPr>
                <w:rFonts w:eastAsia="標楷體"/>
              </w:rPr>
            </w:pPr>
            <w:r w:rsidRPr="00E4153C">
              <w:rPr>
                <w:rFonts w:eastAsia="標楷體" w:hint="eastAsia"/>
              </w:rPr>
              <w:t>教務長</w:t>
            </w:r>
          </w:p>
          <w:p w14:paraId="37268F11" w14:textId="5EF022BA" w:rsidR="000B3FEF" w:rsidRPr="00E4153C" w:rsidRDefault="000B3FEF" w:rsidP="00D827A2">
            <w:pPr>
              <w:snapToGrid w:val="0"/>
              <w:spacing w:beforeLines="300" w:before="1080"/>
              <w:jc w:val="both"/>
              <w:rPr>
                <w:rFonts w:eastAsia="標楷體"/>
              </w:rPr>
            </w:pPr>
          </w:p>
        </w:tc>
        <w:tc>
          <w:tcPr>
            <w:tcW w:w="2247" w:type="dxa"/>
            <w:tcBorders>
              <w:bottom w:val="single" w:sz="12" w:space="0" w:color="auto"/>
            </w:tcBorders>
          </w:tcPr>
          <w:p w14:paraId="604D0BA2" w14:textId="77777777" w:rsidR="00F9716A" w:rsidRPr="00E4153C" w:rsidRDefault="00F9716A" w:rsidP="00D827A2">
            <w:pPr>
              <w:snapToGrid w:val="0"/>
              <w:spacing w:beforeLines="300" w:before="1080"/>
              <w:jc w:val="both"/>
              <w:rPr>
                <w:rFonts w:eastAsia="標楷體"/>
              </w:rPr>
            </w:pPr>
            <w:r w:rsidRPr="00E4153C">
              <w:rPr>
                <w:rFonts w:eastAsia="標楷體"/>
              </w:rPr>
              <w:t>課程分組上課申請書</w:t>
            </w:r>
          </w:p>
          <w:p w14:paraId="2E598B74" w14:textId="263C61BB" w:rsidR="00F9716A" w:rsidRPr="00E4153C" w:rsidRDefault="00D827A2" w:rsidP="00F9716A">
            <w:pPr>
              <w:rPr>
                <w:rFonts w:eastAsia="標楷體"/>
              </w:rPr>
            </w:pPr>
            <w:r w:rsidRPr="00E4153C">
              <w:rPr>
                <w:rFonts w:eastAsia="標楷體" w:hint="eastAsia"/>
              </w:rPr>
              <w:t>課程管理</w:t>
            </w:r>
            <w:r w:rsidR="00F9716A" w:rsidRPr="00E4153C">
              <w:rPr>
                <w:rFonts w:eastAsia="標楷體"/>
              </w:rPr>
              <w:t>系統</w:t>
            </w:r>
          </w:p>
          <w:p w14:paraId="491DE58B" w14:textId="77777777" w:rsidR="00D827A2" w:rsidRPr="00E4153C" w:rsidRDefault="00D827A2" w:rsidP="00D827A2">
            <w:pPr>
              <w:snapToGrid w:val="0"/>
              <w:spacing w:beforeLines="400" w:before="1440"/>
              <w:jc w:val="both"/>
              <w:rPr>
                <w:rFonts w:eastAsia="標楷體"/>
              </w:rPr>
            </w:pPr>
            <w:r w:rsidRPr="00E4153C">
              <w:rPr>
                <w:rFonts w:eastAsia="標楷體" w:hint="eastAsia"/>
              </w:rPr>
              <w:t>課程管理</w:t>
            </w:r>
            <w:r w:rsidRPr="00E4153C">
              <w:rPr>
                <w:rFonts w:eastAsia="標楷體"/>
              </w:rPr>
              <w:t>系統</w:t>
            </w:r>
          </w:p>
          <w:p w14:paraId="572274C1" w14:textId="196E4832" w:rsidR="00D827A2" w:rsidRPr="00E4153C" w:rsidRDefault="00D827A2" w:rsidP="00D827A2">
            <w:pPr>
              <w:snapToGrid w:val="0"/>
              <w:spacing w:beforeLines="300" w:before="1080"/>
              <w:jc w:val="both"/>
              <w:rPr>
                <w:rFonts w:eastAsia="標楷體"/>
              </w:rPr>
            </w:pPr>
            <w:r w:rsidRPr="00E4153C">
              <w:rPr>
                <w:rFonts w:eastAsia="標楷體" w:hint="eastAsia"/>
              </w:rPr>
              <w:t>排課</w:t>
            </w:r>
            <w:r w:rsidRPr="00E4153C">
              <w:rPr>
                <w:rFonts w:eastAsia="標楷體"/>
              </w:rPr>
              <w:t>系統</w:t>
            </w:r>
          </w:p>
          <w:p w14:paraId="01FF16DD" w14:textId="7E2B1AC9" w:rsidR="00F9716A" w:rsidRPr="00E4153C" w:rsidRDefault="000F26F4" w:rsidP="00D827A2">
            <w:pPr>
              <w:snapToGrid w:val="0"/>
              <w:spacing w:beforeLines="300" w:before="1080"/>
              <w:jc w:val="both"/>
              <w:rPr>
                <w:rFonts w:eastAsia="標楷體"/>
              </w:rPr>
            </w:pPr>
            <w:r w:rsidRPr="00E4153C">
              <w:rPr>
                <w:rFonts w:eastAsia="標楷體" w:hint="eastAsia"/>
              </w:rPr>
              <w:t>課程保留申請單</w:t>
            </w:r>
            <w:r w:rsidRPr="00E4153C">
              <w:rPr>
                <w:rFonts w:eastAsia="標楷體"/>
              </w:rPr>
              <w:br/>
            </w:r>
            <w:proofErr w:type="gramStart"/>
            <w:r w:rsidR="00D827A2" w:rsidRPr="00E4153C">
              <w:rPr>
                <w:rFonts w:eastAsia="標楷體" w:hint="eastAsia"/>
              </w:rPr>
              <w:t>課開不成</w:t>
            </w:r>
            <w:proofErr w:type="gramEnd"/>
            <w:r w:rsidR="00D827A2" w:rsidRPr="00E4153C">
              <w:rPr>
                <w:rFonts w:eastAsia="標楷體" w:hint="eastAsia"/>
              </w:rPr>
              <w:t>報表</w:t>
            </w:r>
          </w:p>
        </w:tc>
      </w:tr>
    </w:tbl>
    <w:p w14:paraId="14DCEEB8" w14:textId="1C667911" w:rsidR="00BC22E3" w:rsidRPr="00E4153C" w:rsidRDefault="00BC22E3">
      <w:pPr>
        <w:widowControl/>
        <w:rPr>
          <w:rFonts w:eastAsia="標楷體"/>
        </w:rPr>
      </w:pPr>
      <w:r w:rsidRPr="00E4153C">
        <w:rPr>
          <w:rFonts w:eastAsia="標楷體"/>
        </w:rPr>
        <w:br w:type="page"/>
      </w:r>
    </w:p>
    <w:p w14:paraId="7ABEB785" w14:textId="356E1A55" w:rsidR="009E690A" w:rsidRPr="00E4153C" w:rsidRDefault="00CE3741" w:rsidP="009E690A">
      <w:pPr>
        <w:rPr>
          <w:rFonts w:eastAsia="標楷體"/>
        </w:rPr>
      </w:pPr>
      <w:r w:rsidRPr="00DD73E1">
        <w:rPr>
          <w:rFonts w:eastAsia="標楷體"/>
          <w:b/>
        </w:rPr>
        <w:lastRenderedPageBreak/>
        <w:t>鐘點作業</w:t>
      </w:r>
      <w:r w:rsidR="00FB4318" w:rsidRPr="00DD73E1">
        <w:rPr>
          <w:rFonts w:eastAsia="標楷體" w:hint="eastAsia"/>
          <w:b/>
        </w:rPr>
        <w:t>流程圖</w:t>
      </w:r>
      <w:r w:rsidR="009E690A" w:rsidRPr="00E4153C">
        <w:rPr>
          <w:rFonts w:eastAsia="標楷體"/>
        </w:rPr>
        <w:t>FC-CE-002</w:t>
      </w:r>
    </w:p>
    <w:tbl>
      <w:tblPr>
        <w:tblW w:w="95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56"/>
        <w:gridCol w:w="2100"/>
        <w:gridCol w:w="2209"/>
      </w:tblGrid>
      <w:tr w:rsidR="00D661E8" w:rsidRPr="00E4153C" w14:paraId="2B681350" w14:textId="77777777" w:rsidTr="00443506">
        <w:trPr>
          <w:cantSplit/>
          <w:trHeight w:hRule="exact" w:val="514"/>
          <w:jc w:val="center"/>
        </w:trPr>
        <w:tc>
          <w:tcPr>
            <w:tcW w:w="5256" w:type="dxa"/>
            <w:tcBorders>
              <w:top w:val="single" w:sz="12" w:space="0" w:color="auto"/>
            </w:tcBorders>
            <w:vAlign w:val="center"/>
          </w:tcPr>
          <w:p w14:paraId="01936FBE" w14:textId="79231AD6" w:rsidR="00D661E8" w:rsidRPr="00E4153C" w:rsidRDefault="00D661E8" w:rsidP="00D661E8">
            <w:pPr>
              <w:jc w:val="center"/>
              <w:rPr>
                <w:rFonts w:eastAsia="標楷體"/>
              </w:rPr>
            </w:pPr>
            <w:r w:rsidRPr="00E4153C">
              <w:rPr>
                <w:rFonts w:eastAsia="標楷體"/>
                <w:spacing w:val="960"/>
                <w:kern w:val="0"/>
                <w:fitText w:val="2400" w:id="1545871616"/>
              </w:rPr>
              <w:t>流</w:t>
            </w:r>
            <w:r w:rsidRPr="00E4153C">
              <w:rPr>
                <w:rFonts w:eastAsia="標楷體"/>
                <w:kern w:val="0"/>
                <w:fitText w:val="2400" w:id="1545871616"/>
              </w:rPr>
              <w:t>程</w:t>
            </w:r>
          </w:p>
        </w:tc>
        <w:tc>
          <w:tcPr>
            <w:tcW w:w="2100" w:type="dxa"/>
            <w:tcBorders>
              <w:top w:val="single" w:sz="12" w:space="0" w:color="auto"/>
            </w:tcBorders>
            <w:vAlign w:val="center"/>
          </w:tcPr>
          <w:p w14:paraId="10327A68" w14:textId="77777777" w:rsidR="00D661E8" w:rsidRPr="00E4153C" w:rsidRDefault="00D661E8" w:rsidP="00D661E8">
            <w:pPr>
              <w:jc w:val="center"/>
              <w:rPr>
                <w:rFonts w:eastAsia="標楷體"/>
              </w:rPr>
            </w:pPr>
            <w:r w:rsidRPr="00E4153C">
              <w:rPr>
                <w:rFonts w:eastAsia="標楷體"/>
                <w:spacing w:val="480"/>
                <w:kern w:val="0"/>
                <w:fitText w:val="1440" w:id="1545871617"/>
              </w:rPr>
              <w:t>權</w:t>
            </w:r>
            <w:r w:rsidRPr="00E4153C">
              <w:rPr>
                <w:rFonts w:eastAsia="標楷體"/>
                <w:kern w:val="0"/>
                <w:fitText w:val="1440" w:id="1545871617"/>
              </w:rPr>
              <w:t>責</w:t>
            </w:r>
          </w:p>
        </w:tc>
        <w:tc>
          <w:tcPr>
            <w:tcW w:w="2209" w:type="dxa"/>
            <w:tcBorders>
              <w:top w:val="single" w:sz="12" w:space="0" w:color="auto"/>
            </w:tcBorders>
            <w:vAlign w:val="center"/>
          </w:tcPr>
          <w:p w14:paraId="7B8EABF7" w14:textId="77777777" w:rsidR="00D661E8" w:rsidRPr="00E4153C" w:rsidRDefault="00D661E8" w:rsidP="00D661E8">
            <w:pPr>
              <w:jc w:val="center"/>
              <w:rPr>
                <w:rFonts w:eastAsia="標楷體"/>
              </w:rPr>
            </w:pPr>
            <w:r w:rsidRPr="00E4153C">
              <w:rPr>
                <w:rFonts w:eastAsia="標楷體"/>
                <w:spacing w:val="100"/>
                <w:kern w:val="0"/>
                <w:fitText w:val="1560" w:id="375005957"/>
              </w:rPr>
              <w:t>使用表</w:t>
            </w:r>
            <w:r w:rsidRPr="00E4153C">
              <w:rPr>
                <w:rFonts w:eastAsia="標楷體"/>
                <w:kern w:val="0"/>
                <w:fitText w:val="1560" w:id="375005957"/>
              </w:rPr>
              <w:t>單</w:t>
            </w:r>
          </w:p>
        </w:tc>
      </w:tr>
      <w:tr w:rsidR="00D661E8" w:rsidRPr="00792F87" w14:paraId="335DD4FA" w14:textId="77777777" w:rsidTr="00443506">
        <w:trPr>
          <w:cantSplit/>
          <w:trHeight w:hRule="exact" w:val="7731"/>
          <w:jc w:val="center"/>
        </w:trPr>
        <w:tc>
          <w:tcPr>
            <w:tcW w:w="5256" w:type="dxa"/>
            <w:tcBorders>
              <w:bottom w:val="single" w:sz="12" w:space="0" w:color="auto"/>
            </w:tcBorders>
          </w:tcPr>
          <w:p w14:paraId="52B9A792" w14:textId="06169327" w:rsidR="00D661E8" w:rsidRPr="00E4153C" w:rsidRDefault="00D7545A" w:rsidP="00D661E8">
            <w:pPr>
              <w:jc w:val="center"/>
              <w:rPr>
                <w:rFonts w:eastAsia="標楷體"/>
              </w:rPr>
            </w:pPr>
            <w:r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F4EF499" wp14:editId="2B1C7339">
                      <wp:simplePos x="0" y="0"/>
                      <wp:positionH relativeFrom="column">
                        <wp:posOffset>1713181</wp:posOffset>
                      </wp:positionH>
                      <wp:positionV relativeFrom="paragraph">
                        <wp:posOffset>4131945</wp:posOffset>
                      </wp:positionV>
                      <wp:extent cx="1385180" cy="431800"/>
                      <wp:effectExtent l="0" t="0" r="24765" b="25400"/>
                      <wp:wrapNone/>
                      <wp:docPr id="47" name="矩形: 圓角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5180" cy="4318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F5AEED" w14:textId="562EBD0D" w:rsidR="0079763E" w:rsidRPr="00804DE8" w:rsidRDefault="0079763E" w:rsidP="0079763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鐘點數匯入作業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4EF499" id="矩形: 圓角 47" o:spid="_x0000_s1037" style="position:absolute;left:0;text-align:left;margin-left:134.9pt;margin-top:325.35pt;width:109.05pt;height:3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wlYmAIAAFUFAAAOAAAAZHJzL2Uyb0RvYy54bWysVM1uEzEQviPxDpbvdLNNW6qomypKVYRU&#10;tVVb1LPjtZsF22NsJ7vhMegVCYkL4iF4nAoeg7H3JxVUHBA5OOOd+ebnmxkfHTdakbVwvgJT0Hxn&#10;RIkwHMrK3BX0zc3pi0NKfGCmZAqMKOhGeHo8ff7sqLYTsQtLUKVwBJ0YP6ltQZch2EmWeb4Umvkd&#10;sMKgUoLTLODV3WWlYzV61yrbHY0OshpcaR1w4T1+PWmVdJr8Syl4uJDSi0BUQTG3kE6XzkU8s+kR&#10;m9w5ZpcV79Jg/5CFZpXBoIOrExYYWbnqD1e64g48yLDDQWcgZcVFqgGryUe/VXO9ZFakWpAcbwea&#10;/P9zy8/Xl45UZUH3XlJimMYe/fj87eH7lwl5+HT/8+tHggpkqbZ+gsbX9tJ1N49iLLmRTsd/LIY0&#10;idnNwKxoAuH4MR8f7ueH2ACOur0xion6bIu2zodXAjSJQkEdrEx5he1LrLL1mQ+J3rLLkZVvKZFa&#10;YbPWTJH9Ef5imuixM0ap9xmRypC6oAfj/dYsltMWkKSwUaK1uhIS6cCUd1PkNIhirhzBMAUt3+Vd&#10;FGXQMkJkpdQAyp8CqdCDOtsIE2k4B+DoKeA22mCdIoIJA1BXBtzfwbK1R3Ie1RrF0Cya1Ps8JRg/&#10;LaDc4EA4aDfFW35aYUPOmA+XzCHb2ENc93CBh1SAlEInUbIE9+Gp79EeJxa1lNS4agX171fMCUrU&#10;a4OzHPeyF1wvLHrBrPQckPocHxLLk4gAF1QvSgf6Fl+BWYyCKmY4xiooD66/zEO78viOcDGbJTPc&#10;P8vCmbm2PDqPxMZ5uWlumbPdFAac33Po17AbrXbKtrYRaWC2CiCrEJVbHrsL7m6azO6diY/D43uy&#10;2r6G018AAAD//wMAUEsDBBQABgAIAAAAIQB0h/F64AAAAAsBAAAPAAAAZHJzL2Rvd25yZXYueG1s&#10;TI8xT8MwEIV3JP6DdUhs1E5F4zSNU0ElxMTQlIXNja9JRHyOYjdJ/z1mgvHpnr77XrFfbM8mHH3n&#10;SEGyEsCQamc6ahR8nt6eMmA+aDK6d4QKbuhhX97fFTo3bqYjTlVoWISQz7WCNoQh59zXLVrtV25A&#10;ireLG60OMY4NN6OeI9z2fC1Eyq3uKH5o9YCHFuvv6moVpIfq6z3N5mMqb8nrJOhj08mg1OPD8rID&#10;FnAJf2X41Y/qUEans7uS8axXsE63UT1E2EZIYLHxnMktsLMCmWQSeFnw/xvKHwAAAP//AwBQSwEC&#10;LQAUAAYACAAAACEAtoM4kv4AAADhAQAAEwAAAAAAAAAAAAAAAAAAAAAAW0NvbnRlbnRfVHlwZXNd&#10;LnhtbFBLAQItABQABgAIAAAAIQA4/SH/1gAAAJQBAAALAAAAAAAAAAAAAAAAAC8BAABfcmVscy8u&#10;cmVsc1BLAQItABQABgAIAAAAIQCMPwlYmAIAAFUFAAAOAAAAAAAAAAAAAAAAAC4CAABkcnMvZTJv&#10;RG9jLnhtbFBLAQItABQABgAIAAAAIQB0h/F64AAAAAsBAAAPAAAAAAAAAAAAAAAAAPIEAABkcnMv&#10;ZG93bnJldi54bWxQSwUGAAAAAAQABADzAAAA/wUAAAAA&#10;" fillcolor="white [3201]" strokecolor="black [3200]" strokeweight=".5pt">
                      <v:textbox inset="0,0,0,0">
                        <w:txbxContent>
                          <w:p w14:paraId="2DF5AEED" w14:textId="562EBD0D" w:rsidR="0079763E" w:rsidRPr="00804DE8" w:rsidRDefault="0079763E" w:rsidP="0079763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鐘點數匯入作業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43506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46304" behindDoc="0" locked="0" layoutInCell="1" allowOverlap="1" wp14:anchorId="75D90C7F" wp14:editId="5C6FB5DA">
                      <wp:simplePos x="0" y="0"/>
                      <wp:positionH relativeFrom="column">
                        <wp:posOffset>2355850</wp:posOffset>
                      </wp:positionH>
                      <wp:positionV relativeFrom="paragraph">
                        <wp:posOffset>2082165</wp:posOffset>
                      </wp:positionV>
                      <wp:extent cx="514350" cy="1404620"/>
                      <wp:effectExtent l="0" t="0" r="0" b="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40B7B3" w14:textId="77777777" w:rsidR="00443506" w:rsidRPr="00443506" w:rsidRDefault="00443506" w:rsidP="0044350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43506">
                                    <w:rPr>
                                      <w:rFonts w:hint="eastAsia"/>
                                      <w:sz w:val="20"/>
                                    </w:rPr>
                                    <w:t>正確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5D90C7F" id="文字方塊 2" o:spid="_x0000_s1038" type="#_x0000_t202" style="position:absolute;left:0;text-align:left;margin-left:185.5pt;margin-top:163.95pt;width:40.5pt;height:110.6pt;z-index:2517463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XvJwIAAAAEAAAOAAAAZHJzL2Uyb0RvYy54bWysU12O0zAQfkfiDpbfaZKS7k/UdLXsUoS0&#10;/EgLB3Adp7GwPcZ2mywXWIkDLM8cgANwoN1zMHa6pYI3RB4sO+P5Zr5vPs/PBq3IVjgvwdS0mOSU&#10;CMOhkWZd048fls9OKPGBmYYpMKKmN8LTs8XTJ/PeVmIKHahGOIIgxle9rWkXgq2yzPNOaOYnYIXB&#10;YAtOs4BHt84ax3pE1yqb5vlR1oNrrAMuvMe/l2OQLhJ+2woe3rWtF4GommJvIa0urau4Zos5q9aO&#10;2U7yXRvsH7rQTBosuoe6ZIGRjZN/QWnJHXhow4SDzqBtJReJA7Ip8j/YXHfMisQFxfF2L5P/f7D8&#10;7fa9I7Kp6bQ4psQwjUN6uLu9//Ht4e7n/fevZBo16q2v8Oq1xctheAEDzjrx9fYK+CdPDFx0zKzF&#10;uXPQd4I12GMRM7OD1BHHR5BV/wYaLMU2ARLQ0DodBURJCKLjrG728xFDIBx/zory+QwjHENFmZdH&#10;0zTAjFWP2db58EqAJnFTU4fzT+hse+VD7IZVj1diMQNLqVTygDKkr+npbDpLCQcRLQNaVEld05M8&#10;fqNpIsmXpknJgUk17rGAMjvWkehIOQyrIYlc7NVcQXODOjgYLYlPCDcduC+U9GjHmvrPG+YEJeq1&#10;QS1Pi7KM/k2HcnaMzIk7jKwOI8xwhKppoGTcXoTk+cjZ23PUfCmTHHE4Yye7ntFmSaXdk4g+Pjyn&#10;W78f7uIXAAAA//8DAFBLAwQUAAYACAAAACEAz6/0NeAAAAALAQAADwAAAGRycy9kb3ducmV2Lnht&#10;bEyPwU7DMBBE70j8g7VI3KiT0JI2xKkq1JZjoUQ9u7FJIuK1Zbtp+HuWE9x2d0azb8r1ZAY2ah96&#10;iwLSWQJMY2NVj62A+mP3sAQWokQlB4tawLcOsK5ub0pZKHvFdz0eY8soBEMhBXQxuoLz0HTayDCz&#10;TiNpn9YbGWn1LVdeXincDDxLkiduZI/0oZNOv3S6+TpejAAX3T5/9Ye3zXY3JvVpX2d9uxXi/m7a&#10;PAOLeop/ZvjFJ3SoiOlsL6gCGwQ85il1iTRk+QoYOeaLjC5nAYv5KgVelfx/h+oHAAD//wMAUEsB&#10;Ai0AFAAGAAgAAAAhALaDOJL+AAAA4QEAABMAAAAAAAAAAAAAAAAAAAAAAFtDb250ZW50X1R5cGVz&#10;XS54bWxQSwECLQAUAAYACAAAACEAOP0h/9YAAACUAQAACwAAAAAAAAAAAAAAAAAvAQAAX3JlbHMv&#10;LnJlbHNQSwECLQAUAAYACAAAACEAJH0l7ycCAAAABAAADgAAAAAAAAAAAAAAAAAuAgAAZHJzL2Uy&#10;b0RvYy54bWxQSwECLQAUAAYACAAAACEAz6/0NeAAAAALAQAADwAAAAAAAAAAAAAAAACBBAAAZHJz&#10;L2Rvd25yZXYueG1sUEsFBgAAAAAEAAQA8wAAAI4FAAAAAA==&#10;" filled="f" stroked="f">
                      <v:textbox style="mso-fit-shape-to-text:t">
                        <w:txbxContent>
                          <w:p w14:paraId="6D40B7B3" w14:textId="77777777" w:rsidR="00443506" w:rsidRPr="00443506" w:rsidRDefault="00443506" w:rsidP="00443506">
                            <w:pPr>
                              <w:rPr>
                                <w:sz w:val="20"/>
                              </w:rPr>
                            </w:pPr>
                            <w:r w:rsidRPr="00443506">
                              <w:rPr>
                                <w:rFonts w:hint="eastAsia"/>
                                <w:sz w:val="20"/>
                              </w:rPr>
                              <w:t>正確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43506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48352" behindDoc="0" locked="0" layoutInCell="1" allowOverlap="1" wp14:anchorId="323D2760" wp14:editId="279613BA">
                      <wp:simplePos x="0" y="0"/>
                      <wp:positionH relativeFrom="column">
                        <wp:posOffset>604520</wp:posOffset>
                      </wp:positionH>
                      <wp:positionV relativeFrom="paragraph">
                        <wp:posOffset>1014730</wp:posOffset>
                      </wp:positionV>
                      <wp:extent cx="590550" cy="285750"/>
                      <wp:effectExtent l="0" t="0" r="0" b="0"/>
                      <wp:wrapSquare wrapText="bothSides"/>
                      <wp:docPr id="5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05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D4A08" w14:textId="23F839A0" w:rsidR="00443506" w:rsidRPr="00443506" w:rsidRDefault="00443506" w:rsidP="0044350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43506">
                                    <w:rPr>
                                      <w:rFonts w:hint="eastAsia"/>
                                      <w:sz w:val="20"/>
                                    </w:rPr>
                                    <w:t>不正確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3D2760" id="_x0000_s1039" type="#_x0000_t202" style="position:absolute;left:0;text-align:left;margin-left:47.6pt;margin-top:79.9pt;width:46.5pt;height:22.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iHbIwIAAP4DAAAOAAAAZHJzL2Uyb0RvYy54bWysU12O0zAQfkfiDpbfadrQsG3UdLXssghp&#10;+ZEWDuA6TmNhe4ztNikXQOIAyzMH4AAcaPccjJ22VPCG8IM19sx8nu+b8eK814pshfMSTEUnozEl&#10;wnCopVlX9MP76yczSnxgpmYKjKjoTnh6vnz8aNHZUuTQgqqFIwhifNnZirYh2DLLPG+FZn4EVhh0&#10;NuA0C3h066x2rEN0rbJ8PH6WdeBq64AL7/H2anDSZcJvGsHD26bxIhBVUawtpN2lfRX3bLlg5dox&#10;20q+L4P9QxWaSYOPHqGuWGBk4+RfUFpyBx6aMOKgM2gayUXigGwm4z/Y3LbMisQFxfH2KJP/f7D8&#10;zfadI7KuaFFQYpjGHj3cfbn/8e3h7uf9968kjxJ11pcYeWsxNvTPocdWJ7re3gD/6ImBy5aZtbhw&#10;DrpWsBpLnMTM7CR1wPERZNW9hhqfYpsACahvnI76oSIE0bFVu2N7RB8Ix8tiPi4K9HB05bPiDO34&#10;AisPydb58FKAJtGoqMPuJ3C2vfFhCD2ExLcMXEul8J6VypCuovMiL1LCiUfLgAOqpK7obBzXMDKR&#10;4wtTp+TApBpsrEWZPenIc2Ac+lWfJJ48PYi5gnqHMjgYBhI/EBotuM+UdDiMFfWfNswJStQrg1LO&#10;J9NpnN50mBZnOR7cqWd16mGGI1RFAyWDeRnSxA+cL1DyRiY5Ym+GSvY145AlQfcfIk7x6TlF/f62&#10;y18AAAD//wMAUEsDBBQABgAIAAAAIQCtdfWz3AAAAAoBAAAPAAAAZHJzL2Rvd25yZXYueG1sTI/L&#10;TsMwEEX3SP0Ha5C6ozZRg5IQp6pA3YJoAYmdG0+TiHgcxW4T/p7pCpZz5+g+ys3senHBMXSeNNyv&#10;FAik2tuOGg3vh91dBiJEQ9b0nlDDDwbYVIub0hTWT/SGl31sBJtQKIyGNsahkDLULToTVn5A4t/J&#10;j85EPsdG2tFMbO56mSj1IJ3piBNaM+BTi/X3/uw0fLycvj7X6rV5dukw+VlJcrnUenk7bx9BRJzj&#10;HwzX+lwdKu509GeyQfQa8jRhkvU05wlXIMtYOWpI1DoDWZXy/4TqFwAA//8DAFBLAQItABQABgAI&#10;AAAAIQC2gziS/gAAAOEBAAATAAAAAAAAAAAAAAAAAAAAAABbQ29udGVudF9UeXBlc10ueG1sUEsB&#10;Ai0AFAAGAAgAAAAhADj9If/WAAAAlAEAAAsAAAAAAAAAAAAAAAAALwEAAF9yZWxzLy5yZWxzUEsB&#10;Ai0AFAAGAAgAAAAhAAa2IdsjAgAA/gMAAA4AAAAAAAAAAAAAAAAALgIAAGRycy9lMm9Eb2MueG1s&#10;UEsBAi0AFAAGAAgAAAAhAK119bPcAAAACgEAAA8AAAAAAAAAAAAAAAAAfQQAAGRycy9kb3ducmV2&#10;LnhtbFBLBQYAAAAABAAEAPMAAACGBQAAAAA=&#10;" filled="f" stroked="f">
                      <v:textbox>
                        <w:txbxContent>
                          <w:p w14:paraId="776D4A08" w14:textId="23F839A0" w:rsidR="00443506" w:rsidRPr="00443506" w:rsidRDefault="00443506" w:rsidP="00443506">
                            <w:pPr>
                              <w:rPr>
                                <w:sz w:val="20"/>
                              </w:rPr>
                            </w:pPr>
                            <w:r w:rsidRPr="00443506">
                              <w:rPr>
                                <w:rFonts w:hint="eastAsia"/>
                                <w:sz w:val="20"/>
                              </w:rPr>
                              <w:t>不正確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43506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22996A6" wp14:editId="7F48B9E9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627380</wp:posOffset>
                      </wp:positionV>
                      <wp:extent cx="603250" cy="1168400"/>
                      <wp:effectExtent l="571500" t="76200" r="0" b="31750"/>
                      <wp:wrapNone/>
                      <wp:docPr id="51" name="接點: 肘形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3250" cy="1168400"/>
                              </a:xfrm>
                              <a:prstGeom prst="bentConnector3">
                                <a:avLst>
                                  <a:gd name="adj1" fmla="val -92416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6520F8" id="接點: 肘形 51" o:spid="_x0000_s1026" type="#_x0000_t34" style="position:absolute;margin-left:134.1pt;margin-top:49.4pt;width:47.5pt;height:92pt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u4TCgIAACUEAAAOAAAAZHJzL2Uyb0RvYy54bWysU8mOEzEQvSPxD5bvk+7OzERDK505ZIAL&#10;ghHb3bHLicGbbJPlygdw5sRhJL4C8Tkg+AvK7k6DWCSEuFhe6r2q96o8v9wbTbYQonK2o82kpgQs&#10;d0LZdUefPb13ckFJTMwKpp2Fjh4g0svF7VvznW9h6jZOCwgESWxsd76jm5R8W1WRb8CwOHEeLD5K&#10;FwxLeAzrSgS2Q3ajq2ldz6qdC8IHxyFGvL3qH+mi8EsJPD2SMkIiuqNYWyprKOsqr9Viztp1YH6j&#10;+FAG+4cqDFMWk45UVywx8iqoX6iM4sFFJ9OEO1M5KRWHogHVNPVPap5smIeiBc2JfrQp/j9a/nB7&#10;HYgSHT1vKLHMYI8+v3n/9cO7lnx5/fbTxxuCD+jSzscWg5f2Ogyn6K9DlryXwRCplX+OA1BMQFlk&#10;Xzw+jB7DPhGOl7P6dHqOneD41DSzi7O6NKHqeTKfDzHdB2dI3nR0BTYtnbXYShdOCz/bPoipuC2G&#10;kpl4geVLo7F5W6bJyZ3pWTPLdSPxEI67I3XGapvXxJS+awVJB4/KU1DMrjUMwBxSZeG91LJLBw09&#10;/DFINA4l9aLLyMJSB4IFdFS8LLZhUm0xMkOk0noE1UXJH0FDbIZBGeO/BY7RJaOzaQQaZV34Xda0&#10;P5Yq+/ij6l5rlr1y4lAaX+zAWSzGDv8mD/uP5wL//rsX3wAAAP//AwBQSwMEFAAGAAgAAAAhACV0&#10;22HeAAAACgEAAA8AAABkcnMvZG93bnJldi54bWxMj0FPhDAQhe8m/odmTLy5RTZil6VsyCZ4McYs&#10;Gs9dWqGRTgntAv57x5Me570vb94rDqsb2GymYD1KuN8kwAy2XlvsJLy/1XcCWIgKtRo8GgnfJsCh&#10;vL4qVK79giczN7FjFIIhVxL6GMec89D2xqmw8aNB8j795FSkc+q4ntRC4W7gaZJk3CmL9KFXozn2&#10;pv1qLk7C8aWeq8zaB1V/VGHBp8dX3zxLeXuzVntg0azxD4bf+lQdSup09hfUgQ0S0kykhErYCZpA&#10;wDbbknAmR6QCeFnw/xPKHwAAAP//AwBQSwECLQAUAAYACAAAACEAtoM4kv4AAADhAQAAEwAAAAAA&#10;AAAAAAAAAAAAAAAAW0NvbnRlbnRfVHlwZXNdLnhtbFBLAQItABQABgAIAAAAIQA4/SH/1gAAAJQB&#10;AAALAAAAAAAAAAAAAAAAAC8BAABfcmVscy8ucmVsc1BLAQItABQABgAIAAAAIQBpZu4TCgIAACUE&#10;AAAOAAAAAAAAAAAAAAAAAC4CAABkcnMvZTJvRG9jLnhtbFBLAQItABQABgAIAAAAIQAldNth3gAA&#10;AAoBAAAPAAAAAAAAAAAAAAAAAGQEAABkcnMvZG93bnJldi54bWxQSwUGAAAAAAQABADzAAAAbwUA&#10;AAAA&#10;" adj="-19962" strokecolor="black [3040]">
                      <v:stroke endarrow="block"/>
                    </v:shape>
                  </w:pict>
                </mc:Fallback>
              </mc:AlternateContent>
            </w:r>
            <w:r w:rsidR="0079763E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16A6552" wp14:editId="4819A186">
                      <wp:simplePos x="0" y="0"/>
                      <wp:positionH relativeFrom="column">
                        <wp:posOffset>2407983</wp:posOffset>
                      </wp:positionH>
                      <wp:positionV relativeFrom="paragraph">
                        <wp:posOffset>3751706</wp:posOffset>
                      </wp:positionV>
                      <wp:extent cx="0" cy="362138"/>
                      <wp:effectExtent l="76200" t="0" r="76200" b="57150"/>
                      <wp:wrapNone/>
                      <wp:docPr id="53" name="直線單箭頭接點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213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9C6600" id="直線單箭頭接點 53" o:spid="_x0000_s1026" type="#_x0000_t32" style="position:absolute;margin-left:189.6pt;margin-top:295.4pt;width:0;height:28.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/W28AEAAPIDAAAOAAAAZHJzL2Uyb0RvYy54bWysU0uO1DAQ3SNxB8t7Okm3GI2iTs+iB9gg&#10;aPE5gMexOxb+qWz6cwmWLEBCbFjOrEZiwXmgNbeg7KQziI+EEJtKbNd79V65PD/bGU02AoJytqHV&#10;pKREWO5aZdcNffni4b1TSkJktmXaWdHQvQj0bHH3znzrazF1ndOtAIIkNtRb39AuRl8XReCdMCxM&#10;nBcWD6UDwyIuYV20wLbIbnQxLcuTYuug9eC4CAF3z/tDusj8Ugoen0oZRCS6oagt5gg5XqRYLOas&#10;XgPzneKDDPYPKgxTFouOVOcsMvIa1C9URnFwwck44c4UTkrFRfaAbqryJzfPO+ZF9oLNCX5sU/h/&#10;tPzJZgVEtQ29P6PEMoN3dHh/ffj87uvbq8PV5c3Hy29vPt18+UDwHJu19aFGzNKuYFgFv4LkfCfB&#10;pC96Irvc4P3YYLGLhPebHHdnJ9NqdproiluchxAfCWdI+mloiMDUuotLZy3eooMq95dtHofYA4+A&#10;VFTbFCNT+oFtSdx7tBFBMbvWYqiTUookvxec/+Jeix7+TEjsAkrsy+T5E0sNZMNwctpX1ciCmQki&#10;ldYjqMza/ggachNM5Jn8W+CYnSs6G0egUdbB76rG3VGq7POPrnuvyfaFa/f5+nI7cLDyPQyPIE3u&#10;j+sMv32qi+8AAAD//wMAUEsDBBQABgAIAAAAIQBrTeil3QAAAAsBAAAPAAAAZHJzL2Rvd25yZXYu&#10;eG1sTI/LTsMwEEX3SPyDNUhsKmr3XYdMKhQJdd3CBzixSSL8SGO3Tf+eQV3AcmaO7pyb70Zn2cUM&#10;sQseYTYVwIyvg+58g/D58f6yBRaT8lrZ4A3CzUTYFY8Pucp0uPqDuRxTwyjEx0whtCn1Geexbo1T&#10;cRp64+n2FQanEo1Dw/WgrhTuLJ8LseZOdZ4+tKo3ZWvq7+PZIRzKZTW7DaVY7a2Qp8lJThZKIj4/&#10;jW+vwJIZ0x8Mv/qkDgU5VeHsdWQWYbGRc0IRVlJQByLumwphvdxsgRc5/9+h+AEAAP//AwBQSwEC&#10;LQAUAAYACAAAACEAtoM4kv4AAADhAQAAEwAAAAAAAAAAAAAAAAAAAAAAW0NvbnRlbnRfVHlwZXNd&#10;LnhtbFBLAQItABQABgAIAAAAIQA4/SH/1gAAAJQBAAALAAAAAAAAAAAAAAAAAC8BAABfcmVscy8u&#10;cmVsc1BLAQItABQABgAIAAAAIQBg5/W28AEAAPIDAAAOAAAAAAAAAAAAAAAAAC4CAABkcnMvZTJv&#10;RG9jLnhtbFBLAQItABQABgAIAAAAIQBrTeil3QAAAAsBAAAPAAAAAAAAAAAAAAAAAEoEAABkcnMv&#10;ZG93bnJldi54bWxQSwUGAAAAAAQABADzAAAAVAUAAAAA&#10;" strokecolor="black [3040]">
                      <v:stroke endarrow="block"/>
                    </v:shape>
                  </w:pict>
                </mc:Fallback>
              </mc:AlternateContent>
            </w:r>
            <w:r w:rsidR="0079763E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198154A" wp14:editId="6F7421F4">
                      <wp:simplePos x="0" y="0"/>
                      <wp:positionH relativeFrom="column">
                        <wp:posOffset>2407983</wp:posOffset>
                      </wp:positionH>
                      <wp:positionV relativeFrom="paragraph">
                        <wp:posOffset>2909733</wp:posOffset>
                      </wp:positionV>
                      <wp:extent cx="9053" cy="353086"/>
                      <wp:effectExtent l="57150" t="0" r="67310" b="66040"/>
                      <wp:wrapNone/>
                      <wp:docPr id="52" name="直線單箭頭接點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53" cy="35308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78759E" id="直線單箭頭接點 52" o:spid="_x0000_s1026" type="#_x0000_t32" style="position:absolute;margin-left:189.6pt;margin-top:229.1pt;width:.7pt;height:27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U7a9QEAAPUDAAAOAAAAZHJzL2Uyb0RvYy54bWysU0uOEzEQ3SNxB8t70p1EGQ2tdGaRATYI&#10;IhgO4HHbaQv/VDb5XIIlC5AQG5YzKyQWnAeiuQVld6cH8ZEQYlPddtV7Va+qPD/bGU02AoJytqbj&#10;UUmJsNw1yq5r+uLi4b1TSkJktmHaWVHTvQj0bHH3znzrKzFxrdONAIIkNlRbX9M2Rl8VReCtMCyM&#10;nBcWndKBYRGPsC4aYFtkN7qYlOVJsXXQeHBchIC3552TLjK/lILHp1IGEYmuKdYWs4VsL5MtFnNW&#10;rYH5VvG+DPYPVRimLCYdqM5ZZOQVqF+ojOLggpNxxJ0pnJSKi6wB1YzLn9Q8b5kXWQs2J/ihTeH/&#10;0fInmxUQ1dR0NqHEMoMzOrz7dPj89uub68P11c2Hq2+vP958eU/Qj83a+lAhZmlX0J+CX0FSvpNg&#10;0hc1kV1u8H5osNhFwvHyfjmbUsLRMZ1Ny9OTxFjcQj2E+Eg4Q9JPTUMEptZtXDprcZAOxrnFbPM4&#10;xA54BKS82iYbmdIPbEPi3qOSCIrZtRZ9nhRSJAVdzfkv7rXo4M+ExEZglV2avIJiqYFsGC5P83I8&#10;sGBkgkil9QAqc21/BPWxCSbyWv4tcIjOGZ2NA9Ao6+B3WePuWKrs4o+qO61J9qVr9nmCuR24W3kO&#10;/TtIy/vjOcNvX+viOwAAAP//AwBQSwMEFAAGAAgAAAAhACJBmv/gAAAACwEAAA8AAABkcnMvZG93&#10;bnJldi54bWxMj8tOwzAQRfdI/IM1SGwqaqdpShIyqVAkxLqFD5jEJonwI43dNv17zAp2M5qjO+dW&#10;+8VodlGzH51FSNYCmLKdk6PtET4/3p5yYD6QlaSdVQg35WFf399VVEp3tQd1OYaexRDrS0IYQphK&#10;zn03KEN+7SZl4+3LzYZCXOeey5muMdxovhFixw2NNn4YaFLNoLrv49kgHJptm9zmRmTvWhSn1alY&#10;pVQgPj4sry/AglrCHwy/+lEd6ujUurOVnmmE9LnYRBRhm+VxiESaix2wFiFL0hx4XfH/HeofAAAA&#10;//8DAFBLAQItABQABgAIAAAAIQC2gziS/gAAAOEBAAATAAAAAAAAAAAAAAAAAAAAAABbQ29udGVu&#10;dF9UeXBlc10ueG1sUEsBAi0AFAAGAAgAAAAhADj9If/WAAAAlAEAAAsAAAAAAAAAAAAAAAAALwEA&#10;AF9yZWxzLy5yZWxzUEsBAi0AFAAGAAgAAAAhAIRhTtr1AQAA9QMAAA4AAAAAAAAAAAAAAAAALgIA&#10;AGRycy9lMm9Eb2MueG1sUEsBAi0AFAAGAAgAAAAhACJBmv/gAAAACwEAAA8AAAAAAAAAAAAAAAAA&#10;TwQAAGRycy9kb3ducmV2LnhtbFBLBQYAAAAABAAEAPMAAABcBQAAAAA=&#10;" strokecolor="black [3040]">
                      <v:stroke endarrow="block"/>
                    </v:shape>
                  </w:pict>
                </mc:Fallback>
              </mc:AlternateContent>
            </w:r>
            <w:r w:rsidR="0079763E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29CA95D" wp14:editId="17165AC7">
                      <wp:simplePos x="0" y="0"/>
                      <wp:positionH relativeFrom="column">
                        <wp:posOffset>2398929</wp:posOffset>
                      </wp:positionH>
                      <wp:positionV relativeFrom="paragraph">
                        <wp:posOffset>2140189</wp:posOffset>
                      </wp:positionV>
                      <wp:extent cx="0" cy="316871"/>
                      <wp:effectExtent l="76200" t="0" r="76200" b="64135"/>
                      <wp:wrapNone/>
                      <wp:docPr id="50" name="直線單箭頭接點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687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3CB8E9" id="直線單箭頭接點 50" o:spid="_x0000_s1026" type="#_x0000_t32" style="position:absolute;margin-left:188.9pt;margin-top:168.5pt;width:0;height:24.9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gAs7wEAAPIDAAAOAAAAZHJzL2Uyb0RvYy54bWysU0uO1DAQ3SNxB8t7OskghlHU6Vn0ABsE&#10;LRgO4HHsxMI/lU1/LsGSBUiIDcuZFRILzgOtuQVlJ51BfCSE2FRiu17Ve8/l+enWaLIWEJSzDa1m&#10;JSXCctcq2zX0xfnDOyeUhMhsy7SzoqE7Eejp4vat+cbX4sj1TrcCCBaxod74hvYx+rooAu+FYWHm&#10;vLB4KB0YFnEJXdEC22B1o4ujsjwuNg5aD46LEHD3bDiki1xfSsHjUymDiEQ3FLnFHCHHixSLxZzV&#10;HTDfKz7SYP/AwjBlselU6oxFRl6B+qWUURxccDLOuDOFk1JxkTWgmqr8Sc3znnmRtaA5wU82hf9X&#10;lj9Zr4CotqH30B7LDN7R/t2n/ee3X99c7a8urz9cfnv98frLe4LnaNbGhxoxS7uCcRX8CpLyrQST&#10;vqiJbLPBu8lgsY2ED5scd+9Wxyf3q1SuuMF5CPGRcIakn4aGCEx1fVw6a/EWHVTZX7Z+HOIAPABS&#10;U21TjEzpB7YlcedRRgTFbKfF2CelFIn+QDj/xZ0WA/yZkOgCUhza5PkTSw1kzXBy2pcHttpiZoJI&#10;pfUEKjO3P4LG3AQTeSb/Fjhl547OxglolHXwu65xe6Aqh/yD6kFrkn3h2l2+vmwHDla+h/ERpMn9&#10;cZ3hN0918R0AAP//AwBQSwMEFAAGAAgAAAAhAIP3qKfdAAAACwEAAA8AAABkcnMvZG93bnJldi54&#10;bWxMj81OwzAQhO9IvIO1SFwqapdA04Q4FYqEOLfwAE68JBH+SW23Td+eRRzobXZ3NPtNtZ2tYScM&#10;cfROwmopgKHrvB5dL+Hz4+1hAywm5bQy3qGEC0bY1rc3lSq1P7sdnvapZxTiYqkkDClNJeexG9Cq&#10;uPQTOrp9+WBVojH0XAd1pnBr+KMQa27V6OjDoCZsBuy+90crYdc8tatLaMTzuxHFYXEoFpkqpLy/&#10;m19fgCWc078ZfvEJHWpiav3R6ciMhCzPCT2RyHIqRY6/TUtisy6A1xW/7lD/AAAA//8DAFBLAQIt&#10;ABQABgAIAAAAIQC2gziS/gAAAOEBAAATAAAAAAAAAAAAAAAAAAAAAABbQ29udGVudF9UeXBlc10u&#10;eG1sUEsBAi0AFAAGAAgAAAAhADj9If/WAAAAlAEAAAsAAAAAAAAAAAAAAAAALwEAAF9yZWxzLy5y&#10;ZWxzUEsBAi0AFAAGAAgAAAAhAIB+ACzvAQAA8gMAAA4AAAAAAAAAAAAAAAAALgIAAGRycy9lMm9E&#10;b2MueG1sUEsBAi0AFAAGAAgAAAAhAIP3qKfdAAAACwEAAA8AAAAAAAAAAAAAAAAASQQAAGRycy9k&#10;b3ducmV2LnhtbFBLBQYAAAAABAAEAPMAAABTBQAAAAA=&#10;" strokecolor="black [3040]">
                      <v:stroke endarrow="block"/>
                    </v:shape>
                  </w:pict>
                </mc:Fallback>
              </mc:AlternateContent>
            </w:r>
            <w:r w:rsidR="0079763E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50FC0EB" wp14:editId="1B424E5B">
                      <wp:simplePos x="0" y="0"/>
                      <wp:positionH relativeFrom="column">
                        <wp:posOffset>2371769</wp:posOffset>
                      </wp:positionH>
                      <wp:positionV relativeFrom="paragraph">
                        <wp:posOffset>1204916</wp:posOffset>
                      </wp:positionV>
                      <wp:extent cx="9053" cy="301530"/>
                      <wp:effectExtent l="38100" t="0" r="67310" b="60960"/>
                      <wp:wrapNone/>
                      <wp:docPr id="49" name="直線單箭頭接點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53" cy="3015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850E48" id="直線單箭頭接點 49" o:spid="_x0000_s1026" type="#_x0000_t32" style="position:absolute;margin-left:186.75pt;margin-top:94.9pt;width:.7pt;height:23.7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Rmj9wEAAPUDAAAOAAAAZHJzL2Uyb0RvYy54bWysU0uOEzEQ3SNxB8t70p0Jg5hWOrPIABsE&#10;EZ8DeNx22sI/lU06fQmWLEBCbGY5s0JiwXkgmltQdic9iI+EEJvqtl2v6r3n8vx0azTZCAjK2ZpO&#10;JyUlwnLXKLuu6csXD+/cpyREZhumnRU17UWgp4vbt+adr8SRa51uBBAsYkPV+Zq2MfqqKAJvhWFh&#10;4ryweCgdGBZxCeuiAdZhdaOLo7K8V3QOGg+OixBw92w4pItcX0rB41Mpg4hE1xS5xRwhx/MUi8Wc&#10;VWtgvlV8T4P9AwvDlMWmY6kzFhl5DeqXUkZxcMHJOOHOFE5KxUXWgGqm5U9qnrfMi6wFzQl+tCn8&#10;v7L8yWYFRDU1vXtCiWUG72j3/tPu87uvb692V5fXHy+/vbm4/vKB4Dma1flQIWZpV7BfBb+CpHwr&#10;waQvaiLbbHA/Giy2kXDcPCmPZ5RwPJiV0+NZtr+4gXoI8ZFwhqSfmoYITK3buHTW4kU6mGaL2eZx&#10;iNgcgQdA6qttipEp/cA2JPYelURQzK61SMwxPaUUScHAOf/FXosB/kxINAJZDm3yCIqlBrJhODzN&#10;q+lYBTMTRCqtR1CZuf0RtM9NMJHH8m+BY3bu6GwcgUZZB7/rGrcHqnLIP6getCbZ567p8w1mO3C2&#10;sj/7d5CG98d1ht+81sV3AAAA//8DAFBLAwQUAAYACAAAACEAXZipgN4AAAALAQAADwAAAGRycy9k&#10;b3ducmV2LnhtbEyPQW7CMBBF95V6B2sqdYOKA4GC0zioilR1De0BnNgkEfY42AbC7TtdtcvRf/rz&#10;frmbnGVXE+LgUcJingEz2Ho9YCfh++vjZQssJoVaWY9Gwt1E2FWPD6UqtL/h3lwPqWNUgrFQEvqU&#10;xoLz2PbGqTj3o0HKjj44legMHddB3ajcWb7Mslfu1ID0oVejqXvTng4XJ2Ffr5rFPdTZ+tNm4jw7&#10;i1muhJTPT9P7G7BkpvQHw68+qUNFTo2/oI7MSsg3+ZpQCraCNhCRb1YCWCNhSRnwquT/N1Q/AAAA&#10;//8DAFBLAQItABQABgAIAAAAIQC2gziS/gAAAOEBAAATAAAAAAAAAAAAAAAAAAAAAABbQ29udGVu&#10;dF9UeXBlc10ueG1sUEsBAi0AFAAGAAgAAAAhADj9If/WAAAAlAEAAAsAAAAAAAAAAAAAAAAALwEA&#10;AF9yZWxzLy5yZWxzUEsBAi0AFAAGAAgAAAAhAAI5GaP3AQAA9QMAAA4AAAAAAAAAAAAAAAAALgIA&#10;AGRycy9lMm9Eb2MueG1sUEsBAi0AFAAGAAgAAAAhAF2YqYDeAAAACwEAAA8AAAAAAAAAAAAAAAAA&#10;UQQAAGRycy9kb3ducmV2LnhtbFBLBQYAAAAABAAEAPMAAABcBQAAAAA=&#10;" strokecolor="black [3040]">
                      <v:stroke endarrow="block"/>
                    </v:shape>
                  </w:pict>
                </mc:Fallback>
              </mc:AlternateContent>
            </w:r>
            <w:r w:rsidR="0079763E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2D598F1" wp14:editId="45529377">
                      <wp:simplePos x="0" y="0"/>
                      <wp:positionH relativeFrom="column">
                        <wp:posOffset>2389876</wp:posOffset>
                      </wp:positionH>
                      <wp:positionV relativeFrom="paragraph">
                        <wp:posOffset>501939</wp:posOffset>
                      </wp:positionV>
                      <wp:extent cx="0" cy="244016"/>
                      <wp:effectExtent l="76200" t="0" r="57150" b="60960"/>
                      <wp:wrapNone/>
                      <wp:docPr id="48" name="直線單箭頭接點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401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57ABBF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48" o:spid="_x0000_s1026" type="#_x0000_t32" style="position:absolute;margin-left:188.2pt;margin-top:39.5pt;width:0;height:19.2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mX/7wEAAPIDAAAOAAAAZHJzL2Uyb0RvYy54bWysU0uO1DAQ3SNxB8t7OkmrNUKtTs+iB9gg&#10;aPE5gMexEwv/VDb9uQRLFiAhNixnViOx4DzQmltM2Uln0AASQmyc2K736r2q8uJ0ZzTZCAjK2ZpW&#10;k5ISYblrlG1r+vrV4wcPKQmR2YZpZ0VN9yLQ0+X9e4utn4up65xuBBAksWG+9TXtYvTzogi8E4aF&#10;ifPC4qV0YFjELbRFA2yL7EYX07I8KbYOGg+OixDw9Ky/pMvML6Xg8bmUQUSia4raYl4hr+dpLZYL&#10;Nm+B+U7xQQb7BxWGKYtJR6ozFhl5C+oXKqM4uOBknHBnCiel4iJ7QDdVecfNy455kb1gcYIfyxT+&#10;Hy1/tlkDUU1NZ9gpywz26PDx6vD1w/f3l4fLi+vPFz/efbn+9ongPRZr68McMSu7hmEX/BqS850E&#10;k77oiexygfdjgcUuEt4fcjydzmZldZLoiluchxCfCGdI+qlpiMBU28WVsxa76KDK9WWbpyH2wCMg&#10;JdU2rZEp/cg2JO492oigmG21GPKkkCLJ7wXnv7jXooe/EBKrgBL7NHn+xEoD2TCcnOZNNbJgZIJI&#10;pfUIKrO2P4KG2AQTeSb/FjhG54zOxhFolHXwu6xxd5Qq+/ij695rsn3umn1uXy4HDlbuw/AI0uT+&#10;vM/w26e6vAEAAP//AwBQSwMEFAAGAAgAAAAhAKrhoZbdAAAACgEAAA8AAABkcnMvZG93bnJldi54&#10;bWxMj0FOwzAQRfdI3MEaJDYVtUND04Q4FYqEWLdwACd2kwh7nMZum96eQSzocmae/rxfbmdn2dlM&#10;YfAoIVkKYAZbrwfsJHx9vj9tgIWoUCvr0Ui4mgDb6v6uVIX2F9yZ8z52jEIwFEpCH+NYcB7a3jgV&#10;ln40SLeDn5yKNE4d15O6ULiz/FmINXdqQPrQq9HUvWm/9ycnYVenTXKdavHyYUV+XBzzxUrlUj4+&#10;zG+vwKKZ4z8Mv/qkDhU5Nf6EOjArYZWtU0IlZDl1IuBv0RCZZCnwquS3FaofAAAA//8DAFBLAQIt&#10;ABQABgAIAAAAIQC2gziS/gAAAOEBAAATAAAAAAAAAAAAAAAAAAAAAABbQ29udGVudF9UeXBlc10u&#10;eG1sUEsBAi0AFAAGAAgAAAAhADj9If/WAAAAlAEAAAsAAAAAAAAAAAAAAAAALwEAAF9yZWxzLy5y&#10;ZWxzUEsBAi0AFAAGAAgAAAAhAO+aZf/vAQAA8gMAAA4AAAAAAAAAAAAAAAAALgIAAGRycy9lMm9E&#10;b2MueG1sUEsBAi0AFAAGAAgAAAAhAKrhoZbdAAAACgEAAA8AAAAAAAAAAAAAAAAASQQAAGRycy9k&#10;b3ducmV2LnhtbFBLBQYAAAAABAAEAPMAAABTBQAAAAA=&#10;" strokecolor="black [3040]">
                      <v:stroke endarrow="block"/>
                    </v:shape>
                  </w:pict>
                </mc:Fallback>
              </mc:AlternateContent>
            </w:r>
            <w:r w:rsidR="0079763E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A700263" wp14:editId="31B40CD5">
                      <wp:simplePos x="0" y="0"/>
                      <wp:positionH relativeFrom="column">
                        <wp:posOffset>1808606</wp:posOffset>
                      </wp:positionH>
                      <wp:positionV relativeFrom="paragraph">
                        <wp:posOffset>3296630</wp:posOffset>
                      </wp:positionV>
                      <wp:extent cx="1174750" cy="431800"/>
                      <wp:effectExtent l="0" t="0" r="25400" b="25400"/>
                      <wp:wrapNone/>
                      <wp:docPr id="46" name="矩形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4750" cy="4318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8D78E5" w14:textId="471BB44E" w:rsidR="0079763E" w:rsidRPr="00804DE8" w:rsidRDefault="0079763E" w:rsidP="0079763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鐘點簽核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700263" id="矩形 46" o:spid="_x0000_s1040" style="position:absolute;left:0;text-align:left;margin-left:142.4pt;margin-top:259.6pt;width:92.5pt;height:3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LTpdQIAABwFAAAOAAAAZHJzL2Uyb0RvYy54bWysVM1uEzEQviPxDpbvdLNtaKuomypKVYRU&#10;tRUt6tnx2skKr8eMneyGl0Hi1ofgcRCvwdj7U1QqDojL7tieb34+f+Oz87Y2bKfQV2ALnh9MOFNW&#10;QlnZdcE/3l++OeXMB2FLYcCqgu+V5+fz16/OGjdTh7ABUypkFMT6WeMKvgnBzbLMy42qhT8Apywd&#10;asBaBFriOitRNBS9NtnhZHKcNYClQ5DKe9q96A75PMXXWslwo7VXgZmCU20hfTF9V/Gbzc/EbI3C&#10;bSrZlyH+oYpaVJaSjqEuRBBsi9UfoepKInjQ4UBCnYHWlVSpB+omnzzr5m4jnEq9EDnejTT5/xdW&#10;Xu9ukVVlwafHnFlR0x39/Pr44/s3RhvETuP8jJzu3C32K09mbLXVWMc/NcHaxOh+ZFS1gUnazPOT&#10;6clbIl7S2fQoP50kyrMntEMf3imoWTQKjnRjiUixu/KBMpLr4BKTGcuagh8fUcx4GKvr6klW2BvV&#10;eX1QmrqiCg5TtKQntTTIdoKUUH7KEzzGI88I0ZUxIyh/CWTCAOp9I0wljY3AyUvAp2yjd8oINozA&#10;urKAfwfrzn/ouus1th3aVZuuMJ8ON7aCck/3itAJ3jt5WRG/V8KHW4GkcLoSmtpwQx9tgCiF3uJs&#10;A/jlpf3oT8KjU84ampiC+89bgYoz896SJON4DQYOxmow7LZeAlGf03vgZDIJgMEMpkaoH2iYFzEL&#10;HQkrKVfBZcBhsQzd5NJzINVikdxojJwIV/bOyRg8Ehv1ct8+CHS9qALJ8RqGaRKzZ9rqfCPSwmIb&#10;QFdJeJHajseechrBpMf+uYgz/vs6eT09avNfAAAA//8DAFBLAwQUAAYACAAAACEAzNVpUOAAAAAL&#10;AQAADwAAAGRycy9kb3ducmV2LnhtbEyPPU/DMBCGdyT+g3VIbNRpVEoS4lQoUlHVTpQOjNfYJIb4&#10;HGK3Df+eY4Lx/dB7z5WryfXibMZgPSmYzxIQhhqvLbUKDq/ruwxEiEgae09GwbcJsKqur0ostL/Q&#10;iznvYyt4hEKBCroYh0LK0HTGYZj5wRBn7350GFmOrdQjXnjc9TJNkqV0aIkvdDiYujPN5/7kFPjc&#10;4tfueV1bt623O/3xtjk0G6Vub6anRxDRTPGvDL/4jA4VMx39iXQQvYI0WzB6VHA/z1MQ3Fgsc3aO&#10;7GQPKciqlP9/qH4AAAD//wMAUEsBAi0AFAAGAAgAAAAhALaDOJL+AAAA4QEAABMAAAAAAAAAAAAA&#10;AAAAAAAAAFtDb250ZW50X1R5cGVzXS54bWxQSwECLQAUAAYACAAAACEAOP0h/9YAAACUAQAACwAA&#10;AAAAAAAAAAAAAAAvAQAAX3JlbHMvLnJlbHNQSwECLQAUAAYACAAAACEA+qi06XUCAAAcBQAADgAA&#10;AAAAAAAAAAAAAAAuAgAAZHJzL2Uyb0RvYy54bWxQSwECLQAUAAYACAAAACEAzNVpUOAAAAALAQAA&#10;DwAAAAAAAAAAAAAAAADPBAAAZHJzL2Rvd25yZXYueG1sUEsFBgAAAAAEAAQA8wAAANwFAAAAAA==&#10;" fillcolor="white [3201]" strokecolor="black [3200]" strokeweight=".5pt">
                      <v:textbox inset="0,0,0,0">
                        <w:txbxContent>
                          <w:p w14:paraId="548D78E5" w14:textId="471BB44E" w:rsidR="0079763E" w:rsidRPr="00804DE8" w:rsidRDefault="0079763E" w:rsidP="0079763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鐘點簽核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9763E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5AE43B4" wp14:editId="28BCE4A4">
                      <wp:simplePos x="0" y="0"/>
                      <wp:positionH relativeFrom="column">
                        <wp:posOffset>1709420</wp:posOffset>
                      </wp:positionH>
                      <wp:positionV relativeFrom="paragraph">
                        <wp:posOffset>1514657</wp:posOffset>
                      </wp:positionV>
                      <wp:extent cx="1346200" cy="609600"/>
                      <wp:effectExtent l="0" t="0" r="25400" b="19050"/>
                      <wp:wrapNone/>
                      <wp:docPr id="45" name="菱形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6200" cy="609600"/>
                              </a:xfrm>
                              <a:prstGeom prst="diamond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0F85B5" w14:textId="625F1F2F" w:rsidR="0079763E" w:rsidRPr="006B6CA1" w:rsidRDefault="0079763E" w:rsidP="0079763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核</w:t>
                                  </w:r>
                                  <w:r w:rsidR="005D2324">
                                    <w:rPr>
                                      <w:rFonts w:ascii="標楷體" w:eastAsia="標楷體" w:hAnsi="標楷體" w:hint="eastAsia"/>
                                    </w:rPr>
                                    <w:t>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E43B4" id="菱形 45" o:spid="_x0000_s1041" type="#_x0000_t4" style="position:absolute;left:0;text-align:left;margin-left:134.6pt;margin-top:119.25pt;width:106pt;height:4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gZidAIAAB8FAAAOAAAAZHJzL2Uyb0RvYy54bWysVF1uEzEQfkfiDpbf6WbTNoKomypqVYRU&#10;tRUt6rPjtRsL22NsJ7vhEtyBG/QAHAeJYzD2/qQqFQ+Il92xPd/8fP7GJ6et0WQrfFBgK1oeTCgR&#10;lkOt7ENFP91dvHlLSYjM1kyDFRXdiUBPF69fnTRuLqawBl0LTzCIDfPGVXQdo5sXReBrYVg4ACcs&#10;HkrwhkVc+oei9qzB6EYX08lkVjTga+eBixBw97w7pIscX0rB47WUQUSiK4q1xfz1+btK32JxwuYP&#10;nrm14n0Z7B+qMExZTDqGOmeRkY1Xf4QyinsIIOMBB1OAlIqL3AN2U06edXO7Zk7kXpCc4Eaawv8L&#10;y6+2N56ouqJHx5RYZvCOfn17/PnjO8ENZKdxYY5Ot+7G96uAZmq1ld6kPzZB2szobmRUtJFw3CwP&#10;j2Z4TZRwPJtN3s3QxjDFHu18iO8FGJKMitaKGbB15pJtL0PsvAevlE9b0mCww+MuVCqwKylbcadF&#10;5/VRSGwMi5jmaFlS4kx7smUohvpz2VeiLXomiFRaj6DyJZCOA6j3TTCRZTYCJy8B99lG75wRbByB&#10;RlnwfwfLzh8JfNJrMmO7avMtluOlraDe4dV66DQfHL9QSPElC/GGeRQ53goObrzGj9SAlEJvUbIG&#10;//Wl/eSP2sNTShocmoqGLxvmBSX6g0VVpgkbDD8Yq8GwG3MGSH2JT4Lj2USAj3owpQdzj/O8TFnw&#10;iFmOuSrKox8WZ7EbXnwRuFgusxtOkmPx0t46noInYpNe7tp75l2vq4iKvIJhoNj8mbY634S0sNxE&#10;kCoLL1Hb8dhTjlOY1du/GGnMn66z1/5dW/wGAAD//wMAUEsDBBQABgAIAAAAIQD+c0sW3wAAAAsB&#10;AAAPAAAAZHJzL2Rvd25yZXYueG1sTI/LTsMwEEX3SPyDNUjsqF2nrUKIUyFQkdggUfoBbmxiCz+C&#10;7aaBr2dYwW4eR3fOtNvZOzLplG0MApYLBkSHPiobBgGHt91NDSQXGZR0MWgBXzrDtru8aGWj4jm8&#10;6mlfBoIhITdSgCllbCjNvdFe5kUcdcDde0xeFmzTQFWSZwz3jnLGNtRLG/CCkaN+MLr/2J+8APuc&#10;vmNhh6dHZ6dPaV74rmZciOur+f4OSNFz+YPhVx/VoUOnYzwFlYkTwDe3HFEsqnoNBIlVvcTJUUBV&#10;rdZAu5b+/6H7AQAA//8DAFBLAQItABQABgAIAAAAIQC2gziS/gAAAOEBAAATAAAAAAAAAAAAAAAA&#10;AAAAAABbQ29udGVudF9UeXBlc10ueG1sUEsBAi0AFAAGAAgAAAAhADj9If/WAAAAlAEAAAsAAAAA&#10;AAAAAAAAAAAALwEAAF9yZWxzLy5yZWxzUEsBAi0AFAAGAAgAAAAhABGaBmJ0AgAAHwUAAA4AAAAA&#10;AAAAAAAAAAAALgIAAGRycy9lMm9Eb2MueG1sUEsBAi0AFAAGAAgAAAAhAP5zSxbfAAAACwEAAA8A&#10;AAAAAAAAAAAAAAAAzgQAAGRycy9kb3ducmV2LnhtbFBLBQYAAAAABAAEAPMAAADaBQAAAAA=&#10;" fillcolor="white [3201]" strokecolor="black [3200]" strokeweight=".5pt">
                      <v:textbox inset="0,0,0,0">
                        <w:txbxContent>
                          <w:p w14:paraId="090F85B5" w14:textId="625F1F2F" w:rsidR="0079763E" w:rsidRPr="006B6CA1" w:rsidRDefault="0079763E" w:rsidP="0079763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核</w:t>
                            </w:r>
                            <w:r w:rsidR="005D2324">
                              <w:rPr>
                                <w:rFonts w:ascii="標楷體" w:eastAsia="標楷體" w:hAnsi="標楷體" w:hint="eastAsia"/>
                              </w:rPr>
                              <w:t>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763E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BEDCDDD" wp14:editId="3AC855B6">
                      <wp:simplePos x="0" y="0"/>
                      <wp:positionH relativeFrom="column">
                        <wp:posOffset>1801004</wp:posOffset>
                      </wp:positionH>
                      <wp:positionV relativeFrom="paragraph">
                        <wp:posOffset>2447610</wp:posOffset>
                      </wp:positionV>
                      <wp:extent cx="1174750" cy="431800"/>
                      <wp:effectExtent l="0" t="0" r="25400" b="25400"/>
                      <wp:wrapNone/>
                      <wp:docPr id="44" name="矩形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4750" cy="4318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D0B17F" w14:textId="77777777" w:rsidR="0079763E" w:rsidRPr="00804DE8" w:rsidRDefault="0079763E" w:rsidP="0079763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超鐘點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留存鐘點設定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EDCDDD" id="矩形 44" o:spid="_x0000_s1042" style="position:absolute;left:0;text-align:left;margin-left:141.8pt;margin-top:192.75pt;width:92.5pt;height:3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3jvdQIAABwFAAAOAAAAZHJzL2Uyb0RvYy54bWysVM1uEzEQviPxDpbvdLNtaKuomypKVYRU&#10;tRUt6tnx2skKr8eMneyGl0Hi1ofgcRCvwdj7U1QqDojL7tieb34+f+Oz87Y2bKfQV2ALnh9MOFNW&#10;QlnZdcE/3l++OeXMB2FLYcCqgu+V5+fz16/OGjdTh7ABUypkFMT6WeMKvgnBzbLMy42qhT8Apywd&#10;asBaBFriOitRNBS9NtnhZHKcNYClQ5DKe9q96A75PMXXWslwo7VXgZmCU20hfTF9V/Gbzc/EbI3C&#10;bSrZlyH+oYpaVJaSjqEuRBBsi9UfoepKInjQ4UBCnYHWlVSpB+omnzzr5m4jnEq9EDnejTT5/xdW&#10;Xu9ukVVlwadTzqyo6Y5+fn388f0bow1ip3F+Rk537hb7lSczttpqrOOfmmBtYnQ/MqrawCRt5vnJ&#10;9OQtES/pbHqUn04S5dkT2qEP7xTULBoFR7qxRKTYXflAGcl1cInJjGVNwY+PKGY8jNV19SQr7I3q&#10;vD4oTV1RBYcpWtKTWhpkO0FKKD/lCR7jkWeE6MqYEZS/BDJhAPW+EaaSxkbg5CXgU7bRO2UEG0Zg&#10;XVnAv4N15z903fUa2w7tqk1XmB8PN7aCck/3itAJ3jt5WRG/V8KHW4GkcLoSmtpwQx9tgCiF3uJs&#10;A/jlpf3oT8KjU84ampiC+89bgYoz896SJON4DQYOxmow7LZeAlGf03vgZDIJgMEMpkaoH2iYFzEL&#10;HQkrKVfBZcBhsQzd5NJzINVikdxojJwIV/bOyRg8Ehv1ct8+CHS9qALJ8RqGaRKzZ9rqfCPSwmIb&#10;QFdJeJHajseechrBpMf+uYgz/vs6eT09avNfAAAA//8DAFBLAwQUAAYACAAAACEAtIrrDOEAAAAL&#10;AQAADwAAAGRycy9kb3ducmV2LnhtbEyPTU+DQBCG7yb+h82YeLOLRQhSlsaQ1DTtqbUHj1N2Cii7&#10;i+y2xX/veNLbfDx555liOZleXGj0nbMKHmcRCLK1051tFBzeVg8ZCB/QauydJQXf5GFZ3t4UmGt3&#10;tTu67EMjOMT6HBW0IQy5lL5uyaCfuYEs705uNBi4HRupR7xyuOnlPIpSabCzfKHFgaqW6s/92Shw&#10;zx1+bV9XVWc21WarP97Xh3qt1P3d9LIAEWgKfzD86rM6lOx0dGervegVzLM4ZVRBnCUJCCae0own&#10;Ry6SOAFZFvL/D+UPAAAA//8DAFBLAQItABQABgAIAAAAIQC2gziS/gAAAOEBAAATAAAAAAAAAAAA&#10;AAAAAAAAAABbQ29udGVudF9UeXBlc10ueG1sUEsBAi0AFAAGAAgAAAAhADj9If/WAAAAlAEAAAsA&#10;AAAAAAAAAAAAAAAALwEAAF9yZWxzLy5yZWxzUEsBAi0AFAAGAAgAAAAhAM1beO91AgAAHAUAAA4A&#10;AAAAAAAAAAAAAAAALgIAAGRycy9lMm9Eb2MueG1sUEsBAi0AFAAGAAgAAAAhALSK6wzhAAAACwEA&#10;AA8AAAAAAAAAAAAAAAAAzwQAAGRycy9kb3ducmV2LnhtbFBLBQYAAAAABAAEAPMAAADdBQAAAAA=&#10;" fillcolor="white [3201]" strokecolor="black [3200]" strokeweight=".5pt">
                      <v:textbox inset="0,0,0,0">
                        <w:txbxContent>
                          <w:p w14:paraId="59D0B17F" w14:textId="77777777" w:rsidR="0079763E" w:rsidRPr="00804DE8" w:rsidRDefault="0079763E" w:rsidP="0079763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超鐘點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/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留存鐘點設定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827A2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E8A6577" wp14:editId="4F213C76">
                      <wp:simplePos x="0" y="0"/>
                      <wp:positionH relativeFrom="column">
                        <wp:posOffset>1773844</wp:posOffset>
                      </wp:positionH>
                      <wp:positionV relativeFrom="paragraph">
                        <wp:posOffset>772719</wp:posOffset>
                      </wp:positionV>
                      <wp:extent cx="1174750" cy="431800"/>
                      <wp:effectExtent l="0" t="0" r="25400" b="25400"/>
                      <wp:wrapNone/>
                      <wp:docPr id="43" name="矩形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4750" cy="4318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30C03B" w14:textId="47FBD2FC" w:rsidR="00D827A2" w:rsidRPr="00804DE8" w:rsidRDefault="0079763E" w:rsidP="00D827A2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鐘點數計算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8A6577" id="矩形 43" o:spid="_x0000_s1043" style="position:absolute;left:0;text-align:left;margin-left:139.65pt;margin-top:60.85pt;width:92.5pt;height:34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32tdAIAABwFAAAOAAAAZHJzL2Uyb0RvYy54bWysVEtuFDEQ3SNxB8t70tNJSKJReqJRoiCk&#10;KEQkKGuP2860sF2m7Jnu4TJI7DgEx0Fcg7L7ExQiFohNd9muV5/nVz4966xhW4WhAVfxcm/GmXIS&#10;6sY9VPzD3eWrE85CFK4WBpyq+E4FfrZ4+eK09XO1D2swtUJGQVyYt77i6xj9vCiCXCsrwh545ehQ&#10;A1oRaYkPRY2ipejWFPuz2VHRAtYeQaoQaPeiP+SLHF9rJeM7rYOKzFScaov5i/m7St9icSrmDyj8&#10;upFDGeIfqrCicZR0CnUhomAbbP4IZRuJEEDHPQm2AK0bqXIP1E05e9LN7Vp4lXshcoKfaAr/L6y8&#10;3t4ga+qKHx5w5oSlO/r55duP718ZbRA7rQ9zcrr1NzisApmp1U6jTX9qgnWZ0d3EqOoik7RZlseH&#10;x6+JeElnhwflySxTXjyiPYb4RoFlyag40o1lIsX2KkTKSK6jS0pmHGsrfnRAMdNhqq6vJ1txZ1Tv&#10;9V5p6ooq2M/Rsp7UuUG2FaSE+mOZ4SkeeSaIboyZQOVzIBNH0OCbYCprbALOngM+Zpu8c0ZwcQLa&#10;xgH+Hax7/7HrvtfUduxWXb7C8ni8sRXUO7pXhF7wwcvLhvi9EiHeCCSF05XQ1MZ39NEGiFIYLM7W&#10;gJ+f20/+JDw65aylial4+LQRqDgzbx1JMo3XaOBorEbDbew5EPUlvQdeZpMAGM1oagR7T8O8TFno&#10;SDhJuSouI46L89hPLj0HUi2X2Y3GyIt45W69TMETsUkvd929QD+IKpIcr2GcJjF/oq3eNyEdLDcR&#10;dJOFl6jteRwopxHMehyeizTjv6+z1+OjtvgFAAD//wMAUEsDBBQABgAIAAAAIQCbGH9A4AAAAAsB&#10;AAAPAAAAZHJzL2Rvd25yZXYueG1sTI9BT8JAEIXvJv6HzZh4ky2VUFq7JaYJhsAJ5OBx6A5tsbtb&#10;uwvUf+940uO89+XNe/lyNJ240uBbZxVMJxEIspXTra0VHN5XTwsQPqDV2DlLCr7Jw7K4v8sx0+5m&#10;d3Tdh1pwiPUZKmhC6DMpfdWQQT9xPVn2Tm4wGPgcaqkHvHG46WQcRXNpsLX8ocGeyoaqz/3FKHBp&#10;i1/bt1XZmk252erzx/pQrZV6fBhfX0AEGsMfDL/1uToU3OnoLlZ70SmIk/SZUTbiaQKCidl8xsqR&#10;lUWagCxy+X9D8QMAAP//AwBQSwECLQAUAAYACAAAACEAtoM4kv4AAADhAQAAEwAAAAAAAAAAAAAA&#10;AAAAAAAAW0NvbnRlbnRfVHlwZXNdLnhtbFBLAQItABQABgAIAAAAIQA4/SH/1gAAAJQBAAALAAAA&#10;AAAAAAAAAAAAAC8BAABfcmVscy8ucmVsc1BLAQItABQABgAIAAAAIQAwL32tdAIAABwFAAAOAAAA&#10;AAAAAAAAAAAAAC4CAABkcnMvZTJvRG9jLnhtbFBLAQItABQABgAIAAAAIQCbGH9A4AAAAAsBAAAP&#10;AAAAAAAAAAAAAAAAAM4EAABkcnMvZG93bnJldi54bWxQSwUGAAAAAAQABADzAAAA2wUAAAAA&#10;" fillcolor="white [3201]" strokecolor="black [3200]" strokeweight=".5pt">
                      <v:textbox inset="0,0,0,0">
                        <w:txbxContent>
                          <w:p w14:paraId="4030C03B" w14:textId="47FBD2FC" w:rsidR="00D827A2" w:rsidRPr="00804DE8" w:rsidRDefault="0079763E" w:rsidP="00D827A2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鐘點數計算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827A2" w:rsidRPr="00E4153C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7FDDD65" wp14:editId="5BB6D73E">
                      <wp:simplePos x="0" y="0"/>
                      <wp:positionH relativeFrom="column">
                        <wp:posOffset>1746684</wp:posOffset>
                      </wp:positionH>
                      <wp:positionV relativeFrom="paragraph">
                        <wp:posOffset>102763</wp:posOffset>
                      </wp:positionV>
                      <wp:extent cx="1238250" cy="398780"/>
                      <wp:effectExtent l="0" t="0" r="19050" b="20320"/>
                      <wp:wrapNone/>
                      <wp:docPr id="42" name="六邊形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0" cy="398780"/>
                              </a:xfrm>
                              <a:prstGeom prst="hexagon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493A0A" w14:textId="012CE9A6" w:rsidR="00D827A2" w:rsidRPr="00E50034" w:rsidRDefault="00D827A2" w:rsidP="00D827A2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鐘點</w:t>
                                  </w:r>
                                  <w:r w:rsidRPr="00E50034">
                                    <w:rPr>
                                      <w:rFonts w:ascii="標楷體" w:eastAsia="標楷體" w:hAnsi="標楷體" w:hint="eastAsia"/>
                                    </w:rPr>
                                    <w:t>作業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DDD65" id="六邊形 42" o:spid="_x0000_s1044" type="#_x0000_t9" style="position:absolute;left:0;text-align:left;margin-left:137.55pt;margin-top:8.1pt;width:97.5pt;height:31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9QChwIAADIFAAAOAAAAZHJzL2Uyb0RvYy54bWysVM1uEzEQviPxDpbvdLPbtE2jbqqoVRFS&#10;1Va0qGfHaycrvB5jO9kNRyQuPAZ3HoHH6YG3YOz9aVQiDojLrsfzzd83Mz47bypFNsK6EnRO04MR&#10;JUJzKEq9zOmHh6s3E0qcZ7pgCrTI6VY4ej57/eqsNlORwQpUISxBJ9pNa5PTlfdmmiSOr0TF3AEY&#10;oVEpwVbMo2iXSWFZjd4rlWSj0XFSgy2MBS6cw9vLVkln0b+UgvtbKZ3wROUUc/Pxa+N3Eb7J7IxN&#10;l5aZVcm7NNg/ZFGxUmPQwdUl84ysbfmHq6rkFhxIf8ChSkDKkotYA1aTjl5Uc79iRsRakBxnBprc&#10;/3PLbzZ3lpRFTscZJZpV2KOnrz9+ffn29PM7wTskqDZuirh7c2c7yeExVNtIW4U/1kGaSOp2IFU0&#10;nnC8TLPDSXaE3HPUHZ5OTiaR9eTZ2ljn3wqoSDhgaaJhS2jpZJtr5zEoontUiKc0qXN6fIhugzIk&#10;2KYUT36rRIt6LyTWhklksTlxqsSFsmTDcB6Kj2k0D/4QGUxkqdRglO4zUr436rDBTMRJGwxH+wyf&#10;ow3oGBG0HwyrUoP9u7Fs8X3Vba2hbN8smtjIdNI3bQHFFrtroR17Z/hViRRfM+fvmMU5x67g7vpb&#10;/EgFSCl0J0pWYD/vuw947BFqKalxb3LqPq2ZFZSodxoH8zQdj8OiRWF8dJKhYHc1i12NXlcXgK1I&#10;8ZUwPB4D3qv+KC1Uj7ji8xAVVUxzjJ1T7m0vXPh2n/GR4GI+jzBcLsP8tb43PDgPRIf5eWgemTXd&#10;nHmc0Bvod4xNX8xaiw2WGuZrD7KMgxiobnntWoCLGeeze0TC5u/KEfX81M1+AwAA//8DAFBLAwQU&#10;AAYACAAAACEAuxcCjeAAAAAJAQAADwAAAGRycy9kb3ducmV2LnhtbEyPwU7DMAyG70i8Q2QkLogl&#10;rcYKpekESBwQkxABaTtmrWkrGqc0WVfeHnOCo/1/+v25WM+uFxOOofOkIVkoEEiVrztqNLy/PV5e&#10;gwjRUm17T6jhGwOsy9OTwua1P9IrTiY2gkso5FZDG+OQSxmqFp0NCz8gcfbhR2cjj2Mj69Eeudz1&#10;MlVqJZ3tiC+0dsCHFqtPc3Aa3EX8MokZpt296Z6el7tt2LxstT4/m+9uQUSc4x8Mv/qsDiU77f2B&#10;6iB6DWl2lTDKwSoFwcAyU7zYa8huFMiykP8/KH8AAAD//wMAUEsBAi0AFAAGAAgAAAAhALaDOJL+&#10;AAAA4QEAABMAAAAAAAAAAAAAAAAAAAAAAFtDb250ZW50X1R5cGVzXS54bWxQSwECLQAUAAYACAAA&#10;ACEAOP0h/9YAAACUAQAACwAAAAAAAAAAAAAAAAAvAQAAX3JlbHMvLnJlbHNQSwECLQAUAAYACAAA&#10;ACEA+m/UAocCAAAyBQAADgAAAAAAAAAAAAAAAAAuAgAAZHJzL2Uyb0RvYy54bWxQSwECLQAUAAYA&#10;CAAAACEAuxcCjeAAAAAJAQAADwAAAAAAAAAAAAAAAADhBAAAZHJzL2Rvd25yZXYueG1sUEsFBgAA&#10;AAAEAAQA8wAAAO4FAAAAAA==&#10;" adj="1739" fillcolor="white [3201]" strokecolor="black [3200]" strokeweight=".5pt">
                      <v:textbox>
                        <w:txbxContent>
                          <w:p w14:paraId="58493A0A" w14:textId="012CE9A6" w:rsidR="00D827A2" w:rsidRPr="00E50034" w:rsidRDefault="00D827A2" w:rsidP="00D827A2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鐘點</w:t>
                            </w:r>
                            <w:r w:rsidRPr="00E50034">
                              <w:rPr>
                                <w:rFonts w:ascii="標楷體" w:eastAsia="標楷體" w:hAnsi="標楷體" w:hint="eastAsia"/>
                              </w:rPr>
                              <w:t>作業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00" w:type="dxa"/>
            <w:tcBorders>
              <w:bottom w:val="single" w:sz="12" w:space="0" w:color="auto"/>
            </w:tcBorders>
          </w:tcPr>
          <w:p w14:paraId="211D95C7" w14:textId="77777777" w:rsidR="00D661E8" w:rsidRPr="00E4153C" w:rsidRDefault="00D661E8" w:rsidP="00443506">
            <w:pPr>
              <w:snapToGrid w:val="0"/>
              <w:spacing w:beforeLines="400" w:before="1440"/>
              <w:rPr>
                <w:rFonts w:eastAsia="標楷體"/>
              </w:rPr>
            </w:pPr>
            <w:r w:rsidRPr="00E4153C">
              <w:rPr>
                <w:rFonts w:eastAsia="標楷體"/>
              </w:rPr>
              <w:t>課</w:t>
            </w:r>
            <w:proofErr w:type="gramStart"/>
            <w:r w:rsidRPr="00E4153C">
              <w:rPr>
                <w:rFonts w:eastAsia="標楷體"/>
              </w:rPr>
              <w:t>務</w:t>
            </w:r>
            <w:proofErr w:type="gramEnd"/>
            <w:r w:rsidRPr="00E4153C">
              <w:rPr>
                <w:rFonts w:eastAsia="標楷體"/>
              </w:rPr>
              <w:t>單位</w:t>
            </w:r>
          </w:p>
          <w:p w14:paraId="4A9A24CF" w14:textId="1028884A" w:rsidR="00D01968" w:rsidRPr="00E4153C" w:rsidRDefault="00D01968" w:rsidP="00C240C4">
            <w:pPr>
              <w:snapToGrid w:val="0"/>
              <w:spacing w:beforeLines="250" w:before="900"/>
              <w:jc w:val="both"/>
              <w:rPr>
                <w:rFonts w:eastAsia="標楷體"/>
              </w:rPr>
            </w:pPr>
            <w:r w:rsidRPr="00E4153C">
              <w:rPr>
                <w:rFonts w:eastAsia="標楷體" w:hint="eastAsia"/>
              </w:rPr>
              <w:t>人事室、</w:t>
            </w:r>
            <w:r w:rsidRPr="00E4153C">
              <w:rPr>
                <w:rFonts w:eastAsia="標楷體"/>
              </w:rPr>
              <w:t>各系</w:t>
            </w:r>
            <w:r w:rsidRPr="00E4153C">
              <w:rPr>
                <w:rFonts w:eastAsia="標楷體" w:hint="eastAsia"/>
              </w:rPr>
              <w:t>科</w:t>
            </w:r>
            <w:r w:rsidRPr="00E4153C">
              <w:rPr>
                <w:rFonts w:eastAsia="標楷體"/>
              </w:rPr>
              <w:t>所、學位學程、中心、軍訓室</w:t>
            </w:r>
          </w:p>
          <w:p w14:paraId="576F7BCA" w14:textId="22CDBB2F" w:rsidR="00D661E8" w:rsidRPr="00E4153C" w:rsidRDefault="00C240C4" w:rsidP="00C240C4">
            <w:pPr>
              <w:snapToGrid w:val="0"/>
              <w:spacing w:beforeLines="100" w:before="360"/>
              <w:rPr>
                <w:rFonts w:eastAsia="標楷體"/>
              </w:rPr>
            </w:pPr>
            <w:r w:rsidRPr="00E4153C">
              <w:rPr>
                <w:rFonts w:eastAsia="標楷體"/>
              </w:rPr>
              <w:t>各系</w:t>
            </w:r>
            <w:r w:rsidRPr="00E4153C">
              <w:rPr>
                <w:rFonts w:eastAsia="標楷體" w:hint="eastAsia"/>
              </w:rPr>
              <w:t>科</w:t>
            </w:r>
            <w:r w:rsidRPr="00E4153C">
              <w:rPr>
                <w:rFonts w:eastAsia="標楷體"/>
              </w:rPr>
              <w:t>所、學位學程、中心</w:t>
            </w:r>
          </w:p>
          <w:p w14:paraId="6AECD3FD" w14:textId="77777777" w:rsidR="00D661E8" w:rsidRPr="00E4153C" w:rsidRDefault="00D661E8" w:rsidP="00C240C4">
            <w:pPr>
              <w:snapToGrid w:val="0"/>
              <w:spacing w:beforeLines="200" w:before="720"/>
              <w:rPr>
                <w:rFonts w:eastAsia="標楷體"/>
              </w:rPr>
            </w:pPr>
            <w:r w:rsidRPr="00E4153C">
              <w:rPr>
                <w:rFonts w:eastAsia="標楷體"/>
              </w:rPr>
              <w:t>校長</w:t>
            </w:r>
          </w:p>
          <w:p w14:paraId="10DBCA33" w14:textId="77777777" w:rsidR="00D661E8" w:rsidRPr="00E4153C" w:rsidRDefault="00D661E8" w:rsidP="00C240C4">
            <w:pPr>
              <w:snapToGrid w:val="0"/>
              <w:spacing w:beforeLines="200" w:before="720"/>
              <w:rPr>
                <w:rFonts w:eastAsia="標楷體"/>
              </w:rPr>
            </w:pPr>
            <w:r w:rsidRPr="00E4153C">
              <w:rPr>
                <w:rFonts w:eastAsia="標楷體"/>
              </w:rPr>
              <w:t>課</w:t>
            </w:r>
            <w:proofErr w:type="gramStart"/>
            <w:r w:rsidRPr="00E4153C">
              <w:rPr>
                <w:rFonts w:eastAsia="標楷體"/>
              </w:rPr>
              <w:t>務</w:t>
            </w:r>
            <w:proofErr w:type="gramEnd"/>
            <w:r w:rsidRPr="00E4153C">
              <w:rPr>
                <w:rFonts w:eastAsia="標楷體"/>
              </w:rPr>
              <w:t>單位</w:t>
            </w:r>
          </w:p>
          <w:p w14:paraId="5AE8CB89" w14:textId="77777777" w:rsidR="00D661E8" w:rsidRPr="00E4153C" w:rsidRDefault="00D661E8" w:rsidP="00D661E8">
            <w:pPr>
              <w:rPr>
                <w:rFonts w:eastAsia="標楷體"/>
              </w:rPr>
            </w:pPr>
            <w:r w:rsidRPr="00E4153C">
              <w:rPr>
                <w:rFonts w:eastAsia="標楷體"/>
              </w:rPr>
              <w:t>人事室</w:t>
            </w:r>
          </w:p>
        </w:tc>
        <w:tc>
          <w:tcPr>
            <w:tcW w:w="2209" w:type="dxa"/>
            <w:tcBorders>
              <w:bottom w:val="single" w:sz="12" w:space="0" w:color="auto"/>
            </w:tcBorders>
          </w:tcPr>
          <w:p w14:paraId="3EE5A669" w14:textId="77777777" w:rsidR="00D661E8" w:rsidRPr="00E4153C" w:rsidRDefault="00D661E8" w:rsidP="00443506">
            <w:pPr>
              <w:snapToGrid w:val="0"/>
              <w:spacing w:beforeLines="400" w:before="1440"/>
              <w:rPr>
                <w:rFonts w:eastAsia="標楷體"/>
              </w:rPr>
            </w:pPr>
            <w:r w:rsidRPr="00E4153C">
              <w:rPr>
                <w:rFonts w:eastAsia="標楷體"/>
              </w:rPr>
              <w:t>鐘點</w:t>
            </w:r>
            <w:r w:rsidR="00571B5C" w:rsidRPr="00E4153C">
              <w:rPr>
                <w:rFonts w:eastAsia="標楷體"/>
              </w:rPr>
              <w:t>計算</w:t>
            </w:r>
            <w:r w:rsidRPr="00E4153C">
              <w:rPr>
                <w:rFonts w:eastAsia="標楷體"/>
              </w:rPr>
              <w:t>報表</w:t>
            </w:r>
          </w:p>
          <w:p w14:paraId="0B2DE3B0" w14:textId="77777777" w:rsidR="00D661E8" w:rsidRPr="00E4153C" w:rsidRDefault="00571B5C" w:rsidP="00D661E8">
            <w:pPr>
              <w:rPr>
                <w:rFonts w:eastAsia="標楷體"/>
              </w:rPr>
            </w:pPr>
            <w:r w:rsidRPr="00E4153C">
              <w:rPr>
                <w:rFonts w:eastAsia="標楷體"/>
                <w:kern w:val="0"/>
                <w:fitText w:val="2160" w:id="-1256535296"/>
              </w:rPr>
              <w:t>暑修授課鐘點一覽表</w:t>
            </w:r>
          </w:p>
          <w:p w14:paraId="13B24ECA" w14:textId="77777777" w:rsidR="00D661E8" w:rsidRPr="00E4153C" w:rsidRDefault="00D661E8" w:rsidP="00C240C4">
            <w:pPr>
              <w:snapToGrid w:val="0"/>
              <w:spacing w:beforeLines="200" w:before="720"/>
              <w:rPr>
                <w:rFonts w:eastAsia="標楷體"/>
              </w:rPr>
            </w:pPr>
            <w:r w:rsidRPr="00E4153C">
              <w:rPr>
                <w:rFonts w:eastAsia="標楷體"/>
              </w:rPr>
              <w:t>鐘點</w:t>
            </w:r>
            <w:r w:rsidR="002B5760" w:rsidRPr="00E4153C">
              <w:rPr>
                <w:rFonts w:eastAsia="標楷體"/>
              </w:rPr>
              <w:t>計算</w:t>
            </w:r>
            <w:r w:rsidRPr="00E4153C">
              <w:rPr>
                <w:rFonts w:eastAsia="標楷體"/>
              </w:rPr>
              <w:t>報表</w:t>
            </w:r>
          </w:p>
          <w:p w14:paraId="283A7391" w14:textId="1B265C0F" w:rsidR="00E8470F" w:rsidRPr="00E4153C" w:rsidRDefault="00C240C4" w:rsidP="00C240C4">
            <w:pPr>
              <w:snapToGrid w:val="0"/>
              <w:spacing w:beforeLines="200" w:before="720"/>
              <w:rPr>
                <w:rFonts w:eastAsia="標楷體"/>
              </w:rPr>
            </w:pPr>
            <w:r w:rsidRPr="00E4153C">
              <w:rPr>
                <w:rFonts w:eastAsia="標楷體"/>
              </w:rPr>
              <w:t>鐘點計算報表</w:t>
            </w:r>
          </w:p>
          <w:p w14:paraId="5BD2719F" w14:textId="20C40E59" w:rsidR="00D661E8" w:rsidRPr="00792F87" w:rsidRDefault="00D827A2" w:rsidP="00C240C4">
            <w:pPr>
              <w:snapToGrid w:val="0"/>
              <w:spacing w:beforeLines="650" w:before="2340"/>
              <w:rPr>
                <w:rFonts w:eastAsia="標楷體"/>
                <w:spacing w:val="-20"/>
              </w:rPr>
            </w:pPr>
            <w:r w:rsidRPr="00E4153C">
              <w:rPr>
                <w:rFonts w:eastAsia="標楷體" w:hint="eastAsia"/>
              </w:rPr>
              <w:t>人事</w:t>
            </w:r>
            <w:r w:rsidR="00D661E8" w:rsidRPr="00E4153C">
              <w:rPr>
                <w:rFonts w:eastAsia="標楷體"/>
              </w:rPr>
              <w:t>系統</w:t>
            </w:r>
          </w:p>
        </w:tc>
      </w:tr>
    </w:tbl>
    <w:p w14:paraId="31C04A18" w14:textId="77777777" w:rsidR="00BF622B" w:rsidRPr="00792F87" w:rsidRDefault="00BF622B" w:rsidP="00473467">
      <w:pPr>
        <w:jc w:val="center"/>
        <w:rPr>
          <w:rFonts w:eastAsia="標楷體"/>
        </w:rPr>
      </w:pPr>
    </w:p>
    <w:p w14:paraId="38E75B4D" w14:textId="77777777" w:rsidR="008A682E" w:rsidRPr="00792F87" w:rsidRDefault="008A682E" w:rsidP="00697E93">
      <w:pPr>
        <w:rPr>
          <w:rFonts w:eastAsia="標楷體"/>
        </w:rPr>
        <w:sectPr w:rsidR="008A682E" w:rsidRPr="00792F87" w:rsidSect="004E2A1A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1EA677FC" w14:textId="77777777" w:rsidR="00697E93" w:rsidRPr="00EE4A30" w:rsidRDefault="00F54E33" w:rsidP="00697E93">
      <w:pPr>
        <w:rPr>
          <w:rFonts w:eastAsia="標楷體"/>
          <w:color w:val="FF0000"/>
          <w:u w:val="single"/>
        </w:rPr>
      </w:pPr>
      <w:r w:rsidRPr="00EE4A30">
        <w:rPr>
          <w:rFonts w:eastAsia="標楷體"/>
          <w:color w:val="FF0000"/>
          <w:u w:val="single"/>
        </w:rPr>
        <w:lastRenderedPageBreak/>
        <w:t>暑修作業</w:t>
      </w:r>
      <w:r w:rsidR="00FB4318" w:rsidRPr="00EE4A30">
        <w:rPr>
          <w:rFonts w:eastAsia="標楷體" w:hint="eastAsia"/>
          <w:color w:val="FF0000"/>
          <w:u w:val="single"/>
        </w:rPr>
        <w:t>流程圖</w:t>
      </w:r>
      <w:r w:rsidR="00697E93" w:rsidRPr="00EE4A30">
        <w:rPr>
          <w:rFonts w:eastAsia="標楷體"/>
          <w:color w:val="FF0000"/>
          <w:u w:val="single"/>
        </w:rPr>
        <w:t>FC-CE-003</w:t>
      </w:r>
    </w:p>
    <w:tbl>
      <w:tblPr>
        <w:tblW w:w="1026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9"/>
        <w:gridCol w:w="2363"/>
        <w:gridCol w:w="2487"/>
      </w:tblGrid>
      <w:tr w:rsidR="007E4150" w:rsidRPr="00792F87" w14:paraId="29C986B7" w14:textId="77777777" w:rsidTr="001569EB">
        <w:trPr>
          <w:cantSplit/>
          <w:trHeight w:hRule="exact" w:val="514"/>
          <w:jc w:val="center"/>
        </w:trPr>
        <w:tc>
          <w:tcPr>
            <w:tcW w:w="5419" w:type="dxa"/>
            <w:tcBorders>
              <w:top w:val="single" w:sz="12" w:space="0" w:color="auto"/>
            </w:tcBorders>
            <w:vAlign w:val="center"/>
          </w:tcPr>
          <w:p w14:paraId="7355BE4F" w14:textId="77777777" w:rsidR="007E4150" w:rsidRPr="00792F87" w:rsidRDefault="007E4150" w:rsidP="007E4150">
            <w:pPr>
              <w:jc w:val="center"/>
              <w:rPr>
                <w:rFonts w:eastAsia="標楷體"/>
              </w:rPr>
            </w:pPr>
            <w:r w:rsidRPr="00792F87">
              <w:rPr>
                <w:rFonts w:eastAsia="標楷體"/>
                <w:spacing w:val="960"/>
                <w:kern w:val="0"/>
                <w:fitText w:val="2400" w:id="1546257920"/>
              </w:rPr>
              <w:t>流</w:t>
            </w:r>
            <w:r w:rsidRPr="00792F87">
              <w:rPr>
                <w:rFonts w:eastAsia="標楷體"/>
                <w:kern w:val="0"/>
                <w:fitText w:val="2400" w:id="1546257920"/>
              </w:rPr>
              <w:t>程</w:t>
            </w:r>
          </w:p>
        </w:tc>
        <w:tc>
          <w:tcPr>
            <w:tcW w:w="2363" w:type="dxa"/>
            <w:tcBorders>
              <w:top w:val="single" w:sz="12" w:space="0" w:color="auto"/>
            </w:tcBorders>
            <w:vAlign w:val="center"/>
          </w:tcPr>
          <w:p w14:paraId="3B72CCA5" w14:textId="77777777" w:rsidR="007E4150" w:rsidRPr="00792F87" w:rsidRDefault="007E4150" w:rsidP="007E4150">
            <w:pPr>
              <w:jc w:val="center"/>
              <w:rPr>
                <w:rFonts w:eastAsia="標楷體"/>
              </w:rPr>
            </w:pPr>
            <w:r w:rsidRPr="00792F87">
              <w:rPr>
                <w:rFonts w:eastAsia="標楷體"/>
                <w:spacing w:val="480"/>
                <w:kern w:val="0"/>
                <w:fitText w:val="1440" w:id="1546257921"/>
              </w:rPr>
              <w:t>權</w:t>
            </w:r>
            <w:r w:rsidRPr="00792F87">
              <w:rPr>
                <w:rFonts w:eastAsia="標楷體"/>
                <w:kern w:val="0"/>
                <w:fitText w:val="1440" w:id="1546257921"/>
              </w:rPr>
              <w:t>責</w:t>
            </w:r>
          </w:p>
        </w:tc>
        <w:tc>
          <w:tcPr>
            <w:tcW w:w="2487" w:type="dxa"/>
            <w:tcBorders>
              <w:top w:val="single" w:sz="12" w:space="0" w:color="auto"/>
            </w:tcBorders>
            <w:vAlign w:val="center"/>
          </w:tcPr>
          <w:p w14:paraId="3E2197CE" w14:textId="77777777" w:rsidR="007E4150" w:rsidRPr="00792F87" w:rsidRDefault="007E4150" w:rsidP="007E4150">
            <w:pPr>
              <w:jc w:val="center"/>
              <w:rPr>
                <w:rFonts w:eastAsia="標楷體"/>
              </w:rPr>
            </w:pPr>
            <w:r w:rsidRPr="00E50034">
              <w:rPr>
                <w:rFonts w:eastAsia="標楷體"/>
                <w:spacing w:val="100"/>
                <w:kern w:val="0"/>
                <w:fitText w:val="1560" w:id="375010562"/>
              </w:rPr>
              <w:t>使用表</w:t>
            </w:r>
            <w:r w:rsidRPr="00E50034">
              <w:rPr>
                <w:rFonts w:eastAsia="標楷體"/>
                <w:kern w:val="0"/>
                <w:fitText w:val="1560" w:id="375010562"/>
              </w:rPr>
              <w:t>單</w:t>
            </w:r>
          </w:p>
        </w:tc>
      </w:tr>
      <w:tr w:rsidR="007E4150" w:rsidRPr="00792F87" w14:paraId="532675BF" w14:textId="77777777" w:rsidTr="001D0127">
        <w:trPr>
          <w:cantSplit/>
          <w:trHeight w:hRule="exact" w:val="8312"/>
          <w:jc w:val="center"/>
        </w:trPr>
        <w:tc>
          <w:tcPr>
            <w:tcW w:w="5419" w:type="dxa"/>
            <w:tcBorders>
              <w:bottom w:val="single" w:sz="12" w:space="0" w:color="auto"/>
            </w:tcBorders>
          </w:tcPr>
          <w:p w14:paraId="3341DBE5" w14:textId="7DE51E75" w:rsidR="007E4150" w:rsidRPr="00897C08" w:rsidRDefault="00654BAE" w:rsidP="007E415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D3C6CCA" wp14:editId="59E3F193">
                      <wp:simplePos x="0" y="0"/>
                      <wp:positionH relativeFrom="column">
                        <wp:posOffset>1051803</wp:posOffset>
                      </wp:positionH>
                      <wp:positionV relativeFrom="paragraph">
                        <wp:posOffset>2380174</wp:posOffset>
                      </wp:positionV>
                      <wp:extent cx="506437" cy="626013"/>
                      <wp:effectExtent l="38100" t="76200" r="27305" b="22225"/>
                      <wp:wrapNone/>
                      <wp:docPr id="23" name="接點: 肘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06437" cy="626013"/>
                              </a:xfrm>
                              <a:prstGeom prst="bentConnector3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6AF0A3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接點: 肘形 23" o:spid="_x0000_s1026" type="#_x0000_t34" style="position:absolute;margin-left:82.8pt;margin-top:187.4pt;width:39.9pt;height:49.3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wJL9QEAAAAEAAAOAAAAZHJzL2Uyb0RvYy54bWysU8uu0zAQ3SPxD5b3NGkLBUVN76KXxwJB&#10;xWvvOuPGwi/Zpkm2fABrViyuxFcgPgcEf8HYaQPiISHEZjT2zDkzZzxeX/RakSP4IK2p6XxWUgKG&#10;20aaQ02fP7t34w4lITLTMGUN1HSAQC8216+tO1fBwrZWNeAJkphQda6mbYyuKorAW9AszKwDg0Fh&#10;vWYRj/5QNJ51yK5VsSjLVdFZ3zhvOYSAt5djkG4yvxDA42MhAkSiaoq9xWx9tvtki82aVQfPXCv5&#10;qQ32D11oJg0WnaguWWTklZe/UGnJvQ1WxBm3urBCSA5ZA6qZlz+pedoyB1kLDie4aUzh/9HyR8ed&#10;J7Kp6WJJiWEa3+jzm/dfP7yryJfXbz99vCIYwCl1LlSYvDU7fzoFt/NJci+8JkJJ9wAXgGbvRfJS&#10;DAWSPk97mKYNfSQcL2+Vq5vL25RwDK0Wq3Ke6xQjYQI7H+J9sJokp6Z7MHFrjcE3tX6Z6dnxYYjY&#10;DoLOyQmoTLKRSXXXNCQODkVFL5k5KEhaMD2lFEnTqCJ7cVAwwp+AwJlgj6OKvI2wVZ4cGe5R83I+&#10;sWBmggip1AQqc29/BJ1yEwzyhv4tcMrOFa2JE1BLY/3vqsb+3KoY88+qR61J9t42Q37TPA5cszyf&#10;05dIe/zjOcO/f9zNNwAAAP//AwBQSwMEFAAGAAgAAAAhAAi2PJ/hAAAACwEAAA8AAABkcnMvZG93&#10;bnJldi54bWxMj8FOwzAQRO9I/IO1SFwQdWjdhIY4FTT0xoW0qji6sZtExOsQO234e5YTHEf7NPsm&#10;W0+2Y2cz+NahhIdZBMxg5XSLtYT9bnv/CMwHhVp1Do2Eb+NhnV9fZSrV7oLv5lyGmlEJ+lRJaELo&#10;U8591Rir/Mz1Bul2coNVgeJQcz2oC5Xbjs+jKOZWtUgfGtWbTWOqz3K0El6K8u30tSlG/fqxTXaH&#10;YnVnp5WUtzfT8xOwYKbwB8OvPqlDTk5HN6L2rKMcL2NCJSwSQRuImIulAHaUIJKFAJ5n/P+G/AcA&#10;AP//AwBQSwECLQAUAAYACAAAACEAtoM4kv4AAADhAQAAEwAAAAAAAAAAAAAAAAAAAAAAW0NvbnRl&#10;bnRfVHlwZXNdLnhtbFBLAQItABQABgAIAAAAIQA4/SH/1gAAAJQBAAALAAAAAAAAAAAAAAAAAC8B&#10;AABfcmVscy8ucmVsc1BLAQItABQABgAIAAAAIQB3MwJL9QEAAAAEAAAOAAAAAAAAAAAAAAAAAC4C&#10;AABkcnMvZTJvRG9jLnhtbFBLAQItABQABgAIAAAAIQAItjyf4QAAAAsBAAAPAAAAAAAAAAAAAAAA&#10;AE8EAABkcnMvZG93bnJldi54bWxQSwUGAAAAAAQABADzAAAAXQUAAAAA&#10;" strokecolor="black [3040]">
                      <v:stroke endarrow="block"/>
                    </v:shape>
                  </w:pict>
                </mc:Fallback>
              </mc:AlternateContent>
            </w:r>
            <w:r w:rsidR="00DD73E1" w:rsidRPr="00DD73E1">
              <w:rPr>
                <w:rFonts w:eastAsia="標楷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0640" behindDoc="0" locked="0" layoutInCell="1" allowOverlap="1" wp14:anchorId="223B835D" wp14:editId="57BACBE6">
                      <wp:simplePos x="0" y="0"/>
                      <wp:positionH relativeFrom="column">
                        <wp:posOffset>2134870</wp:posOffset>
                      </wp:positionH>
                      <wp:positionV relativeFrom="paragraph">
                        <wp:posOffset>1129030</wp:posOffset>
                      </wp:positionV>
                      <wp:extent cx="1168400" cy="1404620"/>
                      <wp:effectExtent l="0" t="0" r="0" b="1270"/>
                      <wp:wrapSquare wrapText="bothSides"/>
                      <wp:docPr id="1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84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5F1C70" w14:textId="52FC41A8" w:rsidR="00DD73E1" w:rsidRPr="00DD73E1" w:rsidRDefault="00DD73E1" w:rsidP="00DD73E1">
                                  <w:pPr>
                                    <w:snapToGrid w:val="0"/>
                                    <w:jc w:val="center"/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20"/>
                                    </w:rPr>
                                  </w:pPr>
                                  <w:r w:rsidRPr="00DD73E1"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20"/>
                                    </w:rPr>
                                    <w:t>人數</w:t>
                                  </w:r>
                                  <w:proofErr w:type="gramStart"/>
                                  <w:r w:rsidRPr="00DD73E1">
                                    <w:rPr>
                                      <w:rFonts w:ascii="新細明體" w:hAnsi="新細明體" w:hint="eastAsia"/>
                                      <w:color w:val="FF0000"/>
                                      <w:sz w:val="18"/>
                                      <w:szCs w:val="20"/>
                                    </w:rPr>
                                    <w:t>≧</w:t>
                                  </w:r>
                                  <w:proofErr w:type="gramEnd"/>
                                  <w:r w:rsidRPr="00DD73E1">
                                    <w:rPr>
                                      <w:rFonts w:ascii="新細明體" w:hAnsi="新細明體" w:hint="eastAsia"/>
                                      <w:color w:val="FF0000"/>
                                      <w:sz w:val="18"/>
                                      <w:szCs w:val="20"/>
                                    </w:rPr>
                                    <w:t>開課</w:t>
                                  </w:r>
                                  <w:r w:rsidRPr="00DD73E1"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20"/>
                                    </w:rPr>
                                    <w:t>標準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23B835D" id="_x0000_s1045" type="#_x0000_t202" style="position:absolute;left:0;text-align:left;margin-left:168.1pt;margin-top:88.9pt;width:92pt;height:110.6pt;z-index:2517606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mR6JQIAAAAEAAAOAAAAZHJzL2Uyb0RvYy54bWysU12O0zAQfkfiDpbfaZIqLW3UdLXsUoS0&#10;/EgLB3Adp7FwPMZ2m5QLIO0BlmcOwAE40O45GDttqeANkQdrnJn5Zr5vxouLvlVkJ6yToEuajVJK&#10;hOZQSb0p6ccPq2czSpxnumIKtCjpXjh6sXz6ZNGZQoyhAVUJSxBEu6IzJW28N0WSON6IlrkRGKHR&#10;WYNtmcer3SSVZR2ityoZp+k06cBWxgIXzuHf68FJlxG/rgX37+raCU9USbE3H08bz3U4k+WCFRvL&#10;TCP5oQ32D120TGoseoK6Zp6RrZV/QbWSW3BQ+xGHNoG6llxEDsgmS/9gc9swIyIXFMeZk0zu/8Hy&#10;t7v3lsgKZzelRLMWZ/R4//Xhx7fH+58P3+/IOEjUGVdg5K3BWN+/gB7DI11nboB/ckTDVcP0Rlxa&#10;C10jWIUtZiEzOUsdcFwAWXdvoMJSbOshAvW1bYN+qAhBdBzV/jQe0XvCQ8lsOstTdHH0ZXmaT8dx&#10;gAkrjunGOv9KQEuCUVKL84/wbHfjfGiHFceQUE3DSioVd0Bp0pV0PhlPYsKZp5UeV1TJtqSzNHzD&#10;0gSWL3UVkz2TarCxgNIH2oHpwNn3634QeX6Ucw3VHoWwMKwkPiE0GrBfKOlwHUvqPm+ZFZSo1xrF&#10;nGd5HvY3XvLJc2RO7Llnfe5hmiNUST0lg3nl484Hzs5cougrGeUI0xk6OfSMaxZVOjyJsMfn9xj1&#10;++EufwEAAP//AwBQSwMEFAAGAAgAAAAhAG9WCSDeAAAACwEAAA8AAABkcnMvZG93bnJldi54bWxM&#10;j8FOwzAQRO9I/IO1SNyoTSoamsapKtSWI6VEnN3YTSLitWW7afh7lhMcd2Y0+6ZcT3Zgowmxdyjh&#10;cSaAGWyc7rGVUH/sHp6BxaRQq8GhkfBtIqyr25tSFdpd8d2Mx9QyKsFYKAldSr7gPDadsSrOnDdI&#10;3tkFqxKdoeU6qCuV24FnQiy4VT3Sh05589KZ5ut4sRJ88vv8NbwdNtvdKOrPfZ317VbK+7tpswKW&#10;zJT+wvCLT+hQEdPJXVBHNkiYzxcZRcnIc9pAiadMkHIia7kUwKuS/99Q/QAAAP//AwBQSwECLQAU&#10;AAYACAAAACEAtoM4kv4AAADhAQAAEwAAAAAAAAAAAAAAAAAAAAAAW0NvbnRlbnRfVHlwZXNdLnht&#10;bFBLAQItABQABgAIAAAAIQA4/SH/1gAAAJQBAAALAAAAAAAAAAAAAAAAAC8BAABfcmVscy8ucmVs&#10;c1BLAQItABQABgAIAAAAIQDSmmR6JQIAAAAEAAAOAAAAAAAAAAAAAAAAAC4CAABkcnMvZTJvRG9j&#10;LnhtbFBLAQItABQABgAIAAAAIQBvVgkg3gAAAAsBAAAPAAAAAAAAAAAAAAAAAH8EAABkcnMvZG93&#10;bnJldi54bWxQSwUGAAAAAAQABADzAAAAigUAAAAA&#10;" filled="f" stroked="f">
                      <v:textbox style="mso-fit-shape-to-text:t">
                        <w:txbxContent>
                          <w:p w14:paraId="595F1C70" w14:textId="52FC41A8" w:rsidR="00DD73E1" w:rsidRPr="00DD73E1" w:rsidRDefault="00DD73E1" w:rsidP="00DD73E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color w:val="FF0000"/>
                                <w:sz w:val="18"/>
                                <w:szCs w:val="20"/>
                              </w:rPr>
                            </w:pPr>
                            <w:r w:rsidRPr="00DD73E1">
                              <w:rPr>
                                <w:rFonts w:hint="eastAsia"/>
                                <w:color w:val="FF0000"/>
                                <w:sz w:val="18"/>
                                <w:szCs w:val="20"/>
                              </w:rPr>
                              <w:t>人數</w:t>
                            </w:r>
                            <w:proofErr w:type="gramStart"/>
                            <w:r w:rsidRPr="00DD73E1">
                              <w:rPr>
                                <w:rFonts w:ascii="新細明體" w:hAnsi="新細明體" w:hint="eastAsia"/>
                                <w:color w:val="FF0000"/>
                                <w:sz w:val="18"/>
                                <w:szCs w:val="20"/>
                              </w:rPr>
                              <w:t>≧</w:t>
                            </w:r>
                            <w:proofErr w:type="gramEnd"/>
                            <w:r w:rsidRPr="00DD73E1">
                              <w:rPr>
                                <w:rFonts w:ascii="新細明體" w:hAnsi="新細明體" w:hint="eastAsia"/>
                                <w:color w:val="FF0000"/>
                                <w:sz w:val="18"/>
                                <w:szCs w:val="20"/>
                              </w:rPr>
                              <w:t>開課</w:t>
                            </w:r>
                            <w:r w:rsidRPr="00DD73E1">
                              <w:rPr>
                                <w:rFonts w:hint="eastAsia"/>
                                <w:color w:val="FF0000"/>
                                <w:sz w:val="18"/>
                                <w:szCs w:val="20"/>
                              </w:rPr>
                              <w:t>標準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D73E1" w:rsidRPr="00DD73E1">
              <w:rPr>
                <w:rFonts w:eastAsia="標楷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4736" behindDoc="0" locked="0" layoutInCell="1" allowOverlap="1" wp14:anchorId="19B0A6E7" wp14:editId="1390B123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2628900</wp:posOffset>
                      </wp:positionV>
                      <wp:extent cx="1168400" cy="1404620"/>
                      <wp:effectExtent l="0" t="0" r="0" b="1270"/>
                      <wp:wrapSquare wrapText="bothSides"/>
                      <wp:docPr id="2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84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92F3E8" w14:textId="0FBCDA81" w:rsidR="00DD73E1" w:rsidRPr="00DD73E1" w:rsidRDefault="00DD73E1" w:rsidP="00DD73E1">
                                  <w:pPr>
                                    <w:snapToGrid w:val="0"/>
                                    <w:jc w:val="center"/>
                                    <w:rPr>
                                      <w:rFonts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DD73E1">
                                    <w:rPr>
                                      <w:rFonts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繳費</w:t>
                                  </w:r>
                                  <w:r w:rsidRPr="00DD73E1">
                                    <w:rPr>
                                      <w:rFonts w:ascii="新細明體" w:hAnsi="新細明體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&lt;</w:t>
                                  </w:r>
                                  <w:r w:rsidRPr="00DD73E1">
                                    <w:rPr>
                                      <w:rFonts w:ascii="新細明體" w:hAnsi="新細明體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開課</w:t>
                                  </w:r>
                                  <w:r w:rsidRPr="00DD73E1">
                                    <w:rPr>
                                      <w:rFonts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標準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9B0A6E7" id="_x0000_s1046" type="#_x0000_t202" style="position:absolute;left:0;text-align:left;margin-left:14.15pt;margin-top:207pt;width:92pt;height:110.6pt;z-index:2517647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F4xJAIAAAAEAAAOAAAAZHJzL2Uyb0RvYy54bWysU12O0zAQfkfiDpbfaX6Ulm7UdLXsUoS0&#10;/EgLB3Adp7GIPcZ2m5QLIHGA5ZkDcAAOtHsOxk63W8EbIg+WnfF8M983nxfng+rITlgnQVc0m6SU&#10;CM2hlnpT0Y8fVs/mlDjPdM060KKie+Ho+fLpk0VvSpFDC10tLEEQ7creVLT13pRJ4ngrFHMTMEJj&#10;sAGrmMej3SS1ZT2iqy7J03SW9GBrY4EL5/Dv1Riky4jfNIL7d03jhCddRbE3H1cb13VYk+WClRvL&#10;TCv5oQ32D10oJjUWPUJdMc/I1sq/oJTkFhw0fsJBJdA0kovIAdlk6R9sblpmROSC4jhzlMn9P1j+&#10;dvfeEllXNMdJaaZwRve3X+9+fr+//XX34xvJg0S9cSXevDF41w8vYMBRR7rOXAP/5IiGy5bpjbiw&#10;FvpWsBpbzEJmcpI64rgAsu7fQI2l2NZDBBoaq4J+qAhBdBzV/jgeMXjCQ8lsNi9SDHGMZUVazPI4&#10;wISVD+nGOv9KgCJhU1GL84/wbHftfGiHlQ9XQjUNK9l10QOdJn1Fz6b5NCacRJT0aNFOqorO0/CN&#10;pgksX+o6Jnsmu3GPBTp9oB2Yjpz9sB5GkWNy0GQN9R6FsDBaEp8QblqwXyjp0Y4VdZ+3zApKutca&#10;xTzLiiL4Nx6K6XNkTuxpZH0aYZojVEU9JeP20kfPB87OXKDoKxnleOzk0DPaLKp0eBLBx6fneOvx&#10;4S5/AwAA//8DAFBLAwQUAAYACAAAACEAi++PTN8AAAAKAQAADwAAAGRycy9kb3ducmV2LnhtbEyP&#10;y07DMBBF90j8gzVI7KgTt5QqjVNVqC1LoERdu/GQRMQP2W4a/p5hBcuZObpzbrmZzMBGDLF3VkI+&#10;y4ChbZzubSuh/tg/rIDFpKxWg7Mo4RsjbKrbm1IV2l3tO47H1DIKsbFQErqUfMF5bDo0Ks6cR0u3&#10;TxeMSjSGluugrhRuBi6ybMmN6i196JTH5w6br+PFSPDJH55ewuvbdrcfs/p0qEXf7qS8v5u2a2AJ&#10;p/QHw68+qUNFTmd3sTqyQYJYzYmUsMgX1IkAkQvanCUs548CeFXy/xWqHwAAAP//AwBQSwECLQAU&#10;AAYACAAAACEAtoM4kv4AAADhAQAAEwAAAAAAAAAAAAAAAAAAAAAAW0NvbnRlbnRfVHlwZXNdLnht&#10;bFBLAQItABQABgAIAAAAIQA4/SH/1gAAAJQBAAALAAAAAAAAAAAAAAAAAC8BAABfcmVscy8ucmVs&#10;c1BLAQItABQABgAIAAAAIQBUaF4xJAIAAAAEAAAOAAAAAAAAAAAAAAAAAC4CAABkcnMvZTJvRG9j&#10;LnhtbFBLAQItABQABgAIAAAAIQCL749M3wAAAAoBAAAPAAAAAAAAAAAAAAAAAH4EAABkcnMvZG93&#10;bnJldi54bWxQSwUGAAAAAAQABADzAAAAigUAAAAA&#10;" filled="f" stroked="f">
                      <v:textbox style="mso-fit-shape-to-text:t">
                        <w:txbxContent>
                          <w:p w14:paraId="5792F3E8" w14:textId="0FBCDA81" w:rsidR="00DD73E1" w:rsidRPr="00DD73E1" w:rsidRDefault="00DD73E1" w:rsidP="00DD73E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DD73E1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繳費</w:t>
                            </w:r>
                            <w:r w:rsidRPr="00DD73E1">
                              <w:rPr>
                                <w:rFonts w:ascii="新細明體" w:hAnsi="新細明體" w:hint="eastAsia"/>
                                <w:color w:val="FF0000"/>
                                <w:sz w:val="20"/>
                                <w:szCs w:val="20"/>
                              </w:rPr>
                              <w:t>&lt;</w:t>
                            </w:r>
                            <w:r w:rsidRPr="00DD73E1">
                              <w:rPr>
                                <w:rFonts w:ascii="新細明體" w:hAnsi="新細明體" w:hint="eastAsia"/>
                                <w:color w:val="FF0000"/>
                                <w:sz w:val="20"/>
                                <w:szCs w:val="20"/>
                              </w:rPr>
                              <w:t>開課</w:t>
                            </w:r>
                            <w:r w:rsidRPr="00DD73E1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標準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D73E1" w:rsidRPr="00DD73E1">
              <w:rPr>
                <w:rFonts w:eastAsia="標楷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2688" behindDoc="0" locked="0" layoutInCell="1" allowOverlap="1" wp14:anchorId="62F48A24" wp14:editId="74292D07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3429000</wp:posOffset>
                      </wp:positionV>
                      <wp:extent cx="1168400" cy="1404620"/>
                      <wp:effectExtent l="0" t="0" r="0" b="1270"/>
                      <wp:wrapSquare wrapText="bothSides"/>
                      <wp:docPr id="1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84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7C0D76" w14:textId="3F41DB92" w:rsidR="00DD73E1" w:rsidRPr="00DD73E1" w:rsidRDefault="00DD73E1" w:rsidP="00DD73E1">
                                  <w:pPr>
                                    <w:snapToGrid w:val="0"/>
                                    <w:jc w:val="center"/>
                                    <w:rPr>
                                      <w:rFonts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DD73E1">
                                    <w:rPr>
                                      <w:rFonts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繳費</w:t>
                                  </w:r>
                                  <w:proofErr w:type="gramStart"/>
                                  <w:r w:rsidRPr="00DD73E1">
                                    <w:rPr>
                                      <w:rFonts w:ascii="新細明體" w:hAnsi="新細明體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≧</w:t>
                                  </w:r>
                                  <w:proofErr w:type="gramEnd"/>
                                  <w:r w:rsidRPr="00DD73E1">
                                    <w:rPr>
                                      <w:rFonts w:ascii="新細明體" w:hAnsi="新細明體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開課</w:t>
                                  </w:r>
                                  <w:r w:rsidRPr="00DD73E1">
                                    <w:rPr>
                                      <w:rFonts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標準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2F48A24" id="_x0000_s1047" type="#_x0000_t202" style="position:absolute;left:0;text-align:left;margin-left:85.3pt;margin-top:270pt;width:92pt;height:110.6pt;z-index:2517626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QdzJAIAAAAEAAAOAAAAZHJzL2Uyb0RvYy54bWysU12O0zAQfkfiDpbfaX6Ulm7UdLXsUoS0&#10;/EgLB3Adp7GIPcZ2m5QLIHGA5ZkDcAAOtHsOxk63W8EbIg/WODPzzXzfjBfng+rITlgnQVc0m6SU&#10;CM2hlnpT0Y8fVs/mlDjPdM060KKie+Ho+fLpk0VvSpFDC10tLEEQ7creVLT13pRJ4ngrFHMTMEKj&#10;swGrmMer3SS1ZT2iqy7J03SW9GBrY4EL5/Dv1eiky4jfNIL7d03jhCddRbE3H08bz3U4k+WClRvL&#10;TCv5oQ32D10oJjUWPUJdMc/I1sq/oJTkFhw0fsJBJdA0kovIAdlk6R9sblpmROSC4jhzlMn9P1j+&#10;dvfeElnj7HBSmimc0f3t17uf3+9vf939+EbyIFFvXImRNwZj/fACBgyPdJ25Bv7JEQ2XLdMbcWEt&#10;9K1gNbaYhczkJHXEcQFk3b+BGkuxrYcINDRWBf1QEYLoOKr9cTxi8ISHktlsXqTo4ujLirSY5XGA&#10;CSsf0o11/pUARYJRUYvzj/Bsd+18aIeVDyGhmoaV7Lq4A50mfUXPpvk0Jpx4lPS4op1UFZ2n4RuX&#10;JrB8qeuY7JnsRhsLdPpAOzAdOfthPUSR8yhK0GQN9R6FsDCuJD4hNFqwXyjpcR0r6j5vmRWUdK81&#10;inmWFUXY33gpps+RObGnnvWph2mOUBX1lIzmpY87Hzg7c4Gir2SU47GTQ8+4ZlGlw5MIe3x6j1GP&#10;D3f5GwAA//8DAFBLAwQUAAYACAAAACEACmbLad4AAAALAQAADwAAAGRycy9kb3ducmV2LnhtbEyP&#10;wU7DMBBE70j8g7VI3Kjd0CYoxKkq1JYjUCLObmySiHht2W4a/p7lBMeZfZqdqTazHdlkQhwcSlgu&#10;BDCDrdMDdhKa9/3dA7CYFGo1OjQSvk2ETX19ValSuwu+memYOkYhGEsloU/Jl5zHtjdWxYXzBun2&#10;6YJViWTouA7qQuF25JkQObdqQPrQK2+eetN+Hc9Wgk/+UDyHl9ftbj+J5uPQZEO3k/L2Zt4+Aktm&#10;Tn8w/Nan6lBTp5M7o45sJF2InFAJ65WgUUTcr1fknCQU+TIDXlf8/4b6BwAA//8DAFBLAQItABQA&#10;BgAIAAAAIQC2gziS/gAAAOEBAAATAAAAAAAAAAAAAAAAAAAAAABbQ29udGVudF9UeXBlc10ueG1s&#10;UEsBAi0AFAAGAAgAAAAhADj9If/WAAAAlAEAAAsAAAAAAAAAAAAAAAAALwEAAF9yZWxzLy5yZWxz&#10;UEsBAi0AFAAGAAgAAAAhAPAhB3MkAgAAAAQAAA4AAAAAAAAAAAAAAAAALgIAAGRycy9lMm9Eb2Mu&#10;eG1sUEsBAi0AFAAGAAgAAAAhAApmy2neAAAACwEAAA8AAAAAAAAAAAAAAAAAfgQAAGRycy9kb3du&#10;cmV2LnhtbFBLBQYAAAAABAAEAPMAAACJBQAAAAA=&#10;" filled="f" stroked="f">
                      <v:textbox style="mso-fit-shape-to-text:t">
                        <w:txbxContent>
                          <w:p w14:paraId="527C0D76" w14:textId="3F41DB92" w:rsidR="00DD73E1" w:rsidRPr="00DD73E1" w:rsidRDefault="00DD73E1" w:rsidP="00DD73E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DD73E1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繳費</w:t>
                            </w:r>
                            <w:proofErr w:type="gramStart"/>
                            <w:r w:rsidRPr="00DD73E1">
                              <w:rPr>
                                <w:rFonts w:ascii="新細明體" w:hAnsi="新細明體" w:hint="eastAsia"/>
                                <w:color w:val="FF0000"/>
                                <w:sz w:val="20"/>
                                <w:szCs w:val="20"/>
                              </w:rPr>
                              <w:t>≧</w:t>
                            </w:r>
                            <w:proofErr w:type="gramEnd"/>
                            <w:r w:rsidRPr="00DD73E1">
                              <w:rPr>
                                <w:rFonts w:ascii="新細明體" w:hAnsi="新細明體" w:hint="eastAsia"/>
                                <w:color w:val="FF0000"/>
                                <w:sz w:val="20"/>
                                <w:szCs w:val="20"/>
                              </w:rPr>
                              <w:t>開課</w:t>
                            </w:r>
                            <w:r w:rsidRPr="00DD73E1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標準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D0127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2DBE295" wp14:editId="10E92846">
                      <wp:simplePos x="0" y="0"/>
                      <wp:positionH relativeFrom="column">
                        <wp:posOffset>2226457</wp:posOffset>
                      </wp:positionH>
                      <wp:positionV relativeFrom="paragraph">
                        <wp:posOffset>3280508</wp:posOffset>
                      </wp:positionV>
                      <wp:extent cx="21101" cy="879230"/>
                      <wp:effectExtent l="57150" t="0" r="55245" b="54610"/>
                      <wp:wrapNone/>
                      <wp:docPr id="12" name="直線單箭頭接點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101" cy="8792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211C3C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12" o:spid="_x0000_s1026" type="#_x0000_t32" style="position:absolute;margin-left:175.3pt;margin-top:258.3pt;width:1.65pt;height:69.2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c+o9gEAAPYDAAAOAAAAZHJzL2Uyb0RvYy54bWysU82O0zAQviPxDpbvNEmRYIma7qELXBBU&#10;/DyA17ETC/9pbNrmJThyAAlx4bh7QuLA80C1b8HYabOIHwkhLpPYM9/MfN+MF6c7o8lGQFDONrSa&#10;lZQIy12rbNfQF88f3DqhJERmW6adFQ0dRKCny5s3Fltfi7nrnW4FEExiQ731De1j9HVRBN4Lw8LM&#10;eWHRKR0YFvEIXdEC22J2o4t5Wd4ptg5aD46LEPD2bHTSZc4vpeDxiZRBRKIbir3FbCHb82SL5YLV&#10;HTDfK35og/1DF4Ypi0WnVGcsMvIK1C+pjOLggpNxxp0pnJSKi8wB2VTlT2ye9cyLzAXFCX6SKfy/&#10;tPzxZg1EtTi7OSWWGZzR/t2n/ee3X99c7i8vrj5cfHv98erLe4J+FGvrQ42YlV3D4RT8GhLznQST&#10;vsiJ7LLAwySw2EXC8XJeVWVFCUfPyd1789tZ/+Ia6yHEh8IZkn4aGiIw1fVx5azFSTqossZs8yhE&#10;rI7AIyAV1jbZyJS+b1sSB49UIihmOy1S6xieQopEYWw6/8VBixH+VEhUAtscy+QdFCsNZMNwe9qX&#10;1ZQFIxNEKq0nUJl7+yPoEJtgIu/l3wKn6FzR2TgBjbIOflc17o6tyjH+yHrkmmifu3bII8xy4HJl&#10;fQ4PIW3vj+cMv36uy+8AAAD//wMAUEsDBBQABgAIAAAAIQAQEtQQ3gAAAAsBAAAPAAAAZHJzL2Rv&#10;d25yZXYueG1sTI/LTsMwEEX3SPyDNUhsKmqH4IiETCoUCbFu4QOcZEgi/Ehtt03/HrOC3Yzm6M65&#10;9W41mp3Jh9lZhGwrgJHt3TDbEeHz4+3hGViIyg5KO0sIVwqwa25valUN7mL3dD7EkaUQGyqFMMW4&#10;VJyHfiKjwtYtZNPty3mjYlr9yAevLincaP4oRMGNmm36MKmF2on678PJIOzbpy67+lbIdy3K4+ZY&#10;bnJVIt7fra8vwCKt8Q+GX/2kDk1y6tzJDoFphFyKIqEIMivSkIhc5iWwDqGQMgPe1Px/h+YHAAD/&#10;/wMAUEsBAi0AFAAGAAgAAAAhALaDOJL+AAAA4QEAABMAAAAAAAAAAAAAAAAAAAAAAFtDb250ZW50&#10;X1R5cGVzXS54bWxQSwECLQAUAAYACAAAACEAOP0h/9YAAACUAQAACwAAAAAAAAAAAAAAAAAvAQAA&#10;X3JlbHMvLnJlbHNQSwECLQAUAAYACAAAACEAD63PqPYBAAD2AwAADgAAAAAAAAAAAAAAAAAuAgAA&#10;ZHJzL2Uyb0RvYy54bWxQSwECLQAUAAYACAAAACEAEBLUEN4AAAALAQAADwAAAAAAAAAAAAAAAABQ&#10;BAAAZHJzL2Rvd25yZXYueG1sUEsFBgAAAAAEAAQA8wAAAFsFAAAAAA==&#10;" strokecolor="black [3040]">
                      <v:stroke endarrow="block"/>
                    </v:shape>
                  </w:pict>
                </mc:Fallback>
              </mc:AlternateContent>
            </w:r>
            <w:r w:rsidR="001D0127" w:rsidRPr="00897C08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5624431" wp14:editId="447050E9">
                      <wp:simplePos x="0" y="0"/>
                      <wp:positionH relativeFrom="column">
                        <wp:posOffset>1537140</wp:posOffset>
                      </wp:positionH>
                      <wp:positionV relativeFrom="paragraph">
                        <wp:posOffset>2724834</wp:posOffset>
                      </wp:positionV>
                      <wp:extent cx="1384935" cy="541606"/>
                      <wp:effectExtent l="0" t="0" r="24765" b="11430"/>
                      <wp:wrapNone/>
                      <wp:docPr id="7" name="流程圖: 決策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935" cy="541606"/>
                              </a:xfrm>
                              <a:prstGeom prst="flowChartDecision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CA61D0" w14:textId="3B7EFD8D" w:rsidR="00E50034" w:rsidRPr="00E50034" w:rsidRDefault="001D0127" w:rsidP="00E5003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開課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624431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流程圖: 決策 7" o:spid="_x0000_s1046" type="#_x0000_t110" style="position:absolute;left:0;text-align:left;margin-left:121.05pt;margin-top:214.55pt;width:109.05pt;height:42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Q5ajQIAADIFAAAOAAAAZHJzL2Uyb0RvYy54bWysVL1uFDEQ7pF4B8s92dtLcgmr7EWni4KQ&#10;ohCRoNQ+r51d4bXN2Hd7R0dNn4oHoKGgoOF9SF6DsffnohBRIBrv2J5vfr79xkfH61qRlQBXGZ3T&#10;dGdEidDcFJW+yem7q9MXh5Q4z3TBlNEipxvh6PH0+bOjxmZibEqjCgEEg2iXNTanpfc2SxLHS1Ez&#10;t2Os0HgpDdTM4xZukgJYg9FrlYxHo0nSGCgsGC6cw9OT9pJOY3wpBfdvpHTCE5VTrM3HFeK6CGsy&#10;PWLZDTBbVrwrg/1DFTWrNCYdQp0wz8gSqj9C1RUH44z0O9zUiZGy4iL2gN2ko0fdXJbMitgLkuPs&#10;QJP7f2H5+eoCSFXk9IASzWr8RXc/Pt1//fzry21G7r7/vP92Sw4CTY11GXpf2gvodg7N0PNaQh2+&#10;2A1ZR2o3A7Vi7QnHw3T3cO/l7j4lHO/299LJaBKCJlu0BedfCVOTYORUKtPMSwb+RPAqqCvSy1Zn&#10;zre43j9kVpo0OZ3s7scfmoRS2+Ki5TdKtF5vhcResZxxjBZVJuYKyIqhPor3aVeT0ugZILJSagCl&#10;T4GU70Gdb4CJqLwBOHoKuM02eMeMRvsBWFfawN/BsvVHKh/0Gky/Xqzjjx1HUsLRwhQb/Ntg2jFw&#10;lp9WSPYZc/6CAeoeJwRn2b/BJfCfU9NZlJQGPj51HvxRjnhLSYNzlFP3YclAUKJeaxRqGLregN5Y&#10;9IZe1nOD1Kf4SlgeTQSAV70pwdTXOOKzkAWvmOaYK6fcQ7+Z+3ae8ZHgYjaLbjhclvkzfWl5CB6I&#10;DXq5Wl8zsJ3CPGrz3PQzxrJH2mp9A1Kb2dIbWUXhbXnsKMfBjDruHpEw+Q/30Wv71E1/AwAA//8D&#10;AFBLAwQUAAYACAAAACEADcgd1uEAAAALAQAADwAAAGRycy9kb3ducmV2LnhtbEyPQU7DMBBF90jc&#10;wRokNhW1E5mKhjgVKkICwYa2B3BiN4kajyPbbdPbM12V3Yzm6c/75WpyAzvZEHuPCrK5AGax8abH&#10;VsFu+/H0AiwmjUYPHq2Ci42wqu7vSl0Yf8Zfe9qkllEIxkIr6FIaC85j01mn49yPFum298HpRGto&#10;uQn6TOFu4LkQC+50j/Sh06Ndd7Y5bI5OwRpDPTt8XvbL8P1jdrOvrZnEu1KPD9PbK7Bkp3SD4apP&#10;6lCRU+2PaCIbFOQyzwhVIPMlDUTIhciB1QqeMymBVyX/36H6AwAA//8DAFBLAQItABQABgAIAAAA&#10;IQC2gziS/gAAAOEBAAATAAAAAAAAAAAAAAAAAAAAAABbQ29udGVudF9UeXBlc10ueG1sUEsBAi0A&#10;FAAGAAgAAAAhADj9If/WAAAAlAEAAAsAAAAAAAAAAAAAAAAALwEAAF9yZWxzLy5yZWxzUEsBAi0A&#10;FAAGAAgAAAAhAOghDlqNAgAAMgUAAA4AAAAAAAAAAAAAAAAALgIAAGRycy9lMm9Eb2MueG1sUEsB&#10;Ai0AFAAGAAgAAAAhAA3IHdbhAAAACwEAAA8AAAAAAAAAAAAAAAAA5wQAAGRycy9kb3ducmV2Lnht&#10;bFBLBQYAAAAABAAEAPMAAAD1BQAAAAA=&#10;" fillcolor="white [3201]" strokecolor="black [3200]" strokeweight=".5pt">
                      <v:textbox inset="0,0,0,0">
                        <w:txbxContent>
                          <w:p w14:paraId="07CA61D0" w14:textId="3B7EFD8D" w:rsidR="00E50034" w:rsidRPr="00E50034" w:rsidRDefault="001D0127" w:rsidP="00E5003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開課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D0127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2C87E9C" wp14:editId="274814B5">
                      <wp:simplePos x="0" y="0"/>
                      <wp:positionH relativeFrom="column">
                        <wp:posOffset>1072515</wp:posOffset>
                      </wp:positionH>
                      <wp:positionV relativeFrom="paragraph">
                        <wp:posOffset>3671570</wp:posOffset>
                      </wp:positionV>
                      <wp:extent cx="1140460" cy="0"/>
                      <wp:effectExtent l="0" t="76200" r="21590" b="95250"/>
                      <wp:wrapNone/>
                      <wp:docPr id="29" name="直線單箭頭接點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04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846734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29" o:spid="_x0000_s1026" type="#_x0000_t32" style="position:absolute;margin-left:84.45pt;margin-top:289.1pt;width:89.8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JDo8AEAAPMDAAAOAAAAZHJzL2Uyb0RvYy54bWysU82O0zAQviPxDpbvNEm1WkHUdA9d4IKg&#10;4ucBvI7dWPhPY9MkL8GRA0iIC8fdExIHngeqfQvGbptFgBBCXCaxZ76Z+b4ZL84Go8lWQFDONrSa&#10;lZQIy12r7KahL54/uHOXkhCZbZl2VjR0FIGeLW/fWvS+FnPXOd0KIJjEhrr3De1i9HVRBN4Jw8LM&#10;eWHRKR0YFvEIm6IF1mN2o4t5WZ4WvYPWg+MiBLw93zvpMueXUvD4RMogItENxd5itpDtRbLFcsHq&#10;DTDfKX5og/1DF4Ypi0WnVOcsMvIK1C+pjOLggpNxxp0pnJSKi8wB2VTlT2yedcyLzAXFCX6SKfy/&#10;tPzxdg1EtQ2d36PEMoMz2r37tPv89uubq93V5fWHy2+vP15/eU/Qj2L1PtSIWdk1HE7BryExHySY&#10;9EVOZMgCj5PAYoiE42VVnZQnpzgHfvQVN0APIT4UzpD009AQgalNF1fOWhyjgyoLzLaPQsTSCDwC&#10;UlVtk41M6fu2JXH0yCOCYnajReobw1NIkfrfd5z/4qjFHv5USJQh9ZjL5AUUKw1ky3B12pfVlAUj&#10;E0QqrSdQ+WfQITbBRF7KvwVO0bmis3ECGmUd/K5qHI6tyn38kfWea6J94doxzy/LgZuV9Tm8grS6&#10;P54z/OatLr8DAAD//wMAUEsDBBQABgAIAAAAIQAo0pxI3gAAAAsBAAAPAAAAZHJzL2Rvd25yZXYu&#10;eG1sTI/LasMwEEX3hf6DmEI3oZHycGq7lkMxlK6T9gPGlmKbSCPHUhLn76tCoVnemcOdM8V2soZd&#10;9Oh7RxIWcwFMU+NUT62E76+PlxSYD0gKjSMt4aY9bMvHhwJz5a6005d9aFksIZ+jhC6EIefcN522&#10;6Odu0BR3BzdaDDGOLVcjXmO5NXwpxIZb7Cle6HDQVaeb4/5sJeyqdb24jZVIPo3ITrNTNlthJuXz&#10;0/T+BizoKfzD8Ksf1aGMTrU7k/LMxLxJs4hKSF7TJbBIrNZpAqz+m/Cy4Pc/lD8AAAD//wMAUEsB&#10;Ai0AFAAGAAgAAAAhALaDOJL+AAAA4QEAABMAAAAAAAAAAAAAAAAAAAAAAFtDb250ZW50X1R5cGVz&#10;XS54bWxQSwECLQAUAAYACAAAACEAOP0h/9YAAACUAQAACwAAAAAAAAAAAAAAAAAvAQAAX3JlbHMv&#10;LnJlbHNQSwECLQAUAAYACAAAACEAluiQ6PABAADzAwAADgAAAAAAAAAAAAAAAAAuAgAAZHJzL2Uy&#10;b0RvYy54bWxQSwECLQAUAAYACAAAACEAKNKcSN4AAAALAQAADwAAAAAAAAAAAAAAAABKBAAAZHJz&#10;L2Rvd25yZXYueG1sUEsFBgAAAAAEAAQA8wAAAFUFAAAAAA==&#10;" strokecolor="black [3040]">
                      <v:stroke endarrow="block"/>
                    </v:shape>
                  </w:pict>
                </mc:Fallback>
              </mc:AlternateContent>
            </w:r>
            <w:r w:rsidR="001D0127" w:rsidRPr="00897C08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CCDF1D3" wp14:editId="5BE7CDD4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3471056</wp:posOffset>
                      </wp:positionV>
                      <wp:extent cx="955140" cy="352425"/>
                      <wp:effectExtent l="0" t="0" r="16510" b="28575"/>
                      <wp:wrapNone/>
                      <wp:docPr id="21" name="矩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5140" cy="352425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8AE622" w14:textId="7C1FA000" w:rsidR="0051693C" w:rsidRPr="00E50034" w:rsidRDefault="0051693C" w:rsidP="00897C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再開課申請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CDF1D3" id="矩形 21" o:spid="_x0000_s1048" style="position:absolute;left:0;text-align:left;margin-left:10.15pt;margin-top:273.3pt;width:75.2pt;height:27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DyEfAIAACsFAAAOAAAAZHJzL2Uyb0RvYy54bWysVM1u2zAMvg/YOwi6r07cpFuDOkXQosOA&#10;oi3WDj0rstQYk0WNUmJnLzOgtz3EHmfYa4ySHTfoih2GXWRS/Ejx56NPTtvasI1CX4Et+PhgxJmy&#10;EsrKPhT8093Fm3ec+SBsKQxYVfCt8vx0/vrVSeNmKocVmFIhoyDWzxpX8FUIbpZlXq5ULfwBOGXJ&#10;qAFrEUjFh6xE0VD02mT5aHSUNYClQ5DKe7o974x8nuJrrWS41tqrwEzBKbeQTkznMp7Z/ETMHlC4&#10;VSX7NMQ/ZFGLytKjQ6hzEQRbY/VHqLqSCB50OJBQZ6B1JVWqgaoZj55Vc7sSTqVaqDneDW3y/y+s&#10;vNrcIKvKgudjzqyoaUa/vn3/+eOR0QV1p3F+RqBbd4O95kmMpbYa6/ilIlibOrodOqrawCRdHk+n&#10;4wn1XZLpcJpP8mmMmT05O/ThvYKaRaHgSANLfRSbSx866A4S3zKWNQU/OpymyWUxuS6dJIWtUR3q&#10;o9JUFCWQp2iJTurMINsIIkL5OZVGaRhLyOiiK2MGp/FLTibsnHpsdFOJYoPj6CXHp9cGdHoRbBgc&#10;68oC/t1Zd3jq3l6tUQztsu0mmO8GtoRyS2NF6PjunbyoqL+XwocbgURwGgktbbimQxuglkIvcbYC&#10;/PrSfcQT78jKWUMLU3D/ZS1QcWY+WGLk8XgSJx2SMpm+zUnBfcty32LX9RnQKIh0lF0SIz6YnagR&#10;6nva7UV8lUzCSnq74DLgTjkL3SLT30GqxSLBaKucCJf21skYPDY68ueuvRfoepIFYucV7JZLzJ5x&#10;rcNGTwuLdQBdJSLGVnd97UdAG5mo3P894srv6wn19I+b/wYAAP//AwBQSwMEFAAGAAgAAAAhAABC&#10;xXvfAAAACgEAAA8AAABkcnMvZG93bnJldi54bWxMj7FOwzAQQHck/sE6JDZqNxS3CnEqhAJCVRcK&#10;Szc3PpKI+Bxiuw18Pe4E4+me3r0r1pPt2RFH3zlSMJ8JYEi1Mx01Ct7fnm5WwHzQZHTvCBV8o4d1&#10;eXlR6Ny4E73icRcaliTkc62gDWHIOfd1i1b7mRuQ0u7DjVaHNI4NN6M+JbnteSaE5FZ3lC60esDH&#10;FuvPXbQKsrip+hcbN3K72sfqp5KL5/2XUtdX08M9sIBT+IPhnJ/SoUxNBxfJeNYnh7hNpIK7hZTA&#10;zsBSLIEdFEiRzYGXBf//QvkLAAD//wMAUEsBAi0AFAAGAAgAAAAhALaDOJL+AAAA4QEAABMAAAAA&#10;AAAAAAAAAAAAAAAAAFtDb250ZW50X1R5cGVzXS54bWxQSwECLQAUAAYACAAAACEAOP0h/9YAAACU&#10;AQAACwAAAAAAAAAAAAAAAAAvAQAAX3JlbHMvLnJlbHNQSwECLQAUAAYACAAAACEAhtw8hHwCAAAr&#10;BQAADgAAAAAAAAAAAAAAAAAuAgAAZHJzL2Uyb0RvYy54bWxQSwECLQAUAAYACAAAACEAAELFe98A&#10;AAAKAQAADwAAAAAAAAAAAAAAAADWBAAAZHJzL2Rvd25yZXYueG1sUEsFBgAAAAAEAAQA8wAAAOIF&#10;AAAAAA==&#10;" fillcolor="white [3201]" strokecolor="black [3200]" strokeweight=".5pt">
                      <v:textbox>
                        <w:txbxContent>
                          <w:p w14:paraId="4D8AE622" w14:textId="7C1FA000" w:rsidR="0051693C" w:rsidRPr="00E50034" w:rsidRDefault="0051693C" w:rsidP="00897C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再開課申請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D0127" w:rsidRPr="00897C08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2C9F339" wp14:editId="66D01455">
                      <wp:simplePos x="0" y="0"/>
                      <wp:positionH relativeFrom="column">
                        <wp:posOffset>1753870</wp:posOffset>
                      </wp:positionH>
                      <wp:positionV relativeFrom="paragraph">
                        <wp:posOffset>4205458</wp:posOffset>
                      </wp:positionV>
                      <wp:extent cx="930910" cy="425450"/>
                      <wp:effectExtent l="0" t="0" r="21590" b="12700"/>
                      <wp:wrapNone/>
                      <wp:docPr id="17" name="矩形: 圓角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0910" cy="425450"/>
                              </a:xfrm>
                              <a:prstGeom prst="roundRect">
                                <a:avLst>
                                  <a:gd name="adj" fmla="val 49100"/>
                                </a:avLst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843786" w14:textId="556C6900" w:rsidR="0051693C" w:rsidRPr="00E50034" w:rsidRDefault="0051693C" w:rsidP="00E5003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暑修開課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C9F339" id="矩形: 圓角 17" o:spid="_x0000_s1049" style="position:absolute;left:0;text-align:left;margin-left:138.1pt;margin-top:331.15pt;width:73.3pt;height:3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21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Fa/oQIAAGQFAAAOAAAAZHJzL2Uyb0RvYy54bWysVM1u1DAQviPxDpbvNJvttqVRs9WqVRFS&#10;1VZtUc9ex+4GHI+xvZssj1GuSEhcEA/B41TwGIydn11BxQFxcWYy/9/8HB03lSIrYV0JOqfpzogS&#10;oTkUpb7P6ZvbsxcvKXGe6YIp0CKna+Ho8fT5s6PaZGIMC1CFsASdaJfVJqcL702WJI4vRMXcDhih&#10;USjBVswja++TwrIavVcqGY9G+0kNtjAWuHAO/562QjqN/qUU3F9K6YQnKqeYm4+vje88vMn0iGX3&#10;lplFybs02D9kUbFSY9DB1SnzjCxt+YerquQWHEi/w6FKQMqSi1gDVpOOfqvmZsGMiLUgOM4MMLn/&#10;55ZfrK4sKQvs3QElmlXYox+fvz1+/5KRx08ff359IChAlGrjMlS+MVe24xySoeRG2ip8sRjSRGTX&#10;A7Ki8YTjz8Pd0WGK+HMUTcZ7k72IfLIxNtb5VwIqEoicWljq4hq7F0Flq3PnI7pFlyIr3lIiK4W9&#10;WjFFJui899gpo+/eZ7BUmtQ53d/tAodq2vwj5ddKtFrXQiIamPE4Ro5zKE6UJRgmp8W7NGCBvpVG&#10;zWAiS6UGo/QpI+V7o043mIk4m4Ph6CnDTbRBO0YE7QfDqtRg/24sW31Me6vWQPpm3sTWj3f7Ds+h&#10;WOM8WGgXxRl+VmJDzpnzV8wi2thD3HZ/iY9UgJBCR1GyAPvhqf9BHwcWpZTUuGk5de+XzApK1GuN&#10;o3yYTiZhNSMz2TsYI2O3JfNtiV5WJ4CtSPGuGB7JoO9VT0oL1R0ehVmIiiKmOcbOKfe2Z058ewHw&#10;rHAxm0U1XEfD/Lm+MTw4D0CH+blt7pg13VR6HOcL6LeSZXHU2nnY6AZLDbOlB1n6IAxQt7h2DK5y&#10;nKHu7IRbsc1Hrc1xnP4CAAD//wMAUEsDBBQABgAIAAAAIQACYp1K4QAAAAsBAAAPAAAAZHJzL2Rv&#10;d25yZXYueG1sTI/BTsMwEETvSPyDtUhcUOvURUkJcSrUihNCiNDe3XhJIuJ1FLttyteznOC42qeZ&#10;N8V6cr044Rg6TxoW8wQEUu1tR42G3cfzbAUiREPW9J5QwwUDrMvrq8Lk1p/pHU9VbASHUMiNhjbG&#10;IZcy1C06E+Z+QOLfpx+diXyOjbSjOXO466VKklQ60xE3tGbATYv1V3V0GuJ+vxmT7FItXiNuw8vd&#10;dmffvrW+vZmeHkFEnOIfDL/6rA4lOx38kWwQvQaVpYpRDWmqliCYuFeKxxw0ZOphCbIs5P8N5Q8A&#10;AAD//wMAUEsBAi0AFAAGAAgAAAAhALaDOJL+AAAA4QEAABMAAAAAAAAAAAAAAAAAAAAAAFtDb250&#10;ZW50X1R5cGVzXS54bWxQSwECLQAUAAYACAAAACEAOP0h/9YAAACUAQAACwAAAAAAAAAAAAAAAAAv&#10;AQAAX3JlbHMvLnJlbHNQSwECLQAUAAYACAAAACEAksBWv6ECAABkBQAADgAAAAAAAAAAAAAAAAAu&#10;AgAAZHJzL2Uyb0RvYy54bWxQSwECLQAUAAYACAAAACEAAmKdSuEAAAALAQAADwAAAAAAAAAAAAAA&#10;AAD7BAAAZHJzL2Rvd25yZXYueG1sUEsFBgAAAAAEAAQA8wAAAAkGAAAAAA==&#10;" fillcolor="white [3201]" strokecolor="black [3200]" strokeweight=".5pt">
                      <v:textbox>
                        <w:txbxContent>
                          <w:p w14:paraId="30843786" w14:textId="556C6900" w:rsidR="0051693C" w:rsidRPr="00E50034" w:rsidRDefault="0051693C" w:rsidP="00E5003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暑修開課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5D2324" w:rsidRPr="00897C08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411779" wp14:editId="57A8E44F">
                      <wp:simplePos x="0" y="0"/>
                      <wp:positionH relativeFrom="column">
                        <wp:posOffset>1534154</wp:posOffset>
                      </wp:positionH>
                      <wp:positionV relativeFrom="paragraph">
                        <wp:posOffset>681990</wp:posOffset>
                      </wp:positionV>
                      <wp:extent cx="1519379" cy="334978"/>
                      <wp:effectExtent l="0" t="0" r="24130" b="2730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379" cy="334978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D4A005" w14:textId="17A76FD3" w:rsidR="00E50034" w:rsidRPr="00E50034" w:rsidRDefault="00E50034" w:rsidP="00E5003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E50034">
                                    <w:rPr>
                                      <w:rFonts w:ascii="標楷體" w:eastAsia="標楷體" w:hAnsi="標楷體" w:hint="eastAsia"/>
                                    </w:rPr>
                                    <w:t>暑修</w:t>
                                  </w:r>
                                  <w:r w:rsidR="004F3F92">
                                    <w:rPr>
                                      <w:rFonts w:ascii="標楷體" w:eastAsia="標楷體" w:hAnsi="標楷體" w:hint="eastAsia"/>
                                    </w:rPr>
                                    <w:t>開課</w:t>
                                  </w:r>
                                  <w:r w:rsidR="005D2324">
                                    <w:rPr>
                                      <w:rFonts w:ascii="標楷體" w:eastAsia="標楷體" w:hAnsi="標楷體" w:hint="eastAsia"/>
                                    </w:rPr>
                                    <w:t>意願</w:t>
                                  </w:r>
                                  <w:r w:rsidRPr="00E50034">
                                    <w:rPr>
                                      <w:rFonts w:ascii="標楷體" w:eastAsia="標楷體" w:hAnsi="標楷體" w:hint="eastAsia"/>
                                    </w:rPr>
                                    <w:t>調查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411779" id="矩形 4" o:spid="_x0000_s1050" style="position:absolute;left:0;text-align:left;margin-left:120.8pt;margin-top:53.7pt;width:119.65pt;height:2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9LsfQIAACoFAAAOAAAAZHJzL2Uyb0RvYy54bWysVEtu2zAQ3RfoHQjuG1m287EROTASpCgQ&#10;JEGTImuaIm2hJIclaUvuZQpk10P0OEWv0SElK0ZqdFF0Q81o3gzn84bnF41WZCOcr8AUND8aUCIM&#10;h7Iyy4J+erx+d0aJD8yUTIERBd0KTy9mb9+c13YqhrACVQpHMIjx09oWdBWCnWaZ5yuhmT8CKwwa&#10;JTjNAqpumZWO1Rhdq2w4GJxkNbjSOuDCe/x71RrpLMWXUvBwJ6UXgaiCYm4hnS6di3hms3M2XTpm&#10;VxXv0mD/kIVmlcFL+1BXLDCydtUfoXTFHXiQ4YiDzkDKiotUA1aTD15V87BiVqRasDne9m3y/y8s&#10;v93cO1KVBR1TYpjGEf369v3nj2cyjr2prZ8i5MHeu07zKMZCG+l0/GIJpEn93Pb9FE0gHH/mx/lk&#10;dDqhhKNtNBpPTs9i0OzF2zof3gvQJAoFdTiv1Ea2ufGhhe4g8TJlSF3Qk9FxGlwWs2vzSVLYKtGi&#10;PgqJNWEGwxQtsUlcKkc2DHlQfs67NJRBZHSRlVK9U37ISYWdU4eNbiIxrHccHHJ8ua1HpxvBhN5R&#10;Vwbc351li8fu7dUaxdAsmjTAYT+xBZRbnKqDlu7e8usK+3vDfLhnDvmNm4A7G+7wkAqwpdBJlKzA&#10;fT30P+KRdmilpMZ9Kaj/smZOUKI+GCTkJB+P44IlZXx8OkTF7VsW+xaz1peAo8jxdbA8iREf1E6U&#10;DvQTrvY83oomZjjeXVAe3E65DO0e4+PAxXyeYLhUloUb82B5DB4bHfnz2DwxZzuSBaTnLex2i01f&#10;ca3FRk8D83UAWSUixla3fe1GgAuZqNw9HnHj9/WEenniZr8BAAD//wMAUEsDBBQABgAIAAAAIQAv&#10;gj8z4AAAAAsBAAAPAAAAZHJzL2Rvd25yZXYueG1sTI/BTsMwDIbvSLxDZCRuLFlVhVKaTggVhCYu&#10;DC67ZY1pK5qkNMlWeHrMCY72/+vz52qz2JEdcQ6DdwrWKwEMXevN4DoFb68PVwWwELUzevQOFXxh&#10;gE19flbp0viTe8HjLnaMIC6UWkEf41RyHtoerQ4rP6Gj7N3PVkca546bWZ8IbkeeCSG51YOjC72e&#10;8L7H9mOXrIIsbZvxyaatfC72qfluZP64/1Tq8mK5uwUWcYl/ZfjVJ3WoyengkzOBjcTI15KqFIjr&#10;HBg18kLcADvQRooMeF3x/z/UPwAAAP//AwBQSwECLQAUAAYACAAAACEAtoM4kv4AAADhAQAAEwAA&#10;AAAAAAAAAAAAAAAAAAAAW0NvbnRlbnRfVHlwZXNdLnhtbFBLAQItABQABgAIAAAAIQA4/SH/1gAA&#10;AJQBAAALAAAAAAAAAAAAAAAAAC8BAABfcmVscy8ucmVsc1BLAQItABQABgAIAAAAIQBZ89LsfQIA&#10;ACoFAAAOAAAAAAAAAAAAAAAAAC4CAABkcnMvZTJvRG9jLnhtbFBLAQItABQABgAIAAAAIQAvgj8z&#10;4AAAAAsBAAAPAAAAAAAAAAAAAAAAANcEAABkcnMvZG93bnJldi54bWxQSwUGAAAAAAQABADzAAAA&#10;5AUAAAAA&#10;" fillcolor="white [3201]" strokecolor="black [3200]" strokeweight=".5pt">
                      <v:textbox>
                        <w:txbxContent>
                          <w:p w14:paraId="78D4A005" w14:textId="17A76FD3" w:rsidR="00E50034" w:rsidRPr="00E50034" w:rsidRDefault="00E50034" w:rsidP="00E5003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E50034">
                              <w:rPr>
                                <w:rFonts w:ascii="標楷體" w:eastAsia="標楷體" w:hAnsi="標楷體" w:hint="eastAsia"/>
                              </w:rPr>
                              <w:t>暑修</w:t>
                            </w:r>
                            <w:r w:rsidR="004F3F92">
                              <w:rPr>
                                <w:rFonts w:ascii="標楷體" w:eastAsia="標楷體" w:hAnsi="標楷體" w:hint="eastAsia"/>
                              </w:rPr>
                              <w:t>開課</w:t>
                            </w:r>
                            <w:r w:rsidR="005D2324">
                              <w:rPr>
                                <w:rFonts w:ascii="標楷體" w:eastAsia="標楷體" w:hAnsi="標楷體" w:hint="eastAsia"/>
                              </w:rPr>
                              <w:t>意願</w:t>
                            </w:r>
                            <w:r w:rsidRPr="00E50034">
                              <w:rPr>
                                <w:rFonts w:ascii="標楷體" w:eastAsia="標楷體" w:hAnsi="標楷體" w:hint="eastAsia"/>
                              </w:rPr>
                              <w:t>調查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706A3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0FF94B4" wp14:editId="361CCCA4">
                      <wp:simplePos x="0" y="0"/>
                      <wp:positionH relativeFrom="column">
                        <wp:posOffset>2250622</wp:posOffset>
                      </wp:positionH>
                      <wp:positionV relativeFrom="paragraph">
                        <wp:posOffset>496985</wp:posOffset>
                      </wp:positionV>
                      <wp:extent cx="0" cy="167489"/>
                      <wp:effectExtent l="76200" t="0" r="57150" b="61595"/>
                      <wp:wrapNone/>
                      <wp:docPr id="30" name="直線單箭頭接點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748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4E6CA0" id="直線單箭頭接點 30" o:spid="_x0000_s1026" type="#_x0000_t32" style="position:absolute;margin-left:177.2pt;margin-top:39.15pt;width:0;height:13.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DZC8AEAAPIDAAAOAAAAZHJzL2Uyb0RvYy54bWysU0uO1DAQ3SNxB8t7OukBDUPU6Vn0ABsE&#10;LT4H8Dh2YuGfyqY7fQmWLEBCbFjOrJBYcB5ozS0oO+kM4iMhxKYS2/Ve1XsuL057o8lGQFDO1nQ+&#10;KykRlrtG2bamL54/uHVCSYjMNkw7K2q6E4GeLm/eWGx9JY5c53QjgCCJDdXW17SL0VdFEXgnDAsz&#10;54XFQ+nAsIhLaIsG2BbZjS6OyvK42DpoPDguQsDds+GQLjO/lILHJ1IGEYmuKfYWc4Qcz1MslgtW&#10;tcB8p/jYBvuHLgxTFotOVGcsMvIK1C9URnFwwck4484UTkrFRdaAaublT2qedcyLrAXNCX6yKfw/&#10;Wv54swaimpreRnssM3hH+3ef9p/ffn1zub+8uPpw8e31x6sv7wmeo1lbHyrErOwaxlXwa0jKewkm&#10;fVET6bPBu8lg0UfCh02Ou/Pju3dO7iW64hrnIcSHwhmSfmoaIjDVdnHlrMVbdDDP/rLNoxAH4AGQ&#10;imqbYmRK37cNiTuPMiIoZlstxjoppUjtDw3nv7jTYoA/FRJdwBaHMnn+xEoD2TCcnOblfGLBzASR&#10;SusJVObe/ggacxNM5Jn8W+CUnSs6GyegUdbB76rG/tCqHPIPqgetSfa5a3b5+rIdOFj5HsZHkCb3&#10;x3WGXz/V5XcAAAD//wMAUEsDBBQABgAIAAAAIQBhPsJB3QAAAAoBAAAPAAAAZHJzL2Rvd25yZXYu&#10;eG1sTI9BTsMwEEX3SNzBGiQ2FbVLUtqEOBWKhFi3cAAnHpIIe5zabpveHiMWsJyZpz/vV7vZGnZG&#10;H0ZHElZLAQypc3qkXsLH++vDFliIirQyjlDCFQPs6tubSpXaXWiP50PsWQqhUCoJQ4xTyXnoBrQq&#10;LN2ElG6fzlsV0+h7rr26pHBr+KMQT9yqkdKHQU3YDNh9HU5Wwr7J29XVN2L9ZkRxXByLRaYKKe/v&#10;5pdnYBHn+AfDj35Shzo5te5EOjAjIVvneUIlbLYZsAT8LtpEinwDvK74/wr1NwAAAP//AwBQSwEC&#10;LQAUAAYACAAAACEAtoM4kv4AAADhAQAAEwAAAAAAAAAAAAAAAAAAAAAAW0NvbnRlbnRfVHlwZXNd&#10;LnhtbFBLAQItABQABgAIAAAAIQA4/SH/1gAAAJQBAAALAAAAAAAAAAAAAAAAAC8BAABfcmVscy8u&#10;cmVsc1BLAQItABQABgAIAAAAIQBpLDZC8AEAAPIDAAAOAAAAAAAAAAAAAAAAAC4CAABkcnMvZTJv&#10;RG9jLnhtbFBLAQItABQABgAIAAAAIQBhPsJB3QAAAAoBAAAPAAAAAAAAAAAAAAAAAEoEAABkcnMv&#10;ZG93bnJldi54bWxQSwUGAAAAAAQABADzAAAAVAUAAAAA&#10;" strokecolor="black [3040]">
                      <v:stroke endarrow="block"/>
                    </v:shape>
                  </w:pict>
                </mc:Fallback>
              </mc:AlternateContent>
            </w:r>
            <w:r w:rsidR="001569EB" w:rsidRPr="00897C08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8BF21CD" wp14:editId="1564B4F2">
                      <wp:simplePos x="0" y="0"/>
                      <wp:positionH relativeFrom="column">
                        <wp:posOffset>91748</wp:posOffset>
                      </wp:positionH>
                      <wp:positionV relativeFrom="paragraph">
                        <wp:posOffset>2221035</wp:posOffset>
                      </wp:positionV>
                      <wp:extent cx="968721" cy="352425"/>
                      <wp:effectExtent l="0" t="0" r="22225" b="28575"/>
                      <wp:wrapNone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8721" cy="352425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1B3E8F" w14:textId="3FD7C220" w:rsidR="00760EA1" w:rsidRPr="00E50034" w:rsidRDefault="00760EA1" w:rsidP="00897C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取消開課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F21CD" id="矩形 22" o:spid="_x0000_s1051" style="position:absolute;left:0;text-align:left;margin-left:7.2pt;margin-top:174.9pt;width:76.3pt;height:27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TfYewIAACsFAAAOAAAAZHJzL2Uyb0RvYy54bWysVEtu2zAQ3RfoHQjuG9mKnY8ROTAcpCgQ&#10;JEGTImuaIm2h/HVIW3IvUyC7HqLHKXqNDilZNtKgi6IbaobzZjifN7q4bLQiGwG+sqagw6MBJcJw&#10;W1ZmWdBPj9fvzijxgZmSKWtEQbfC08vp2zcXtZuI3K6sKgUQDGL8pHYFXYXgJlnm+Upo5o+sEwaN&#10;0oJmAVVYZiWwGqNrleWDwUlWWygdWC68x9ur1kinKb6Ugoc7Kb0IRBUUcwvphHQu4plNL9hkCcyt&#10;Kt6lwf4hC80qg4/2oa5YYGQN1R+hdMXBeivDEbc6s1JWXKQasJrh4EU1DyvmRKoFm+Nd3yb//8Ly&#10;2809kKosaJ5TYpjGGf369v3nj2eCF9id2vkJgh7cPXSaRzGW2kjQ8YtFkCZ1dNt3VDSBcLw8Pzk7&#10;zYeUcDQdj/NRPo4xs72zAx/eC6tJFAoKOLDUR7a58aGF7iDxLWVIXdCT43GaXBaTa9NJUtgq0aI+&#10;ColFYQJ5ipboJOYKyIYhEcrPwy4NZRAZXWSlVO80fM1JhZ1Th41uIlGsdxy85rh/rUenF60JvaOu&#10;jIW/O8sWj907qDWKoVk07QRTc+PVwpZbHCvYlu/e8esK+3vDfLhngATHVcClDXd4SGWxpbaTKFlZ&#10;+PrafcQj79BKSY0LU1D/Zc1AUKI+GGTk+XA0ihuWlNH4NEcFDi2LQ4tZ67nFUSA3MLskRnxQO1GC&#10;1U+427P4KpqY4fh2QXmAnTIP7SLj34GL2SzBcKscCzfmwfEYPDY68uexeWLgOpIFZOet3S0Xm7zg&#10;WouNnsbO1sHKKhFx39duBLiRicrd3yOu/KGeUPt/3PQ3AAAA//8DAFBLAwQUAAYACAAAACEAGV0E&#10;CuAAAAAKAQAADwAAAGRycy9kb3ducmV2LnhtbEyPwU7DMBBE70j8g7VI3KhDa0IJcSqEAkIVFwqX&#10;3tzYJBH2OsR2G/j6bk9wHO1o9r1yNTnL9mYMvUcJ17MMmMHG6x5bCR/vT1dLYCEq1Mp6NBJ+TIBV&#10;dX5WqkL7A76Z/Sa2jEYwFEpCF+NQcB6azjgVZn4wSLdPPzoVKY4t16M60LizfJ5lOXeqR/rQqcE8&#10;dqb52iQnYZ7WtX1xaZ2/Lrep/q1z8bz9lvLyYnq4BxbNFP/KcMIndKiIaecT6sAsZSGoKWEh7kjh&#10;VMhvSW4nQWQ3C+BVyf8rVEcAAAD//wMAUEsBAi0AFAAGAAgAAAAhALaDOJL+AAAA4QEAABMAAAAA&#10;AAAAAAAAAAAAAAAAAFtDb250ZW50X1R5cGVzXS54bWxQSwECLQAUAAYACAAAACEAOP0h/9YAAACU&#10;AQAACwAAAAAAAAAAAAAAAAAvAQAAX3JlbHMvLnJlbHNQSwECLQAUAAYACAAAACEAu6U32HsCAAAr&#10;BQAADgAAAAAAAAAAAAAAAAAuAgAAZHJzL2Uyb0RvYy54bWxQSwECLQAUAAYACAAAACEAGV0ECuAA&#10;AAAKAQAADwAAAAAAAAAAAAAAAADVBAAAZHJzL2Rvd25yZXYueG1sUEsFBgAAAAAEAAQA8wAAAOIF&#10;AAAAAA==&#10;" fillcolor="white [3201]" strokecolor="black [3200]" strokeweight=".5pt">
                      <v:textbox>
                        <w:txbxContent>
                          <w:p w14:paraId="571B3E8F" w14:textId="3FD7C220" w:rsidR="00760EA1" w:rsidRPr="00E50034" w:rsidRDefault="00760EA1" w:rsidP="00897C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取消開課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569EB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3FDE1F2" wp14:editId="66BFDE24">
                      <wp:simplePos x="0" y="0"/>
                      <wp:positionH relativeFrom="column">
                        <wp:posOffset>2214408</wp:posOffset>
                      </wp:positionH>
                      <wp:positionV relativeFrom="paragraph">
                        <wp:posOffset>2424713</wp:posOffset>
                      </wp:positionV>
                      <wp:extent cx="4527" cy="290547"/>
                      <wp:effectExtent l="76200" t="0" r="71755" b="52705"/>
                      <wp:wrapNone/>
                      <wp:docPr id="26" name="直線單箭頭接點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27" cy="29054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B64FF9" id="直線單箭頭接點 26" o:spid="_x0000_s1026" type="#_x0000_t32" style="position:absolute;margin-left:174.35pt;margin-top:190.9pt;width:.35pt;height:22.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ssM9AEAAPUDAAAOAAAAZHJzL2Uyb0RvYy54bWysU8mO1DAQvSPxD5bvdNKtWSDq9Bx6gAuC&#10;FssHeBw7sfCmsunlJzhyAAlx4ThzQuLA90Br/oKyk84gFgkhLpXYVe9Vvary/GxrNFkLCMrZmk4n&#10;JSXCctco29b0xfMHd+5SEiKzDdPOipruRKBni9u35htfiZnrnG4EECSxodr4mnYx+qooAu+EYWHi&#10;vLDolA4Mi3iEtmiAbZDd6GJWlifFxkHjwXERAt6e9066yPxSCh6fSBlEJLqmWFvMFrK9SLZYzFnV&#10;AvOd4kMZ7B+qMExZTDpSnbPIyCtQv1AZxcEFJ+OEO1M4KRUXWQOqmZY/qXnWMS+yFmxO8GObwv+j&#10;5Y/XKyCqqenshBLLDM5o/+7T/vPbr2+u9leX1x8uv73+eP3lPUE/NmvjQ4WYpV3BcAp+BUn5VoJJ&#10;X9REtrnBu7HBYhsJx8uj49kpJRwds3vl8dFpYixuoB5CfCicIemnpiECU20Xl85aHKSDaW4xWz8K&#10;sQceACmvtslGpvR925C486gkgmK21WLIk0KKpKCvOf/FnRY9/KmQ2Aissk+TV1AsNZA1w+VpXk5H&#10;FoxMEKm0HkFlru2PoCE2wURey78FjtE5o7NxBBplHfwua9weSpV9/EF1rzXJvnDNLk8wtwN3K89h&#10;eAdpeX88Z/jNa118BwAA//8DAFBLAwQUAAYACAAAACEAKeaoSt8AAAALAQAADwAAAGRycy9kb3du&#10;cmV2LnhtbEyPy07DMBBF90j8gzVIbCpqpzFtEuJUKBJi3cIHOLFJIvxIbbdN/55hBbsZzdGdc+v9&#10;Yg256BAn7wRkawZEu96ryQ0CPj/engogMUmnpPFOC7jpCPvm/q6WlfJXd9CXYxoIhrhYSQFjSnNF&#10;aexHbWVc+1k7vH35YGXCNQxUBXnFcGvohrEttXJy+GGUs25H3X8fz1bAoeVddgste343rDytTuUq&#10;l6UQjw/L6wuQpJf0B8OvPqpDg06dPzsViRGQ82KHKA5Fhh2QyHnJgXQC+Ga3BdrU9H+H5gcAAP//&#10;AwBQSwECLQAUAAYACAAAACEAtoM4kv4AAADhAQAAEwAAAAAAAAAAAAAAAAAAAAAAW0NvbnRlbnRf&#10;VHlwZXNdLnhtbFBLAQItABQABgAIAAAAIQA4/SH/1gAAAJQBAAALAAAAAAAAAAAAAAAAAC8BAABf&#10;cmVscy8ucmVsc1BLAQItABQABgAIAAAAIQAz1ssM9AEAAPUDAAAOAAAAAAAAAAAAAAAAAC4CAABk&#10;cnMvZTJvRG9jLnhtbFBLAQItABQABgAIAAAAIQAp5qhK3wAAAAsBAAAPAAAAAAAAAAAAAAAAAE4E&#10;AABkcnMvZG93bnJldi54bWxQSwUGAAAAAAQABADzAAAAWgUAAAAA&#10;" strokecolor="black [3040]">
                      <v:stroke endarrow="block"/>
                    </v:shape>
                  </w:pict>
                </mc:Fallback>
              </mc:AlternateContent>
            </w:r>
            <w:r w:rsidR="007C7BD3" w:rsidRPr="00897C08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8B7989B" wp14:editId="2AB627CA">
                      <wp:simplePos x="0" y="0"/>
                      <wp:positionH relativeFrom="column">
                        <wp:posOffset>2242185</wp:posOffset>
                      </wp:positionH>
                      <wp:positionV relativeFrom="paragraph">
                        <wp:posOffset>1029970</wp:posOffset>
                      </wp:positionV>
                      <wp:extent cx="0" cy="468630"/>
                      <wp:effectExtent l="76200" t="0" r="57150" b="64770"/>
                      <wp:wrapNone/>
                      <wp:docPr id="9" name="直線單箭頭接點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686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65625C" id="直線單箭頭接點 9" o:spid="_x0000_s1026" type="#_x0000_t32" style="position:absolute;margin-left:176.55pt;margin-top:81.1pt;width:0;height:36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lXG8QEAAPADAAAOAAAAZHJzL2Uyb0RvYy54bWysU0uOEzEQ3SNxB8t70smAopkonVlkgA2C&#10;iM8BPG6728I/lU26+xIsWYCE2LCcWSGxmPMM0dyCsjvpQXwkhNhUt+16Ve89l5enndFkKyAoZ0s6&#10;m0wpEZa7Stm6pK9ePrp3TEmIzFZMOytK2otAT1d37yxbvxBHrnG6EkCwiA2L1pe0idEviiLwRhgW&#10;Js4Li4fSgWERl1AXFbAWqxtdHE2n86J1UHlwXISAu2fDIV3l+lIKHp9JGUQkuqTILeYIOZ6nWKyW&#10;bFED843iexrsH1gYpiw2HUudscjIG1C/lDKKgwtOxgl3pnBSKi6yBlQzm/6k5kXDvMha0JzgR5vC&#10;/yvLn243QFRV0hNKLDN4RbsPX3Zf31+/u9xdXtx8uvj29vPN1UdykqxqfVggYm03sF8Fv4Gku5Ng&#10;0hcVkS7b24/2ii4SPmxy3H0wP57fz84XtzgPIT4WzpD0U9IQgam6iWtnLd6hg1l2l22fhIidEXgA&#10;pKbaphiZ0g9tRWLvUUUExWytRaKN6SmlSPQHwvkv9loM8OdCogdIcWiTp0+sNZAtw7mpXs/GKpiZ&#10;IFJpPYKmmdsfQfvcBBN5Iv8WOGbnjs7GEWiUdfC7rrE7UJVD/kH1oDXJPndVn68v24Fjlf3ZP4E0&#10;tz+uM/z2oa6+AwAA//8DAFBLAwQUAAYACAAAACEAjqSGB90AAAALAQAADwAAAGRycy9kb3ducmV2&#10;LnhtbEyPy07DMBBF90j8gzVIbCpqJ6ERCXEqFAmxbuEDnHiaRPUjjd02/XsGsYDlzD26c6baLtaw&#10;C85h9E5CshbA0HVej66X8PX5/vQCLETltDLeoYQbBtjW93eVKrW/uh1e9rFnVOJCqSQMMU4l56Eb&#10;0Kqw9hM6yg5+tirSOPdcz+pK5dbwVIicWzU6ujCoCZsBu+P+bCXsmuc2uc2N2HwYUZxWp2KVqULK&#10;x4fl7RVYxCX+wfCjT+pQk1Prz04HZiRkmywhlII8TYER8btpJaRZLoDXFf//Q/0NAAD//wMAUEsB&#10;Ai0AFAAGAAgAAAAhALaDOJL+AAAA4QEAABMAAAAAAAAAAAAAAAAAAAAAAFtDb250ZW50X1R5cGVz&#10;XS54bWxQSwECLQAUAAYACAAAACEAOP0h/9YAAACUAQAACwAAAAAAAAAAAAAAAAAvAQAAX3JlbHMv&#10;LnJlbHNQSwECLQAUAAYACAAAACEApvpVxvEBAADwAwAADgAAAAAAAAAAAAAAAAAuAgAAZHJzL2Uy&#10;b0RvYy54bWxQSwECLQAUAAYACAAAACEAjqSGB90AAAALAQAADwAAAAAAAAAAAAAAAABLBAAAZHJz&#10;L2Rvd25yZXYueG1sUEsFBgAAAAAEAAQA8wAAAFUFAAAAAA==&#10;" strokecolor="black [3040]">
                      <v:stroke endarrow="block"/>
                    </v:shape>
                  </w:pict>
                </mc:Fallback>
              </mc:AlternateContent>
            </w:r>
            <w:r w:rsidR="007C7BD3" w:rsidRPr="00897C08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A1DD9F4" wp14:editId="4F70BDE4">
                      <wp:simplePos x="0" y="0"/>
                      <wp:positionH relativeFrom="column">
                        <wp:posOffset>1781810</wp:posOffset>
                      </wp:positionH>
                      <wp:positionV relativeFrom="paragraph">
                        <wp:posOffset>2073910</wp:posOffset>
                      </wp:positionV>
                      <wp:extent cx="930910" cy="352425"/>
                      <wp:effectExtent l="0" t="0" r="21590" b="28575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0910" cy="352425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85889F" w14:textId="1C63E8D7" w:rsidR="00E50034" w:rsidRPr="00E50034" w:rsidRDefault="00E50034" w:rsidP="00E5003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排課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1DD9F4" id="矩形 6" o:spid="_x0000_s1053" style="position:absolute;left:0;text-align:left;margin-left:140.3pt;margin-top:163.3pt;width:73.3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aaqfAIAACkFAAAOAAAAZHJzL2Uyb0RvYy54bWysVM1u2zAMvg/YOwi6r47dpF2DOEXQosOA&#10;oi3WDj0rstQYk0RNUmJnLzNgtz3EHmfYa4ySHTfogh2GXWTS/Ejx56Nm561WZCOcr8GUND8aUSIM&#10;h6o2TyX9+HD15i0lPjBTMQVGlHQrPD2fv341a+xUFLACVQlHMIjx08aWdBWCnWaZ5yuhmT8CKwwa&#10;JTjNAqruKascazC6VlkxGp1kDbjKOuDCe/x72RnpPMWXUvBwK6UXgaiSYm4hnS6dy3hm8xmbPjlm&#10;VzXv02D/kIVmtcFLh1CXLDCydvUfoXTNHXiQ4YiDzkDKmotUA1aTj15Uc79iVqRasDneDm3y/y8s&#10;v9ncOVJXJT2hxDCNI/r19fvPH9/ISexNY/0UIff2zvWaRzEW2kqn4xdLIG3q53bop2gD4fjz7Hh0&#10;lmPXOZqOJ8W4mMSY2bOzdT68E6BJFErqcFypi2xz7UMH3UHiXcqQBhM9nqS5ZTG5Lp0kha0SHeqD&#10;kFgSJlCkaIlM4kI5smFIg+pT3qehDCKji6yVGpzyQ04q7Jx6bHQTiWCD4+iQ4/NtAzrdCCYMjro2&#10;4P7uLDs8dm+v1iiGdtmm+RWnu4EtodriUB10bPeWX9XY32vmwx1zSG8cCa5suMVDKsCWQi9RsgL3&#10;5dD/iEfWoZWSBtelpP7zmjlBiXpvkI9n+Xgc9ysp48lpgYrbtyz3LWatLwBHkePjYHkSIz6onSgd&#10;6Efc7EW8FU3McLy7pDy4nXIRujXGt4GLxSLBcKcsC9fm3vIYPDY68uehfWTO9iQLyM4b2K0Wm77g&#10;WoeNngYW6wCyTkSMre762o8A9zFRuX874sLv6wn1/MLNfwMAAP//AwBQSwMEFAAGAAgAAAAhAO2x&#10;K/zgAAAACwEAAA8AAABkcnMvZG93bnJldi54bWxMjz1PwzAQhnck/oN1SGzUqalCFOJUCAWEKhYK&#10;Szc3dpOo9jnEdhv49RwTbPfx6L3nqvXsLDuZKQweJSwXGTCDrdcDdhI+3p9uCmAhKtTKejQSvkyA&#10;dX15UalS+zO+mdM2doxCMJRKQh/jWHIe2t44FRZ+NEi7g5+citROHdeTOlO4s1xkWc6dGpAu9Go0&#10;j71pj9vkJIi0aeyLS5v8tdil5rvJV8+7Tymvr+aHe2DRzPEPhl99UoeanPY+oQ7MUkaR5YRKuBU5&#10;FUSsxJ0AtqdJIZbA64r//6H+AQAA//8DAFBLAQItABQABgAIAAAAIQC2gziS/gAAAOEBAAATAAAA&#10;AAAAAAAAAAAAAAAAAABbQ29udGVudF9UeXBlc10ueG1sUEsBAi0AFAAGAAgAAAAhADj9If/WAAAA&#10;lAEAAAsAAAAAAAAAAAAAAAAALwEAAF9yZWxzLy5yZWxzUEsBAi0AFAAGAAgAAAAhANhRpqp8AgAA&#10;KQUAAA4AAAAAAAAAAAAAAAAALgIAAGRycy9lMm9Eb2MueG1sUEsBAi0AFAAGAAgAAAAhAO2xK/zg&#10;AAAACwEAAA8AAAAAAAAAAAAAAAAA1gQAAGRycy9kb3ducmV2LnhtbFBLBQYAAAAABAAEAPMAAADj&#10;BQAAAAA=&#10;" fillcolor="white [3201]" strokecolor="black [3200]" strokeweight=".5pt">
                      <v:textbox>
                        <w:txbxContent>
                          <w:p w14:paraId="5A85889F" w14:textId="1C63E8D7" w:rsidR="00E50034" w:rsidRPr="00E50034" w:rsidRDefault="00E50034" w:rsidP="00E5003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排課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C7BD3" w:rsidRPr="00897C08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03578A" wp14:editId="38C3BD27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103505</wp:posOffset>
                      </wp:positionV>
                      <wp:extent cx="1058545" cy="398780"/>
                      <wp:effectExtent l="0" t="0" r="27305" b="20320"/>
                      <wp:wrapNone/>
                      <wp:docPr id="3" name="六邊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8545" cy="398780"/>
                              </a:xfrm>
                              <a:prstGeom prst="hexagon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148912" w14:textId="43BEAEC7" w:rsidR="00E50034" w:rsidRPr="00E50034" w:rsidRDefault="00E50034" w:rsidP="00E5003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E50034">
                                    <w:rPr>
                                      <w:rFonts w:ascii="標楷體" w:eastAsia="標楷體" w:hAnsi="標楷體" w:hint="eastAsia"/>
                                    </w:rPr>
                                    <w:t>暑修作業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3578A" id="六邊形 3" o:spid="_x0000_s1054" type="#_x0000_t9" style="position:absolute;left:0;text-align:left;margin-left:136.9pt;margin-top:8.15pt;width:83.35pt;height:3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SkyhwIAADAFAAAOAAAAZHJzL2Uyb0RvYy54bWysVEtu2zAQ3RfoHQjuG1n+JI5hOTASpCgQ&#10;JEaTImuaIm2hFIclaUvuskA3PUb3PUKPk0Vv0SElK0ZqdFF0Qw01b35vZji9qEtFtsK6AnRG05Me&#10;JUJzyAu9yuiHh+s3Y0qcZzpnCrTI6E44ejF7/WpamYnowxpULixBJ9pNKpPRtfdmkiSOr0XJ3AkY&#10;oVEpwZbM49WuktyyCr2XKun3eqdJBTY3FrhwDv9eNUo6i/6lFNzfSemEJyqjmJuPp43nMpzJbMom&#10;K8vMuuBtGuwfsihZoTFo5+qKeUY2tvjDVVlwCw6kP+FQJiBlwUWsAatJey+quV8zI2ItSI4zHU3u&#10;/7nlt9uFJUWe0QElmpXYoqevP359+fb08zsZBHoq4yaIujcL294ciqHWWtoyfLEKUkdKdx2lovaE&#10;48+0NxqPhiNKOOoG5+OzceQ8ebY21vm3AkoSBCxM1GwFDZlse+M8BkX0HhXiKU2qjJ4ORo2rkGCT&#10;UpT8TokG9V5IrAyT6MfWxJkSl8qSLcNpyD+moTz0rTQig4kslOqM0mNGyu+NWmwwE3HOOsPeMcPn&#10;aB06RgTtO8Oy0GD/biwbPKZ9UGsQfb2sYxv7433TlpDvsLcWmqF3hl8XSPENc37BLE457gNurr/D&#10;QypASqGVKFmD/Xzsf8Bjj1BLSYVbk1H3acOsoES90ziW5+lwGNYsXoajsz5e7KFmeajRm/ISsBUp&#10;vhGGRzHgvdqL0kL5iAs+D1FRxTTH2Bnl3u4vl77ZZnwiuJjPIwxXyzB/o+8ND84D0WF+HupHZk07&#10;Zx4n9Bb2G8YmL2atwQZLDfONB1nEQQxUN7y2LcC1jDPUPiFh7w/vEfX80M1+AwAA//8DAFBLAwQU&#10;AAYACAAAACEAte4lz98AAAAJAQAADwAAAGRycy9kb3ducmV2LnhtbEyPwU7DMBBE70j8g7VI3KiT&#10;NjRNGqdCCA5cEBSQenTjJQnY6yh22/TvWU5wHM1o5k21mZwVRxxD70lBOktAIDXe9NQqeH97vFmB&#10;CFGT0dYTKjhjgE19eVHp0vgTveJxG1vBJRRKraCLcSilDE2HToeZH5DY+/Sj05Hl2Eoz6hOXOyvn&#10;SbKUTvfEC50e8L7D5nt7cAoK/VKktOqeH4qPfHe2X0+ZN4NS11fT3RpExCn+heEXn9GhZqa9P5AJ&#10;wiqY5wtGj2wsFyA4kGXJLYi9grxIQdaV/P+g/gEAAP//AwBQSwECLQAUAAYACAAAACEAtoM4kv4A&#10;AADhAQAAEwAAAAAAAAAAAAAAAAAAAAAAW0NvbnRlbnRfVHlwZXNdLnhtbFBLAQItABQABgAIAAAA&#10;IQA4/SH/1gAAAJQBAAALAAAAAAAAAAAAAAAAAC8BAABfcmVscy8ucmVsc1BLAQItABQABgAIAAAA&#10;IQCJDSkyhwIAADAFAAAOAAAAAAAAAAAAAAAAAC4CAABkcnMvZTJvRG9jLnhtbFBLAQItABQABgAI&#10;AAAAIQC17iXP3wAAAAkBAAAPAAAAAAAAAAAAAAAAAOEEAABkcnMvZG93bnJldi54bWxQSwUGAAAA&#10;AAQABADzAAAA7QUAAAAA&#10;" adj="2034" fillcolor="white [3201]" strokecolor="black [3200]" strokeweight=".5pt">
                      <v:textbox>
                        <w:txbxContent>
                          <w:p w14:paraId="15148912" w14:textId="43BEAEC7" w:rsidR="00E50034" w:rsidRPr="00E50034" w:rsidRDefault="00E50034" w:rsidP="00E5003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E50034">
                              <w:rPr>
                                <w:rFonts w:ascii="標楷體" w:eastAsia="標楷體" w:hAnsi="標楷體" w:hint="eastAsia"/>
                              </w:rPr>
                              <w:t>暑修作業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7BD3" w:rsidRPr="00897C08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E7AF5C8" wp14:editId="6785A21F">
                      <wp:simplePos x="0" y="0"/>
                      <wp:positionH relativeFrom="column">
                        <wp:posOffset>1785620</wp:posOffset>
                      </wp:positionH>
                      <wp:positionV relativeFrom="paragraph">
                        <wp:posOffset>1520825</wp:posOffset>
                      </wp:positionV>
                      <wp:extent cx="920115" cy="352425"/>
                      <wp:effectExtent l="0" t="0" r="13335" b="28575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115" cy="352425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ED3EE9" w14:textId="0A53A502" w:rsidR="00897C08" w:rsidRPr="00E50034" w:rsidRDefault="004F3F92" w:rsidP="00897C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開</w:t>
                                  </w:r>
                                  <w:r w:rsidR="00897C08">
                                    <w:rPr>
                                      <w:rFonts w:ascii="標楷體" w:eastAsia="標楷體" w:hAnsi="標楷體" w:hint="eastAsia"/>
                                    </w:rPr>
                                    <w:t>配課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7AF5C8" id="矩形 5" o:spid="_x0000_s1055" style="position:absolute;left:0;text-align:left;margin-left:140.6pt;margin-top:119.75pt;width:72.45pt;height:2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pzDewIAACkFAAAOAAAAZHJzL2Uyb0RvYy54bWysVN1u0zAUvkfiHSzfszRZO1jVdKo2DSFN&#10;28SGdu06dhth+xjbbVJeBml3PASPg3gNjp00q8bEBeLGOc75zv93PDtrtSJb4XwNpqT50YgSYThU&#10;tVmV9NP95Zt3lPjATMUUGFHSnfD0bP761ayxU1HAGlQlHEEnxk8bW9J1CHaaZZ6vhWb+CKwwqJTg&#10;NAt4dauscqxB71plxWh0kjXgKuuAC+/x70WnpPPkX0rBw42UXgSiSoq5hXS6dC7jmc1nbLpyzK5r&#10;3qfB/iELzWqDQQdXFywwsnH1H650zR14kOGIg85AypqLVANWk4+eVXO3ZlakWrA53g5t8v/PLb/e&#10;3jpSVyWdUGKYxhH9+vb9549HMom9aayfIuTO3rr+5lGMhbbS6fjFEkib+rkb+inaQDj+PMWacvTL&#10;UXU8KcZF8pk9GVvnw3sBmkShpA7HlbrItlc+YECE7iExljKkKenJ8STNLYvJdekkKeyU6FAfhcSS&#10;MIEieUtkEufKkS1DGlSf81ga+lYGkdFE1koNRvlLRirsjXpsNBOJYIPh6CXDp2gDOkUEEwZDXRtw&#10;fzeWHR7TPqg1iqFdtml+xel+YEuodjhUBx3bveWXNfb3ivlwyxzSGxcBVzbc4CEVYEuhlyhZg/v6&#10;0v+IR9ahlpIG16Wk/suGOUGJ+mCQj6f5eBz3K13Gk7cFXtyhZnmoMRt9DjiKHB8Hy5MY8UHtRelA&#10;P+BmL2JUVDHDMXZJeXD7y3no1hjfBi4WiwTDnbIsXJk7y6Pz2OjIn/v2gTnbkywgO69hv1ps+oxr&#10;HTZaGlhsAsg6ETG2uutrPwLcx8Sh/u2IC394T6inF27+GwAA//8DAFBLAwQUAAYACAAAACEAJ2wd&#10;dOEAAAALAQAADwAAAGRycy9kb3ducmV2LnhtbEyPy07DMBBF90j8gzVI7KiT0EZpiFMhFBCquqGw&#10;6c6NhyTCjxDbbeDrGVawm8fRnTPVZjaanXDyg7MC0kUCDG3r1GA7AW+vjzcFMB+kVVI7iwK+0MOm&#10;vryoZKnc2b7gaR86RiHWl1JAH8JYcu7bHo30Czeipd27m4wM1E4dV5M8U7jRPEuSnBs5WLrQyxEf&#10;emw/9tEIyOK20c8mbvNdcYjNd5Mvnw6fQlxfzfd3wALO4Q+GX31Sh5qcji5a5ZmmjCLNCKXidr0C&#10;RsQyy1NgR5qsVwnwuuL/f6h/AAAA//8DAFBLAQItABQABgAIAAAAIQC2gziS/gAAAOEBAAATAAAA&#10;AAAAAAAAAAAAAAAAAABbQ29udGVudF9UeXBlc10ueG1sUEsBAi0AFAAGAAgAAAAhADj9If/WAAAA&#10;lAEAAAsAAAAAAAAAAAAAAAAALwEAAF9yZWxzLy5yZWxzUEsBAi0AFAAGAAgAAAAhABnynMN7AgAA&#10;KQUAAA4AAAAAAAAAAAAAAAAALgIAAGRycy9lMm9Eb2MueG1sUEsBAi0AFAAGAAgAAAAhACdsHXTh&#10;AAAACwEAAA8AAAAAAAAAAAAAAAAA1QQAAGRycy9kb3ducmV2LnhtbFBLBQYAAAAABAAEAPMAAADj&#10;BQAAAAA=&#10;" fillcolor="white [3201]" strokecolor="black [3200]" strokeweight=".5pt">
                      <v:textbox>
                        <w:txbxContent>
                          <w:p w14:paraId="2AED3EE9" w14:textId="0A53A502" w:rsidR="00897C08" w:rsidRPr="00E50034" w:rsidRDefault="004F3F92" w:rsidP="00897C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開</w:t>
                            </w:r>
                            <w:r w:rsidR="00897C08">
                              <w:rPr>
                                <w:rFonts w:ascii="標楷體" w:eastAsia="標楷體" w:hAnsi="標楷體" w:hint="eastAsia"/>
                              </w:rPr>
                              <w:t>配課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C7BD3" w:rsidRPr="00897C08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79B4D5C" wp14:editId="07EF72BA">
                      <wp:simplePos x="0" y="0"/>
                      <wp:positionH relativeFrom="column">
                        <wp:posOffset>2224405</wp:posOffset>
                      </wp:positionH>
                      <wp:positionV relativeFrom="paragraph">
                        <wp:posOffset>1871345</wp:posOffset>
                      </wp:positionV>
                      <wp:extent cx="5715" cy="196215"/>
                      <wp:effectExtent l="76200" t="0" r="70485" b="51435"/>
                      <wp:wrapNone/>
                      <wp:docPr id="14" name="直線單箭頭接點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5" cy="1962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8284FC" id="直線單箭頭接點 14" o:spid="_x0000_s1026" type="#_x0000_t32" style="position:absolute;margin-left:175.15pt;margin-top:147.35pt;width:.45pt;height:15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SQ19AEAAPUDAAAOAAAAZHJzL2Uyb0RvYy54bWysU82O0zAQviPxDpbvNEnFLlA13UMXuCCo&#10;gH0Ar2M3Fv7T2DTNS3DkABLiwnH3hMRhnweqfQvGTptF/EgIcZnYmfm+mW9mPD/ZGk02AoJytqbV&#10;pKREWO4aZdc1PXv56M59SkJktmHaWVHTXgR6srh9a975mZi61ulGAEESG2adr2kbo58VReCtMCxM&#10;nBcWndKBYRGvsC4aYB2yG11My/K46Bw0HhwXIeDf08FJF5lfSsHjMymDiETXFGuL2UK258kWizmb&#10;rYH5VvF9GewfqjBMWUw6Up2yyMhrUL9QGcXBBSfjhDtTOCkVF1kDqqnKn9S8aJkXWQs2J/ixTeH/&#10;0fKnmxUQ1eDs7lJimcEZ7d5/3n159/Xt5e7y4vrjxbc3n66vPhD0Y7M6H2aIWdoV7G/BryAp30ow&#10;6YuayDY3uB8bLLaRcPx5dK86ooSjo3pwPMUzchQ3UA8hPhbOkHSoaYjA1LqNS2ctDtJBlVvMNk9C&#10;HIAHQMqrbbKRKf3QNiT2HpVEUMyutdjnSSFFUjDUnE+x12KAPxcSG4FVDmnyCoqlBrJhuDzNq2pk&#10;wcgEkUrrEVTm2v4I2scmmMhr+bfAMTpndDaOQKOsg99ljdtDqXKIP6getCbZ567p8wRzO3C38hz2&#10;7yAt74/3DL95rYvvAAAA//8DAFBLAwQUAAYACAAAACEAnAgSSeAAAAALAQAADwAAAGRycy9kb3du&#10;cmV2LnhtbEyPy07DMBBF90j8gzVIbCpqJ2kKCXEqFAmxbssHOPGQRPiRxm6b/j3DCnYzmqM751a7&#10;xRp2wTmM3klI1gIYus7r0fUSPo/vTy/AQlROK+MdSrhhgF19f1epUvur2+PlEHtGIS6USsIQ41Ry&#10;HroBrQprP6Gj25efrYq0zj3Xs7pSuDU8FWLLrRodfRjUhM2A3ffhbCXsm02b3OZG5B9GFKfVqVhl&#10;qpDy8WF5ewUWcYl/MPzqkzrU5NT6s9OBGQlZLjJCJaTF5hkYEVmepMBaGtJ8C7yu+P8O9Q8AAAD/&#10;/wMAUEsBAi0AFAAGAAgAAAAhALaDOJL+AAAA4QEAABMAAAAAAAAAAAAAAAAAAAAAAFtDb250ZW50&#10;X1R5cGVzXS54bWxQSwECLQAUAAYACAAAACEAOP0h/9YAAACUAQAACwAAAAAAAAAAAAAAAAAvAQAA&#10;X3JlbHMvLnJlbHNQSwECLQAUAAYACAAAACEA0tEkNfQBAAD1AwAADgAAAAAAAAAAAAAAAAAuAgAA&#10;ZHJzL2Uyb0RvYy54bWxQSwECLQAUAAYACAAAACEAnAgSSeAAAAALAQAADwAAAAAAAAAAAAAAAABO&#10;BAAAZHJzL2Rvd25yZXYueG1sUEsFBgAAAAAEAAQA8wAAAFsFAAAA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363" w:type="dxa"/>
            <w:tcBorders>
              <w:bottom w:val="single" w:sz="12" w:space="0" w:color="auto"/>
            </w:tcBorders>
          </w:tcPr>
          <w:p w14:paraId="3B8112E7" w14:textId="77777777" w:rsidR="007E4150" w:rsidRPr="00792F87" w:rsidRDefault="007E4150" w:rsidP="00004C56">
            <w:pPr>
              <w:snapToGrid w:val="0"/>
              <w:spacing w:beforeLines="100" w:before="360"/>
              <w:rPr>
                <w:rFonts w:eastAsia="標楷體"/>
              </w:rPr>
            </w:pPr>
            <w:r w:rsidRPr="00792F87">
              <w:rPr>
                <w:rFonts w:eastAsia="標楷體"/>
              </w:rPr>
              <w:t>課</w:t>
            </w:r>
            <w:proofErr w:type="gramStart"/>
            <w:r w:rsidRPr="00792F87">
              <w:rPr>
                <w:rFonts w:eastAsia="標楷體"/>
              </w:rPr>
              <w:t>務</w:t>
            </w:r>
            <w:proofErr w:type="gramEnd"/>
            <w:r w:rsidRPr="00792F87">
              <w:rPr>
                <w:rFonts w:eastAsia="標楷體"/>
              </w:rPr>
              <w:t>單位</w:t>
            </w:r>
          </w:p>
          <w:p w14:paraId="7211F5A1" w14:textId="77777777" w:rsidR="007E4150" w:rsidRPr="00792F87" w:rsidRDefault="007E4150" w:rsidP="00004C56">
            <w:pPr>
              <w:snapToGrid w:val="0"/>
              <w:spacing w:beforeLines="150" w:before="540"/>
              <w:rPr>
                <w:rFonts w:eastAsia="標楷體"/>
              </w:rPr>
            </w:pPr>
            <w:r w:rsidRPr="00792F87">
              <w:rPr>
                <w:rFonts w:eastAsia="標楷體"/>
              </w:rPr>
              <w:t>課</w:t>
            </w:r>
            <w:proofErr w:type="gramStart"/>
            <w:r w:rsidRPr="00792F87">
              <w:rPr>
                <w:rFonts w:eastAsia="標楷體"/>
              </w:rPr>
              <w:t>務</w:t>
            </w:r>
            <w:proofErr w:type="gramEnd"/>
            <w:r w:rsidRPr="00792F87">
              <w:rPr>
                <w:rFonts w:eastAsia="標楷體"/>
              </w:rPr>
              <w:t>單位</w:t>
            </w:r>
          </w:p>
          <w:p w14:paraId="0D49FB20" w14:textId="38ED87E4" w:rsidR="00594D43" w:rsidRPr="00792F87" w:rsidRDefault="007E4150" w:rsidP="00004C56">
            <w:pPr>
              <w:snapToGrid w:val="0"/>
              <w:spacing w:beforeLines="250" w:before="900"/>
              <w:rPr>
                <w:rFonts w:eastAsia="標楷體"/>
              </w:rPr>
            </w:pPr>
            <w:r w:rsidRPr="00792F87">
              <w:rPr>
                <w:rFonts w:eastAsia="標楷體"/>
              </w:rPr>
              <w:t>系</w:t>
            </w:r>
            <w:r w:rsidR="001569EB">
              <w:rPr>
                <w:rFonts w:eastAsia="標楷體" w:hint="eastAsia"/>
              </w:rPr>
              <w:t>科</w:t>
            </w:r>
            <w:r w:rsidRPr="00792F87">
              <w:rPr>
                <w:rFonts w:eastAsia="標楷體"/>
              </w:rPr>
              <w:t>所、學位學程、中心</w:t>
            </w:r>
          </w:p>
          <w:p w14:paraId="6A33A482" w14:textId="615BD54C" w:rsidR="007E4150" w:rsidRDefault="007E4150" w:rsidP="00004C56">
            <w:pPr>
              <w:snapToGrid w:val="0"/>
              <w:spacing w:beforeLines="100" w:before="360"/>
              <w:rPr>
                <w:rFonts w:eastAsia="標楷體"/>
              </w:rPr>
            </w:pPr>
            <w:r w:rsidRPr="00792F87">
              <w:rPr>
                <w:rFonts w:eastAsia="標楷體"/>
              </w:rPr>
              <w:t>課</w:t>
            </w:r>
            <w:proofErr w:type="gramStart"/>
            <w:r w:rsidRPr="00792F87">
              <w:rPr>
                <w:rFonts w:eastAsia="標楷體"/>
              </w:rPr>
              <w:t>務</w:t>
            </w:r>
            <w:proofErr w:type="gramEnd"/>
            <w:r w:rsidRPr="00792F87">
              <w:rPr>
                <w:rFonts w:eastAsia="標楷體"/>
              </w:rPr>
              <w:t>單位、</w:t>
            </w:r>
            <w:proofErr w:type="gramStart"/>
            <w:r w:rsidRPr="00792F87">
              <w:rPr>
                <w:rFonts w:eastAsia="標楷體"/>
              </w:rPr>
              <w:t>計網中</w:t>
            </w:r>
            <w:proofErr w:type="gramEnd"/>
            <w:r w:rsidRPr="00792F87">
              <w:rPr>
                <w:rFonts w:eastAsia="標楷體"/>
              </w:rPr>
              <w:t>心</w:t>
            </w:r>
          </w:p>
          <w:p w14:paraId="4EBE065B" w14:textId="77777777" w:rsidR="00004C56" w:rsidRDefault="00004C56" w:rsidP="00004C56">
            <w:pPr>
              <w:snapToGrid w:val="0"/>
              <w:spacing w:beforeLines="150" w:before="540"/>
              <w:rPr>
                <w:rFonts w:eastAsia="標楷體"/>
              </w:rPr>
            </w:pPr>
            <w:r w:rsidRPr="00792F87">
              <w:rPr>
                <w:rFonts w:eastAsia="標楷體"/>
              </w:rPr>
              <w:t>課</w:t>
            </w:r>
            <w:proofErr w:type="gramStart"/>
            <w:r w:rsidRPr="00792F87">
              <w:rPr>
                <w:rFonts w:eastAsia="標楷體"/>
              </w:rPr>
              <w:t>務</w:t>
            </w:r>
            <w:proofErr w:type="gramEnd"/>
            <w:r w:rsidRPr="00792F87">
              <w:rPr>
                <w:rFonts w:eastAsia="標楷體"/>
              </w:rPr>
              <w:t>單位</w:t>
            </w:r>
          </w:p>
          <w:p w14:paraId="5A79D827" w14:textId="3CE24000" w:rsidR="00594D43" w:rsidRPr="00792F87" w:rsidRDefault="00594D43" w:rsidP="00004C56">
            <w:pPr>
              <w:snapToGrid w:val="0"/>
              <w:spacing w:beforeLines="150" w:before="540"/>
              <w:rPr>
                <w:rFonts w:eastAsia="標楷體"/>
              </w:rPr>
            </w:pPr>
            <w:r w:rsidRPr="00792F87">
              <w:rPr>
                <w:rFonts w:eastAsia="標楷體"/>
              </w:rPr>
              <w:t>系</w:t>
            </w:r>
            <w:r w:rsidR="001569EB">
              <w:rPr>
                <w:rFonts w:eastAsia="標楷體" w:hint="eastAsia"/>
              </w:rPr>
              <w:t>科</w:t>
            </w:r>
            <w:r w:rsidRPr="00792F87">
              <w:rPr>
                <w:rFonts w:eastAsia="標楷體"/>
              </w:rPr>
              <w:t>所、學位學程、中心</w:t>
            </w:r>
            <w:r w:rsidR="00E37CC1" w:rsidRPr="00792F87">
              <w:rPr>
                <w:rFonts w:eastAsia="標楷體"/>
              </w:rPr>
              <w:t>、</w:t>
            </w:r>
            <w:r w:rsidRPr="00792F87">
              <w:rPr>
                <w:rFonts w:eastAsia="標楷體"/>
              </w:rPr>
              <w:t>課</w:t>
            </w:r>
            <w:proofErr w:type="gramStart"/>
            <w:r w:rsidRPr="00792F87">
              <w:rPr>
                <w:rFonts w:eastAsia="標楷體"/>
              </w:rPr>
              <w:t>務</w:t>
            </w:r>
            <w:proofErr w:type="gramEnd"/>
            <w:r w:rsidRPr="00792F87">
              <w:rPr>
                <w:rFonts w:eastAsia="標楷體"/>
              </w:rPr>
              <w:t>單位</w:t>
            </w:r>
            <w:r w:rsidR="001569EB">
              <w:rPr>
                <w:rFonts w:eastAsia="標楷體" w:hint="eastAsia"/>
              </w:rPr>
              <w:t>、</w:t>
            </w:r>
          </w:p>
          <w:p w14:paraId="0F6638B2" w14:textId="77777777" w:rsidR="007E4150" w:rsidRPr="00792F87" w:rsidRDefault="007E4150" w:rsidP="007E4150">
            <w:pPr>
              <w:rPr>
                <w:rFonts w:eastAsia="標楷體"/>
              </w:rPr>
            </w:pPr>
            <w:r w:rsidRPr="00792F87">
              <w:rPr>
                <w:rFonts w:eastAsia="標楷體"/>
              </w:rPr>
              <w:t>會計室、出納組</w:t>
            </w:r>
            <w:bookmarkStart w:id="3" w:name="_GoBack"/>
            <w:bookmarkEnd w:id="3"/>
          </w:p>
        </w:tc>
        <w:tc>
          <w:tcPr>
            <w:tcW w:w="2487" w:type="dxa"/>
            <w:tcBorders>
              <w:bottom w:val="single" w:sz="12" w:space="0" w:color="auto"/>
            </w:tcBorders>
          </w:tcPr>
          <w:p w14:paraId="32110562" w14:textId="2DC0F197" w:rsidR="007E4150" w:rsidRPr="00DD73E1" w:rsidRDefault="00DE2B9F" w:rsidP="00004C56">
            <w:pPr>
              <w:snapToGrid w:val="0"/>
              <w:spacing w:beforeLines="100" w:before="360"/>
              <w:rPr>
                <w:rFonts w:eastAsia="標楷體"/>
              </w:rPr>
            </w:pPr>
            <w:r w:rsidRPr="00E53D33">
              <w:rPr>
                <w:rFonts w:eastAsia="標楷體"/>
              </w:rPr>
              <w:t>電子系</w:t>
            </w:r>
            <w:r w:rsidRPr="00DD73E1">
              <w:rPr>
                <w:rFonts w:eastAsia="標楷體"/>
              </w:rPr>
              <w:t>統</w:t>
            </w:r>
            <w:proofErr w:type="gramStart"/>
            <w:r w:rsidRPr="00DD73E1">
              <w:rPr>
                <w:rFonts w:eastAsia="標楷體"/>
              </w:rPr>
              <w:t>檔</w:t>
            </w:r>
            <w:proofErr w:type="gramEnd"/>
          </w:p>
          <w:p w14:paraId="52084CA7" w14:textId="77777777" w:rsidR="007E4150" w:rsidRPr="00DD73E1" w:rsidRDefault="001F390E" w:rsidP="00004C56">
            <w:pPr>
              <w:snapToGrid w:val="0"/>
              <w:spacing w:beforeLines="150" w:before="540"/>
              <w:rPr>
                <w:rFonts w:eastAsia="標楷體"/>
              </w:rPr>
            </w:pPr>
            <w:r w:rsidRPr="00DD73E1">
              <w:rPr>
                <w:rFonts w:eastAsia="標楷體"/>
              </w:rPr>
              <w:t>暑修開課及授課一覽表</w:t>
            </w:r>
          </w:p>
          <w:p w14:paraId="55DBE0B7" w14:textId="7FF4EE7D" w:rsidR="007E4150" w:rsidRPr="00DD73E1" w:rsidRDefault="00D212FD" w:rsidP="00004C56">
            <w:pPr>
              <w:snapToGrid w:val="0"/>
              <w:spacing w:beforeLines="250" w:before="900"/>
              <w:rPr>
                <w:rFonts w:eastAsia="標楷體"/>
              </w:rPr>
            </w:pPr>
            <w:r w:rsidRPr="00DD73E1">
              <w:rPr>
                <w:rFonts w:eastAsia="標楷體" w:hint="eastAsia"/>
              </w:rPr>
              <w:t>課程管理系統</w:t>
            </w:r>
          </w:p>
          <w:p w14:paraId="11D094E9" w14:textId="2360DAEB" w:rsidR="007E4150" w:rsidRPr="00DD73E1" w:rsidRDefault="00D212FD" w:rsidP="00004C56">
            <w:pPr>
              <w:snapToGrid w:val="0"/>
              <w:spacing w:beforeLines="200" w:before="720"/>
              <w:rPr>
                <w:rFonts w:eastAsia="標楷體"/>
              </w:rPr>
            </w:pPr>
            <w:r w:rsidRPr="00DD73E1">
              <w:rPr>
                <w:rFonts w:eastAsia="標楷體" w:hint="eastAsia"/>
              </w:rPr>
              <w:t>排課系統</w:t>
            </w:r>
          </w:p>
          <w:p w14:paraId="326B22E5" w14:textId="77777777" w:rsidR="007E4150" w:rsidRPr="00792F87" w:rsidRDefault="007E4150" w:rsidP="00004C56">
            <w:pPr>
              <w:snapToGrid w:val="0"/>
              <w:spacing w:beforeLines="400" w:before="1440"/>
              <w:rPr>
                <w:rFonts w:eastAsia="標楷體"/>
              </w:rPr>
            </w:pPr>
            <w:r w:rsidRPr="00DD73E1">
              <w:rPr>
                <w:rFonts w:eastAsia="標楷體"/>
              </w:rPr>
              <w:t>暑修再開課申請表</w:t>
            </w:r>
          </w:p>
        </w:tc>
      </w:tr>
    </w:tbl>
    <w:p w14:paraId="057FEFF7" w14:textId="77777777" w:rsidR="00697E93" w:rsidRPr="00792F87" w:rsidRDefault="00697E93" w:rsidP="00697E93">
      <w:pPr>
        <w:jc w:val="center"/>
        <w:rPr>
          <w:rFonts w:eastAsia="標楷體"/>
        </w:rPr>
      </w:pPr>
    </w:p>
    <w:sectPr w:rsidR="00697E93" w:rsidRPr="00792F87" w:rsidSect="004E2A1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02506" w14:textId="77777777" w:rsidR="0060688F" w:rsidRDefault="0060688F" w:rsidP="004E2A1A">
      <w:r>
        <w:separator/>
      </w:r>
    </w:p>
  </w:endnote>
  <w:endnote w:type="continuationSeparator" w:id="0">
    <w:p w14:paraId="7DA74473" w14:textId="77777777" w:rsidR="0060688F" w:rsidRDefault="0060688F" w:rsidP="004E2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8FA70" w14:textId="77777777" w:rsidR="0060688F" w:rsidRDefault="0060688F" w:rsidP="004E2A1A">
      <w:r>
        <w:separator/>
      </w:r>
    </w:p>
  </w:footnote>
  <w:footnote w:type="continuationSeparator" w:id="0">
    <w:p w14:paraId="1E5EA5AF" w14:textId="77777777" w:rsidR="0060688F" w:rsidRDefault="0060688F" w:rsidP="004E2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28"/>
      <w:gridCol w:w="6046"/>
      <w:gridCol w:w="1227"/>
      <w:gridCol w:w="1227"/>
    </w:tblGrid>
    <w:tr w:rsidR="0097553F" w:rsidRPr="007A2A50" w14:paraId="724097D1" w14:textId="77777777" w:rsidTr="0097553F">
      <w:trPr>
        <w:cantSplit/>
        <w:trHeight w:val="202"/>
        <w:jc w:val="center"/>
      </w:trPr>
      <w:tc>
        <w:tcPr>
          <w:tcW w:w="586" w:type="pct"/>
          <w:vAlign w:val="center"/>
        </w:tcPr>
        <w:p w14:paraId="687E0A38" w14:textId="77777777" w:rsidR="0097553F" w:rsidRPr="007A2A50" w:rsidRDefault="0097553F" w:rsidP="00DB5E08">
          <w:pPr>
            <w:ind w:left="84"/>
            <w:jc w:val="both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t>文件編號</w:t>
          </w:r>
        </w:p>
      </w:tc>
      <w:tc>
        <w:tcPr>
          <w:tcW w:w="3140" w:type="pct"/>
          <w:vAlign w:val="center"/>
        </w:tcPr>
        <w:p w14:paraId="465AF324" w14:textId="77777777" w:rsidR="0097553F" w:rsidRPr="007A2A50" w:rsidRDefault="0097553F" w:rsidP="00DB5E0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 w:hint="eastAsia"/>
              <w:b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14:paraId="2A2E7C07" w14:textId="77777777" w:rsidR="0097553F" w:rsidRPr="007A2A50" w:rsidRDefault="0097553F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14:paraId="5458EB1D" w14:textId="6FDE2ACD" w:rsidR="0097553F" w:rsidRPr="007A2A50" w:rsidRDefault="00E10519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E10519">
            <w:rPr>
              <w:rFonts w:eastAsia="標楷體" w:hint="eastAsia"/>
              <w:b/>
              <w:bCs/>
              <w:color w:val="FF0000"/>
              <w:lang w:val="x-none"/>
            </w:rPr>
            <w:t>2.</w:t>
          </w:r>
          <w:r w:rsidR="007F0ADA">
            <w:rPr>
              <w:rFonts w:eastAsia="標楷體" w:hint="eastAsia"/>
              <w:b/>
              <w:bCs/>
              <w:color w:val="FF0000"/>
              <w:lang w:val="x-none"/>
            </w:rPr>
            <w:t>1</w:t>
          </w:r>
        </w:p>
      </w:tc>
    </w:tr>
    <w:tr w:rsidR="0097553F" w:rsidRPr="007A2A50" w14:paraId="0F7F84E9" w14:textId="77777777" w:rsidTr="0097553F">
      <w:trPr>
        <w:cantSplit/>
        <w:trHeight w:val="320"/>
        <w:jc w:val="center"/>
      </w:trPr>
      <w:tc>
        <w:tcPr>
          <w:tcW w:w="586" w:type="pct"/>
          <w:vAlign w:val="center"/>
        </w:tcPr>
        <w:p w14:paraId="330D166D" w14:textId="77777777" w:rsidR="0097553F" w:rsidRPr="007A2A50" w:rsidRDefault="0097553F" w:rsidP="00DB5E0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>
            <w:rPr>
              <w:rFonts w:eastAsia="標楷體"/>
              <w:b/>
              <w:bCs/>
              <w:lang w:val="x-none" w:eastAsia="x-none"/>
            </w:rPr>
            <w:t>C</w:t>
          </w:r>
          <w:r>
            <w:rPr>
              <w:rFonts w:eastAsia="標楷體" w:hint="eastAsia"/>
              <w:b/>
              <w:bCs/>
              <w:lang w:val="x-none"/>
            </w:rPr>
            <w:t>E</w:t>
          </w:r>
        </w:p>
      </w:tc>
      <w:tc>
        <w:tcPr>
          <w:tcW w:w="3140" w:type="pct"/>
          <w:vAlign w:val="center"/>
        </w:tcPr>
        <w:p w14:paraId="182223D9" w14:textId="3F13B8F0" w:rsidR="0097553F" w:rsidRPr="007A2A50" w:rsidRDefault="0097553F" w:rsidP="00DB5E08">
          <w:pPr>
            <w:ind w:left="-35"/>
            <w:jc w:val="center"/>
            <w:rPr>
              <w:rFonts w:eastAsia="標楷體"/>
              <w:b/>
            </w:rPr>
          </w:pPr>
          <w:proofErr w:type="gramStart"/>
          <w:r w:rsidRPr="007F0ADA">
            <w:rPr>
              <w:rFonts w:eastAsia="標楷體"/>
              <w:b/>
            </w:rPr>
            <w:t>排</w:t>
          </w:r>
          <w:r w:rsidR="00650B64" w:rsidRPr="007F0ADA">
            <w:rPr>
              <w:rFonts w:eastAsia="標楷體" w:hint="eastAsia"/>
              <w:b/>
            </w:rPr>
            <w:t>配</w:t>
          </w:r>
          <w:r w:rsidRPr="007F0ADA">
            <w:rPr>
              <w:rFonts w:eastAsia="標楷體"/>
              <w:b/>
            </w:rPr>
            <w:t>課</w:t>
          </w:r>
          <w:proofErr w:type="gramEnd"/>
          <w:r w:rsidR="00C55856" w:rsidRPr="007F0ADA">
            <w:rPr>
              <w:rFonts w:eastAsia="標楷體" w:hint="eastAsia"/>
              <w:b/>
            </w:rPr>
            <w:t>及鐘點</w:t>
          </w:r>
          <w:r w:rsidRPr="008072F5">
            <w:rPr>
              <w:rFonts w:eastAsia="標楷體"/>
              <w:b/>
            </w:rPr>
            <w:t>作業</w:t>
          </w:r>
        </w:p>
      </w:tc>
      <w:tc>
        <w:tcPr>
          <w:tcW w:w="637" w:type="pct"/>
          <w:vAlign w:val="center"/>
        </w:tcPr>
        <w:p w14:paraId="70C603E9" w14:textId="77777777" w:rsidR="0097553F" w:rsidRPr="007A2A50" w:rsidRDefault="0097553F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proofErr w:type="gramStart"/>
          <w:r w:rsidRPr="007A2A50">
            <w:rPr>
              <w:rFonts w:eastAsia="標楷體" w:hint="eastAsia"/>
              <w:b/>
              <w:bCs/>
              <w:lang w:val="x-none"/>
            </w:rPr>
            <w:t>頁別</w:t>
          </w:r>
          <w:proofErr w:type="gramEnd"/>
        </w:p>
      </w:tc>
      <w:tc>
        <w:tcPr>
          <w:tcW w:w="637" w:type="pct"/>
          <w:vAlign w:val="center"/>
        </w:tcPr>
        <w:p w14:paraId="7790F7CE" w14:textId="77777777" w:rsidR="0097553F" w:rsidRPr="007A2A50" w:rsidRDefault="0097553F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>PAGE   \* MERGEFORMAT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1864FC" w:rsidRPr="001864FC">
            <w:rPr>
              <w:rFonts w:eastAsia="標楷體"/>
              <w:b/>
              <w:bCs/>
              <w:noProof/>
              <w:lang w:val="zh-TW" w:eastAsia="x-none"/>
            </w:rPr>
            <w:t>4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  <w:r w:rsidRPr="007A2A50">
            <w:rPr>
              <w:rFonts w:eastAsia="標楷體" w:hint="eastAsia"/>
              <w:b/>
              <w:bCs/>
              <w:lang w:val="x-none"/>
            </w:rPr>
            <w:t>/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 xml:space="preserve"> NUMPAGES   \* MERGEFORMAT 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1864FC">
            <w:rPr>
              <w:rFonts w:eastAsia="標楷體"/>
              <w:b/>
              <w:bCs/>
              <w:noProof/>
              <w:lang w:val="x-none" w:eastAsia="x-none"/>
            </w:rPr>
            <w:t>5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</w:p>
      </w:tc>
    </w:tr>
  </w:tbl>
  <w:p w14:paraId="2A1AA7DA" w14:textId="77777777" w:rsidR="004E2A1A" w:rsidRDefault="004E2A1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E1E1F"/>
    <w:multiLevelType w:val="multilevel"/>
    <w:tmpl w:val="4F5ABF4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2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2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20286180"/>
    <w:multiLevelType w:val="multilevel"/>
    <w:tmpl w:val="8E5A830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FF0000"/>
        <w:u w:val="single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  <w:color w:val="FF0000"/>
        <w:u w:val="single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  <w:color w:val="FF0000"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FF0000"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FF0000"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FF0000"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FF0000"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FF0000"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FF0000"/>
        <w:u w:val="single"/>
      </w:rPr>
    </w:lvl>
  </w:abstractNum>
  <w:abstractNum w:abstractNumId="2" w15:restartNumberingAfterBreak="0">
    <w:nsid w:val="534677CC"/>
    <w:multiLevelType w:val="multilevel"/>
    <w:tmpl w:val="088AEF2E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3.%2"/>
      <w:lvlJc w:val="left"/>
      <w:pPr>
        <w:ind w:left="992" w:hanging="567"/>
      </w:pPr>
      <w:rPr>
        <w:rFonts w:hint="eastAsia"/>
        <w:b w:val="0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5F9A5876"/>
    <w:multiLevelType w:val="multilevel"/>
    <w:tmpl w:val="D092F236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2.%2"/>
      <w:lvlJc w:val="left"/>
      <w:pPr>
        <w:ind w:left="992" w:hanging="567"/>
      </w:pPr>
      <w:rPr>
        <w:rFonts w:hint="eastAsia"/>
        <w:b w:val="0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62981F19"/>
    <w:multiLevelType w:val="multilevel"/>
    <w:tmpl w:val="DBBC7AC2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1844" w:hanging="567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5387" w:hanging="85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A1A"/>
    <w:rsid w:val="000008CF"/>
    <w:rsid w:val="000030C6"/>
    <w:rsid w:val="00004C56"/>
    <w:rsid w:val="000126E4"/>
    <w:rsid w:val="000152A2"/>
    <w:rsid w:val="00020534"/>
    <w:rsid w:val="00023A4D"/>
    <w:rsid w:val="00023FEA"/>
    <w:rsid w:val="00034841"/>
    <w:rsid w:val="00041092"/>
    <w:rsid w:val="000459C6"/>
    <w:rsid w:val="00046864"/>
    <w:rsid w:val="00047E76"/>
    <w:rsid w:val="00056918"/>
    <w:rsid w:val="0007347B"/>
    <w:rsid w:val="000746FE"/>
    <w:rsid w:val="00075468"/>
    <w:rsid w:val="00083F23"/>
    <w:rsid w:val="00093521"/>
    <w:rsid w:val="000A7F33"/>
    <w:rsid w:val="000B3FEF"/>
    <w:rsid w:val="000C1231"/>
    <w:rsid w:val="000C1B69"/>
    <w:rsid w:val="000C3986"/>
    <w:rsid w:val="000C472D"/>
    <w:rsid w:val="000C6B8E"/>
    <w:rsid w:val="000D1928"/>
    <w:rsid w:val="000D22D9"/>
    <w:rsid w:val="000D30A6"/>
    <w:rsid w:val="000E2ED9"/>
    <w:rsid w:val="000E389B"/>
    <w:rsid w:val="000E3AC3"/>
    <w:rsid w:val="000E6A36"/>
    <w:rsid w:val="000F1D9C"/>
    <w:rsid w:val="000F26F4"/>
    <w:rsid w:val="000F7D7A"/>
    <w:rsid w:val="001179F5"/>
    <w:rsid w:val="00117E95"/>
    <w:rsid w:val="001253FC"/>
    <w:rsid w:val="0013065A"/>
    <w:rsid w:val="00136A84"/>
    <w:rsid w:val="0014026E"/>
    <w:rsid w:val="001569EB"/>
    <w:rsid w:val="00161EE8"/>
    <w:rsid w:val="0016276E"/>
    <w:rsid w:val="00165402"/>
    <w:rsid w:val="001669F5"/>
    <w:rsid w:val="001678B0"/>
    <w:rsid w:val="00171D7A"/>
    <w:rsid w:val="001733CB"/>
    <w:rsid w:val="00180AC9"/>
    <w:rsid w:val="001863E7"/>
    <w:rsid w:val="001864FC"/>
    <w:rsid w:val="00193DCD"/>
    <w:rsid w:val="001A62C6"/>
    <w:rsid w:val="001B00E9"/>
    <w:rsid w:val="001B04AC"/>
    <w:rsid w:val="001B053A"/>
    <w:rsid w:val="001B09CB"/>
    <w:rsid w:val="001C33C3"/>
    <w:rsid w:val="001D0127"/>
    <w:rsid w:val="001D1935"/>
    <w:rsid w:val="001D7F2B"/>
    <w:rsid w:val="001E762C"/>
    <w:rsid w:val="001F390E"/>
    <w:rsid w:val="001F3F08"/>
    <w:rsid w:val="001F4B8C"/>
    <w:rsid w:val="001F6294"/>
    <w:rsid w:val="00206E13"/>
    <w:rsid w:val="00224BD5"/>
    <w:rsid w:val="00232FFC"/>
    <w:rsid w:val="0024409A"/>
    <w:rsid w:val="00251BC6"/>
    <w:rsid w:val="00251F36"/>
    <w:rsid w:val="0025412F"/>
    <w:rsid w:val="00272315"/>
    <w:rsid w:val="0027485F"/>
    <w:rsid w:val="002831D7"/>
    <w:rsid w:val="002867C7"/>
    <w:rsid w:val="0029250D"/>
    <w:rsid w:val="002A07D3"/>
    <w:rsid w:val="002A4778"/>
    <w:rsid w:val="002B207E"/>
    <w:rsid w:val="002B2EFB"/>
    <w:rsid w:val="002B5760"/>
    <w:rsid w:val="002C0B2E"/>
    <w:rsid w:val="002C2D62"/>
    <w:rsid w:val="002E5830"/>
    <w:rsid w:val="002F6CCD"/>
    <w:rsid w:val="00317ECF"/>
    <w:rsid w:val="003200FD"/>
    <w:rsid w:val="00322C2C"/>
    <w:rsid w:val="0032758C"/>
    <w:rsid w:val="00337E85"/>
    <w:rsid w:val="00346502"/>
    <w:rsid w:val="00347C70"/>
    <w:rsid w:val="003506B7"/>
    <w:rsid w:val="00351F81"/>
    <w:rsid w:val="0037524F"/>
    <w:rsid w:val="003766D6"/>
    <w:rsid w:val="00386F8E"/>
    <w:rsid w:val="00387CF4"/>
    <w:rsid w:val="00390AB6"/>
    <w:rsid w:val="003915E2"/>
    <w:rsid w:val="00396FB6"/>
    <w:rsid w:val="003A0F2A"/>
    <w:rsid w:val="003C2F0C"/>
    <w:rsid w:val="003F46E6"/>
    <w:rsid w:val="003F7273"/>
    <w:rsid w:val="00406D67"/>
    <w:rsid w:val="0041068C"/>
    <w:rsid w:val="004127B0"/>
    <w:rsid w:val="0041588C"/>
    <w:rsid w:val="00420128"/>
    <w:rsid w:val="00423AF1"/>
    <w:rsid w:val="004372BE"/>
    <w:rsid w:val="00443506"/>
    <w:rsid w:val="00450721"/>
    <w:rsid w:val="00461C31"/>
    <w:rsid w:val="00467251"/>
    <w:rsid w:val="004722C6"/>
    <w:rsid w:val="00473467"/>
    <w:rsid w:val="00486C43"/>
    <w:rsid w:val="00487F7D"/>
    <w:rsid w:val="004960A9"/>
    <w:rsid w:val="004A1286"/>
    <w:rsid w:val="004A3B83"/>
    <w:rsid w:val="004B0C86"/>
    <w:rsid w:val="004D0AF7"/>
    <w:rsid w:val="004D47C3"/>
    <w:rsid w:val="004E2A1A"/>
    <w:rsid w:val="004E5853"/>
    <w:rsid w:val="004F3F92"/>
    <w:rsid w:val="004F560E"/>
    <w:rsid w:val="004F5933"/>
    <w:rsid w:val="004F6BC1"/>
    <w:rsid w:val="00503E9A"/>
    <w:rsid w:val="00504D30"/>
    <w:rsid w:val="00513D43"/>
    <w:rsid w:val="0051442F"/>
    <w:rsid w:val="0051693C"/>
    <w:rsid w:val="00527EE2"/>
    <w:rsid w:val="00530F20"/>
    <w:rsid w:val="00531995"/>
    <w:rsid w:val="00537C99"/>
    <w:rsid w:val="00541DDD"/>
    <w:rsid w:val="00545146"/>
    <w:rsid w:val="00546C13"/>
    <w:rsid w:val="005514FA"/>
    <w:rsid w:val="00554371"/>
    <w:rsid w:val="00563308"/>
    <w:rsid w:val="0056661F"/>
    <w:rsid w:val="005706A3"/>
    <w:rsid w:val="00571B5C"/>
    <w:rsid w:val="00574A9A"/>
    <w:rsid w:val="00581827"/>
    <w:rsid w:val="00586DFF"/>
    <w:rsid w:val="00594D43"/>
    <w:rsid w:val="005B33A9"/>
    <w:rsid w:val="005B5FC5"/>
    <w:rsid w:val="005B7FCA"/>
    <w:rsid w:val="005C1122"/>
    <w:rsid w:val="005C5191"/>
    <w:rsid w:val="005D1AB9"/>
    <w:rsid w:val="005D2324"/>
    <w:rsid w:val="005E7D9A"/>
    <w:rsid w:val="005F453C"/>
    <w:rsid w:val="00602C80"/>
    <w:rsid w:val="00603BAA"/>
    <w:rsid w:val="0060688F"/>
    <w:rsid w:val="00606CAA"/>
    <w:rsid w:val="006135A0"/>
    <w:rsid w:val="0062090D"/>
    <w:rsid w:val="006348D5"/>
    <w:rsid w:val="00650B64"/>
    <w:rsid w:val="00654BAE"/>
    <w:rsid w:val="0066468A"/>
    <w:rsid w:val="00674781"/>
    <w:rsid w:val="00675339"/>
    <w:rsid w:val="00676895"/>
    <w:rsid w:val="00677CAE"/>
    <w:rsid w:val="00697E93"/>
    <w:rsid w:val="006A156E"/>
    <w:rsid w:val="006A3CFC"/>
    <w:rsid w:val="006A6A07"/>
    <w:rsid w:val="006B1E25"/>
    <w:rsid w:val="006B6CA1"/>
    <w:rsid w:val="006D281A"/>
    <w:rsid w:val="006E496D"/>
    <w:rsid w:val="006F3102"/>
    <w:rsid w:val="007027DC"/>
    <w:rsid w:val="007036B2"/>
    <w:rsid w:val="0070527F"/>
    <w:rsid w:val="00707FFD"/>
    <w:rsid w:val="00712603"/>
    <w:rsid w:val="00714CE2"/>
    <w:rsid w:val="00715B66"/>
    <w:rsid w:val="00721652"/>
    <w:rsid w:val="00760EA1"/>
    <w:rsid w:val="0076148E"/>
    <w:rsid w:val="00761549"/>
    <w:rsid w:val="00761F9E"/>
    <w:rsid w:val="00770BB3"/>
    <w:rsid w:val="00792F87"/>
    <w:rsid w:val="0079763E"/>
    <w:rsid w:val="007A7B91"/>
    <w:rsid w:val="007C4F65"/>
    <w:rsid w:val="007C7BD3"/>
    <w:rsid w:val="007D1BF4"/>
    <w:rsid w:val="007D41D7"/>
    <w:rsid w:val="007E4150"/>
    <w:rsid w:val="007E4F42"/>
    <w:rsid w:val="007F0ADA"/>
    <w:rsid w:val="007F392B"/>
    <w:rsid w:val="007F7DA6"/>
    <w:rsid w:val="008031D6"/>
    <w:rsid w:val="00804DE8"/>
    <w:rsid w:val="008072F5"/>
    <w:rsid w:val="008255CA"/>
    <w:rsid w:val="0082603C"/>
    <w:rsid w:val="00843329"/>
    <w:rsid w:val="00844B2D"/>
    <w:rsid w:val="00851ED4"/>
    <w:rsid w:val="00866CB2"/>
    <w:rsid w:val="0087018E"/>
    <w:rsid w:val="008701E5"/>
    <w:rsid w:val="00870924"/>
    <w:rsid w:val="008741AF"/>
    <w:rsid w:val="00882953"/>
    <w:rsid w:val="00887722"/>
    <w:rsid w:val="008974B5"/>
    <w:rsid w:val="00897C08"/>
    <w:rsid w:val="008A3BA2"/>
    <w:rsid w:val="008A682E"/>
    <w:rsid w:val="008A6A4D"/>
    <w:rsid w:val="008B32DF"/>
    <w:rsid w:val="008B5079"/>
    <w:rsid w:val="008C70DE"/>
    <w:rsid w:val="008D455C"/>
    <w:rsid w:val="008D4776"/>
    <w:rsid w:val="008E6BBA"/>
    <w:rsid w:val="008F0491"/>
    <w:rsid w:val="008F359E"/>
    <w:rsid w:val="00902106"/>
    <w:rsid w:val="0091139D"/>
    <w:rsid w:val="00914771"/>
    <w:rsid w:val="00914EAB"/>
    <w:rsid w:val="0091786F"/>
    <w:rsid w:val="0093437D"/>
    <w:rsid w:val="00935528"/>
    <w:rsid w:val="009364D4"/>
    <w:rsid w:val="00942C13"/>
    <w:rsid w:val="00952704"/>
    <w:rsid w:val="0096483B"/>
    <w:rsid w:val="00967900"/>
    <w:rsid w:val="00970C6F"/>
    <w:rsid w:val="00973D4B"/>
    <w:rsid w:val="0097553F"/>
    <w:rsid w:val="00992A9A"/>
    <w:rsid w:val="00993B1C"/>
    <w:rsid w:val="009A2A6E"/>
    <w:rsid w:val="009B1CD4"/>
    <w:rsid w:val="009B653C"/>
    <w:rsid w:val="009C0345"/>
    <w:rsid w:val="009D681C"/>
    <w:rsid w:val="009E276A"/>
    <w:rsid w:val="009E3A15"/>
    <w:rsid w:val="009E690A"/>
    <w:rsid w:val="009F1A7F"/>
    <w:rsid w:val="00A042AD"/>
    <w:rsid w:val="00A05CA0"/>
    <w:rsid w:val="00A11457"/>
    <w:rsid w:val="00A1302A"/>
    <w:rsid w:val="00A13753"/>
    <w:rsid w:val="00A13C10"/>
    <w:rsid w:val="00A168D4"/>
    <w:rsid w:val="00A250FE"/>
    <w:rsid w:val="00A26788"/>
    <w:rsid w:val="00A364A9"/>
    <w:rsid w:val="00A375EF"/>
    <w:rsid w:val="00A42CC2"/>
    <w:rsid w:val="00A53664"/>
    <w:rsid w:val="00A57C34"/>
    <w:rsid w:val="00A614CB"/>
    <w:rsid w:val="00A75A48"/>
    <w:rsid w:val="00A77B40"/>
    <w:rsid w:val="00A800E0"/>
    <w:rsid w:val="00A8239B"/>
    <w:rsid w:val="00A86393"/>
    <w:rsid w:val="00A96350"/>
    <w:rsid w:val="00A97649"/>
    <w:rsid w:val="00AA269E"/>
    <w:rsid w:val="00AC51B9"/>
    <w:rsid w:val="00AD680C"/>
    <w:rsid w:val="00AE2EB5"/>
    <w:rsid w:val="00AE74D7"/>
    <w:rsid w:val="00AF71FF"/>
    <w:rsid w:val="00B00CEF"/>
    <w:rsid w:val="00B019C3"/>
    <w:rsid w:val="00B049D9"/>
    <w:rsid w:val="00B121A0"/>
    <w:rsid w:val="00B20FDA"/>
    <w:rsid w:val="00B224DB"/>
    <w:rsid w:val="00B25DD3"/>
    <w:rsid w:val="00B32D8F"/>
    <w:rsid w:val="00B3522B"/>
    <w:rsid w:val="00B40608"/>
    <w:rsid w:val="00B40888"/>
    <w:rsid w:val="00B413CB"/>
    <w:rsid w:val="00B41EB4"/>
    <w:rsid w:val="00B5252F"/>
    <w:rsid w:val="00B55EF4"/>
    <w:rsid w:val="00B65CD4"/>
    <w:rsid w:val="00B664B3"/>
    <w:rsid w:val="00B71488"/>
    <w:rsid w:val="00B81564"/>
    <w:rsid w:val="00B832D0"/>
    <w:rsid w:val="00B85B5E"/>
    <w:rsid w:val="00B85BAF"/>
    <w:rsid w:val="00B87C26"/>
    <w:rsid w:val="00B9224E"/>
    <w:rsid w:val="00BA0750"/>
    <w:rsid w:val="00BB02AD"/>
    <w:rsid w:val="00BC1FED"/>
    <w:rsid w:val="00BC22E3"/>
    <w:rsid w:val="00BC2B5C"/>
    <w:rsid w:val="00BD6016"/>
    <w:rsid w:val="00BD64E6"/>
    <w:rsid w:val="00BE43B4"/>
    <w:rsid w:val="00BE71A4"/>
    <w:rsid w:val="00BF4BD8"/>
    <w:rsid w:val="00BF622B"/>
    <w:rsid w:val="00C058DE"/>
    <w:rsid w:val="00C063C5"/>
    <w:rsid w:val="00C0770F"/>
    <w:rsid w:val="00C11F55"/>
    <w:rsid w:val="00C240C4"/>
    <w:rsid w:val="00C44215"/>
    <w:rsid w:val="00C5066F"/>
    <w:rsid w:val="00C50799"/>
    <w:rsid w:val="00C50D16"/>
    <w:rsid w:val="00C52A9D"/>
    <w:rsid w:val="00C55856"/>
    <w:rsid w:val="00C61BBC"/>
    <w:rsid w:val="00C63B47"/>
    <w:rsid w:val="00C74BC8"/>
    <w:rsid w:val="00C75B6F"/>
    <w:rsid w:val="00C77E94"/>
    <w:rsid w:val="00C80455"/>
    <w:rsid w:val="00C83428"/>
    <w:rsid w:val="00C96B6E"/>
    <w:rsid w:val="00C97BD7"/>
    <w:rsid w:val="00CA0583"/>
    <w:rsid w:val="00CA2A39"/>
    <w:rsid w:val="00CA7494"/>
    <w:rsid w:val="00CA75E4"/>
    <w:rsid w:val="00CD437A"/>
    <w:rsid w:val="00CE2797"/>
    <w:rsid w:val="00CE3741"/>
    <w:rsid w:val="00CE48D3"/>
    <w:rsid w:val="00CE4FD0"/>
    <w:rsid w:val="00CF0816"/>
    <w:rsid w:val="00D01968"/>
    <w:rsid w:val="00D02CD6"/>
    <w:rsid w:val="00D10676"/>
    <w:rsid w:val="00D13133"/>
    <w:rsid w:val="00D212FD"/>
    <w:rsid w:val="00D224E5"/>
    <w:rsid w:val="00D32EC6"/>
    <w:rsid w:val="00D40379"/>
    <w:rsid w:val="00D417A8"/>
    <w:rsid w:val="00D47F95"/>
    <w:rsid w:val="00D5666D"/>
    <w:rsid w:val="00D6056C"/>
    <w:rsid w:val="00D643DC"/>
    <w:rsid w:val="00D661E8"/>
    <w:rsid w:val="00D664B6"/>
    <w:rsid w:val="00D6767C"/>
    <w:rsid w:val="00D67A04"/>
    <w:rsid w:val="00D71E59"/>
    <w:rsid w:val="00D7267A"/>
    <w:rsid w:val="00D7545A"/>
    <w:rsid w:val="00D8263B"/>
    <w:rsid w:val="00D827A2"/>
    <w:rsid w:val="00D94F23"/>
    <w:rsid w:val="00DA2574"/>
    <w:rsid w:val="00DB284B"/>
    <w:rsid w:val="00DB52B0"/>
    <w:rsid w:val="00DB6D44"/>
    <w:rsid w:val="00DC7E81"/>
    <w:rsid w:val="00DD1E8E"/>
    <w:rsid w:val="00DD73E1"/>
    <w:rsid w:val="00DE2B9F"/>
    <w:rsid w:val="00DF4A79"/>
    <w:rsid w:val="00E10519"/>
    <w:rsid w:val="00E14448"/>
    <w:rsid w:val="00E27B77"/>
    <w:rsid w:val="00E32F58"/>
    <w:rsid w:val="00E37CC1"/>
    <w:rsid w:val="00E4153C"/>
    <w:rsid w:val="00E50034"/>
    <w:rsid w:val="00E53010"/>
    <w:rsid w:val="00E53D33"/>
    <w:rsid w:val="00E6690D"/>
    <w:rsid w:val="00E71AA6"/>
    <w:rsid w:val="00E74372"/>
    <w:rsid w:val="00E8470F"/>
    <w:rsid w:val="00EA0657"/>
    <w:rsid w:val="00EC0152"/>
    <w:rsid w:val="00EC14EA"/>
    <w:rsid w:val="00EC4232"/>
    <w:rsid w:val="00EC509B"/>
    <w:rsid w:val="00EC5407"/>
    <w:rsid w:val="00EE2B95"/>
    <w:rsid w:val="00EE4A30"/>
    <w:rsid w:val="00EF3328"/>
    <w:rsid w:val="00F00FCB"/>
    <w:rsid w:val="00F06564"/>
    <w:rsid w:val="00F150A1"/>
    <w:rsid w:val="00F2480D"/>
    <w:rsid w:val="00F26144"/>
    <w:rsid w:val="00F26D8D"/>
    <w:rsid w:val="00F34F20"/>
    <w:rsid w:val="00F364E0"/>
    <w:rsid w:val="00F47A8D"/>
    <w:rsid w:val="00F53053"/>
    <w:rsid w:val="00F54E33"/>
    <w:rsid w:val="00F62E60"/>
    <w:rsid w:val="00F64F6F"/>
    <w:rsid w:val="00F66440"/>
    <w:rsid w:val="00F705B6"/>
    <w:rsid w:val="00F716EE"/>
    <w:rsid w:val="00F762C5"/>
    <w:rsid w:val="00F9716A"/>
    <w:rsid w:val="00FA4CEB"/>
    <w:rsid w:val="00FB0129"/>
    <w:rsid w:val="00FB221A"/>
    <w:rsid w:val="00FB4318"/>
    <w:rsid w:val="00FB746F"/>
    <w:rsid w:val="00FC4099"/>
    <w:rsid w:val="00FC5CB7"/>
    <w:rsid w:val="00FC7D43"/>
    <w:rsid w:val="00FD24C9"/>
    <w:rsid w:val="00FD52CF"/>
    <w:rsid w:val="00FD72C6"/>
    <w:rsid w:val="00FE656F"/>
    <w:rsid w:val="00FE750B"/>
    <w:rsid w:val="00FF16A0"/>
    <w:rsid w:val="00FF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640C03"/>
  <w15:docId w15:val="{18C667F7-3306-406C-AA10-66195CFB2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2A1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2A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E2A1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E2A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E2A1A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99"/>
    <w:qFormat/>
    <w:rsid w:val="00473467"/>
    <w:pPr>
      <w:ind w:leftChars="200" w:left="480"/>
    </w:pPr>
    <w:rPr>
      <w:rFonts w:ascii="Calibri" w:hAnsi="Calibri" w:cs="Calibri"/>
    </w:rPr>
  </w:style>
  <w:style w:type="paragraph" w:styleId="a8">
    <w:name w:val="Date"/>
    <w:basedOn w:val="a"/>
    <w:next w:val="a"/>
    <w:link w:val="a9"/>
    <w:uiPriority w:val="99"/>
    <w:semiHidden/>
    <w:unhideWhenUsed/>
    <w:rsid w:val="00D02CD6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D02CD6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CBB03-2E96-4116-A8A3-4495B95EB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ivywang</cp:lastModifiedBy>
  <cp:revision>4</cp:revision>
  <cp:lastPrinted>2022-06-06T08:56:00Z</cp:lastPrinted>
  <dcterms:created xsi:type="dcterms:W3CDTF">2023-10-03T01:46:00Z</dcterms:created>
  <dcterms:modified xsi:type="dcterms:W3CDTF">2023-10-03T01:52:00Z</dcterms:modified>
</cp:coreProperties>
</file>