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00F00" w14:textId="1BAED899" w:rsidR="00DD4308" w:rsidRDefault="00343EC3" w:rsidP="00323BFA">
      <w:pPr>
        <w:spacing w:beforeLines="10" w:before="36" w:afterLines="10" w:after="36"/>
        <w:jc w:val="center"/>
        <w:rPr>
          <w:rFonts w:ascii="標楷體" w:eastAsia="標楷體" w:hAnsi="標楷體"/>
          <w:sz w:val="26"/>
          <w:szCs w:val="26"/>
        </w:rPr>
      </w:pPr>
      <w:r w:rsidRPr="00182071">
        <w:rPr>
          <w:rFonts w:ascii="標楷體" w:eastAsia="標楷體" w:hAnsi="標楷體" w:hint="eastAsia"/>
          <w:sz w:val="26"/>
          <w:szCs w:val="26"/>
        </w:rPr>
        <w:t>南</w:t>
      </w:r>
      <w:proofErr w:type="gramStart"/>
      <w:r w:rsidRPr="00182071">
        <w:rPr>
          <w:rFonts w:ascii="標楷體" w:eastAsia="標楷體" w:hAnsi="標楷體" w:hint="eastAsia"/>
          <w:sz w:val="26"/>
          <w:szCs w:val="26"/>
        </w:rPr>
        <w:t>臺</w:t>
      </w:r>
      <w:proofErr w:type="gramEnd"/>
      <w:r w:rsidRPr="00182071">
        <w:rPr>
          <w:rFonts w:ascii="標楷體" w:eastAsia="標楷體" w:hAnsi="標楷體" w:hint="eastAsia"/>
          <w:sz w:val="26"/>
          <w:szCs w:val="26"/>
        </w:rPr>
        <w:t>科技大學</w:t>
      </w:r>
      <w:r w:rsidR="00056053" w:rsidRPr="00E60A8C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暑修</w:t>
      </w:r>
      <w:r w:rsidRPr="00E60A8C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選</w:t>
      </w:r>
      <w:r w:rsidR="00861275" w:rsidRPr="00E60A8C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課</w:t>
      </w:r>
      <w:r w:rsidRPr="00182071">
        <w:rPr>
          <w:rFonts w:ascii="標楷體" w:eastAsia="標楷體" w:hAnsi="標楷體" w:hint="eastAsia"/>
          <w:sz w:val="26"/>
          <w:szCs w:val="26"/>
        </w:rPr>
        <w:t>申請</w:t>
      </w:r>
      <w:r w:rsidR="0074099D">
        <w:rPr>
          <w:rFonts w:ascii="標楷體" w:eastAsia="標楷體" w:hAnsi="標楷體" w:hint="eastAsia"/>
          <w:sz w:val="26"/>
          <w:szCs w:val="26"/>
        </w:rPr>
        <w:t>表</w:t>
      </w:r>
    </w:p>
    <w:tbl>
      <w:tblPr>
        <w:tblW w:w="5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8"/>
        <w:gridCol w:w="1693"/>
        <w:gridCol w:w="2060"/>
        <w:gridCol w:w="2250"/>
        <w:gridCol w:w="2214"/>
      </w:tblGrid>
      <w:tr w:rsidR="00426199" w:rsidRPr="007E5380" w14:paraId="75E5D208" w14:textId="77777777" w:rsidTr="00C961FC">
        <w:trPr>
          <w:jc w:val="center"/>
        </w:trPr>
        <w:tc>
          <w:tcPr>
            <w:tcW w:w="1074" w:type="pct"/>
            <w:vAlign w:val="center"/>
          </w:tcPr>
          <w:p w14:paraId="0B9216F4" w14:textId="77777777" w:rsidR="00426199" w:rsidRPr="007E5380" w:rsidRDefault="00426199" w:rsidP="00C961FC">
            <w:pPr>
              <w:jc w:val="center"/>
              <w:rPr>
                <w:rFonts w:ascii="標楷體" w:eastAsia="標楷體" w:hAnsi="標楷體"/>
              </w:rPr>
            </w:pPr>
            <w:r w:rsidRPr="007E5380">
              <w:rPr>
                <w:rFonts w:ascii="標楷體" w:eastAsia="標楷體" w:hAnsi="標楷體" w:hint="eastAsia"/>
              </w:rPr>
              <w:t>班  級</w:t>
            </w:r>
          </w:p>
        </w:tc>
        <w:tc>
          <w:tcPr>
            <w:tcW w:w="809" w:type="pct"/>
            <w:vAlign w:val="center"/>
          </w:tcPr>
          <w:p w14:paraId="7E8750B9" w14:textId="77777777" w:rsidR="00426199" w:rsidRPr="007E5380" w:rsidRDefault="00426199" w:rsidP="00C961FC">
            <w:pPr>
              <w:jc w:val="center"/>
              <w:rPr>
                <w:rFonts w:ascii="標楷體" w:eastAsia="標楷體" w:hAnsi="標楷體"/>
              </w:rPr>
            </w:pPr>
            <w:r w:rsidRPr="007E5380">
              <w:rPr>
                <w:rFonts w:ascii="標楷體" w:eastAsia="標楷體" w:hAnsi="標楷體" w:hint="eastAsia"/>
              </w:rPr>
              <w:t>學  號</w:t>
            </w:r>
          </w:p>
        </w:tc>
        <w:tc>
          <w:tcPr>
            <w:tcW w:w="984" w:type="pct"/>
            <w:vAlign w:val="center"/>
          </w:tcPr>
          <w:p w14:paraId="2830D15B" w14:textId="77777777" w:rsidR="00426199" w:rsidRPr="007E5380" w:rsidRDefault="00426199" w:rsidP="00C961FC">
            <w:pPr>
              <w:jc w:val="center"/>
              <w:rPr>
                <w:rFonts w:ascii="標楷體" w:eastAsia="標楷體" w:hAnsi="標楷體"/>
              </w:rPr>
            </w:pPr>
            <w:r w:rsidRPr="007E5380"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1075" w:type="pct"/>
            <w:vAlign w:val="center"/>
          </w:tcPr>
          <w:p w14:paraId="73DC452E" w14:textId="77777777" w:rsidR="00426199" w:rsidRPr="007E5380" w:rsidRDefault="00426199" w:rsidP="00C961FC">
            <w:pPr>
              <w:jc w:val="center"/>
              <w:rPr>
                <w:rFonts w:ascii="標楷體" w:eastAsia="標楷體" w:hAnsi="標楷體"/>
              </w:rPr>
            </w:pPr>
            <w:r w:rsidRPr="007E5380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058" w:type="pct"/>
            <w:vAlign w:val="center"/>
          </w:tcPr>
          <w:p w14:paraId="6456ED98" w14:textId="77777777" w:rsidR="00426199" w:rsidRPr="007E5380" w:rsidRDefault="00426199" w:rsidP="00C961FC">
            <w:pPr>
              <w:jc w:val="center"/>
              <w:rPr>
                <w:rFonts w:ascii="標楷體" w:eastAsia="標楷體" w:hAnsi="標楷體"/>
              </w:rPr>
            </w:pPr>
            <w:r w:rsidRPr="007E5380">
              <w:rPr>
                <w:rFonts w:ascii="標楷體" w:eastAsia="標楷體" w:hAnsi="標楷體" w:hint="eastAsia"/>
              </w:rPr>
              <w:t>申請日期</w:t>
            </w:r>
          </w:p>
        </w:tc>
      </w:tr>
      <w:tr w:rsidR="00426199" w:rsidRPr="007E5380" w14:paraId="37F817A8" w14:textId="77777777" w:rsidTr="00C961FC">
        <w:trPr>
          <w:trHeight w:val="567"/>
          <w:jc w:val="center"/>
        </w:trPr>
        <w:tc>
          <w:tcPr>
            <w:tcW w:w="1074" w:type="pct"/>
            <w:vAlign w:val="center"/>
          </w:tcPr>
          <w:p w14:paraId="0CB779BE" w14:textId="77777777" w:rsidR="00426199" w:rsidRPr="007E5380" w:rsidRDefault="00426199" w:rsidP="00C961FC">
            <w:pPr>
              <w:jc w:val="center"/>
              <w:rPr>
                <w:rFonts w:ascii="標楷體" w:eastAsia="標楷體" w:hAnsi="標楷體" w:cs="新細明體"/>
                <w:kern w:val="0"/>
                <w:position w:val="-26"/>
              </w:rPr>
            </w:pPr>
          </w:p>
        </w:tc>
        <w:tc>
          <w:tcPr>
            <w:tcW w:w="809" w:type="pct"/>
            <w:vAlign w:val="center"/>
          </w:tcPr>
          <w:p w14:paraId="75C612CF" w14:textId="77777777" w:rsidR="00426199" w:rsidRPr="007E5380" w:rsidRDefault="00426199" w:rsidP="00C961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4" w:type="pct"/>
            <w:vAlign w:val="center"/>
          </w:tcPr>
          <w:p w14:paraId="4ACC9685" w14:textId="77777777" w:rsidR="00426199" w:rsidRPr="007E5380" w:rsidRDefault="00426199" w:rsidP="00C961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5" w:type="pct"/>
            <w:vAlign w:val="center"/>
          </w:tcPr>
          <w:p w14:paraId="25B747F5" w14:textId="77777777" w:rsidR="00426199" w:rsidRPr="007E5380" w:rsidRDefault="00426199" w:rsidP="00C961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8" w:type="pct"/>
            <w:vAlign w:val="center"/>
          </w:tcPr>
          <w:p w14:paraId="03503B1A" w14:textId="77777777" w:rsidR="00426199" w:rsidRPr="007E5380" w:rsidRDefault="00426199" w:rsidP="00C961FC">
            <w:pPr>
              <w:jc w:val="right"/>
              <w:rPr>
                <w:rFonts w:ascii="標楷體" w:eastAsia="標楷體" w:hAnsi="標楷體"/>
              </w:rPr>
            </w:pPr>
            <w:r w:rsidRPr="007E5380">
              <w:rPr>
                <w:rFonts w:ascii="標楷體" w:eastAsia="標楷體" w:hAnsi="標楷體"/>
              </w:rPr>
              <w:t xml:space="preserve"> </w:t>
            </w:r>
            <w:r w:rsidRPr="007E5380">
              <w:rPr>
                <w:rFonts w:ascii="標楷體" w:eastAsia="標楷體" w:hAnsi="標楷體" w:hint="eastAsia"/>
              </w:rPr>
              <w:t xml:space="preserve"> </w:t>
            </w:r>
            <w:r w:rsidRPr="007E5380">
              <w:rPr>
                <w:rFonts w:ascii="標楷體" w:eastAsia="標楷體" w:hAnsi="標楷體"/>
              </w:rPr>
              <w:t xml:space="preserve"> </w:t>
            </w:r>
            <w:r w:rsidRPr="007E5380">
              <w:rPr>
                <w:rFonts w:ascii="標楷體" w:eastAsia="標楷體" w:hAnsi="標楷體" w:hint="eastAsia"/>
              </w:rPr>
              <w:t xml:space="preserve">年 </w:t>
            </w:r>
            <w:r w:rsidRPr="007E5380">
              <w:rPr>
                <w:rFonts w:ascii="標楷體" w:eastAsia="標楷體" w:hAnsi="標楷體"/>
              </w:rPr>
              <w:t xml:space="preserve">  </w:t>
            </w:r>
            <w:r w:rsidRPr="007E5380">
              <w:rPr>
                <w:rFonts w:ascii="標楷體" w:eastAsia="標楷體" w:hAnsi="標楷體" w:hint="eastAsia"/>
              </w:rPr>
              <w:t xml:space="preserve">月 </w:t>
            </w:r>
            <w:r w:rsidRPr="007E5380">
              <w:rPr>
                <w:rFonts w:ascii="標楷體" w:eastAsia="標楷體" w:hAnsi="標楷體"/>
              </w:rPr>
              <w:t xml:space="preserve">  </w:t>
            </w:r>
            <w:r w:rsidRPr="007E5380">
              <w:rPr>
                <w:rFonts w:ascii="標楷體" w:eastAsia="標楷體" w:hAnsi="標楷體" w:hint="eastAsia"/>
              </w:rPr>
              <w:t>日</w:t>
            </w:r>
          </w:p>
        </w:tc>
      </w:tr>
    </w:tbl>
    <w:p w14:paraId="37BDFA9B" w14:textId="6DAD7385" w:rsidR="00437DFF" w:rsidRDefault="00B1340E" w:rsidP="00DA3BDB">
      <w:pPr>
        <w:pStyle w:val="a9"/>
        <w:numPr>
          <w:ilvl w:val="0"/>
          <w:numId w:val="12"/>
        </w:numPr>
        <w:spacing w:line="0" w:lineRule="atLeast"/>
        <w:ind w:leftChars="0" w:rightChars="-60" w:right="-144"/>
        <w:jc w:val="both"/>
        <w:rPr>
          <w:rFonts w:ascii="標楷體" w:eastAsia="標楷體" w:hAnsi="標楷體"/>
        </w:rPr>
      </w:pPr>
      <w:r w:rsidRPr="00425D5A">
        <w:rPr>
          <w:rFonts w:ascii="標楷體" w:eastAsia="標楷體" w:hAnsi="標楷體" w:hint="eastAsia"/>
          <w:u w:val="single"/>
        </w:rPr>
        <w:t>大學部日間部</w:t>
      </w:r>
      <w:r w:rsidR="00911123" w:rsidRPr="00425D5A">
        <w:rPr>
          <w:rFonts w:ascii="標楷體" w:eastAsia="標楷體" w:hAnsi="標楷體" w:hint="eastAsia"/>
          <w:u w:val="single"/>
        </w:rPr>
        <w:t>三年級</w:t>
      </w:r>
      <w:r w:rsidRPr="00425D5A">
        <w:rPr>
          <w:rFonts w:ascii="標楷體" w:eastAsia="標楷體" w:hAnsi="標楷體" w:hint="eastAsia"/>
          <w:u w:val="single"/>
        </w:rPr>
        <w:t>以上學</w:t>
      </w:r>
      <w:r w:rsidR="00911123" w:rsidRPr="00425D5A">
        <w:rPr>
          <w:rFonts w:ascii="標楷體" w:eastAsia="標楷體" w:hAnsi="標楷體" w:hint="eastAsia"/>
          <w:u w:val="single"/>
        </w:rPr>
        <w:t>生</w:t>
      </w:r>
      <w:proofErr w:type="gramStart"/>
      <w:r w:rsidR="00911123" w:rsidRPr="00425D5A">
        <w:rPr>
          <w:rFonts w:ascii="標楷體" w:eastAsia="標楷體" w:hAnsi="標楷體" w:hint="eastAsia"/>
        </w:rPr>
        <w:t>得跨部</w:t>
      </w:r>
      <w:proofErr w:type="gramEnd"/>
      <w:r w:rsidR="00911123" w:rsidRPr="00425D5A">
        <w:rPr>
          <w:rFonts w:ascii="標楷體" w:eastAsia="標楷體" w:hAnsi="標楷體" w:hint="eastAsia"/>
        </w:rPr>
        <w:t>選課</w:t>
      </w:r>
      <w:r w:rsidR="000F318A" w:rsidRPr="00425D5A">
        <w:rPr>
          <w:rFonts w:ascii="標楷體" w:eastAsia="標楷體" w:hAnsi="標楷體" w:hint="eastAsia"/>
        </w:rPr>
        <w:t>；</w:t>
      </w:r>
      <w:r w:rsidR="00911123" w:rsidRPr="00425D5A">
        <w:rPr>
          <w:rFonts w:ascii="標楷體" w:eastAsia="標楷體" w:hAnsi="標楷體" w:hint="eastAsia"/>
        </w:rPr>
        <w:t>不得修讀本班尚未開設之必修課程，但經系主任同意者不在此限</w:t>
      </w:r>
      <w:r w:rsidR="00911123" w:rsidRPr="00426199">
        <w:rPr>
          <w:rFonts w:ascii="標楷體" w:eastAsia="標楷體" w:hAnsi="標楷體" w:hint="eastAsia"/>
        </w:rPr>
        <w:t>。</w:t>
      </w:r>
    </w:p>
    <w:p w14:paraId="5648C90C" w14:textId="77777777" w:rsidR="00437DFF" w:rsidRDefault="00437DFF" w:rsidP="00437DFF">
      <w:pPr>
        <w:spacing w:line="0" w:lineRule="atLeast"/>
        <w:rPr>
          <w:rFonts w:ascii="標楷體" w:eastAsia="標楷體" w:hAnsi="標楷體"/>
        </w:rPr>
      </w:pPr>
    </w:p>
    <w:p w14:paraId="7CCD64FF" w14:textId="511C72E8" w:rsidR="00437DFF" w:rsidRPr="00E60A8C" w:rsidRDefault="00437DFF" w:rsidP="00437DFF">
      <w:pPr>
        <w:spacing w:line="0" w:lineRule="atLeast"/>
        <w:rPr>
          <w:rFonts w:ascii="標楷體" w:eastAsia="標楷體" w:hAnsi="標楷體"/>
          <w:color w:val="FF0000"/>
        </w:rPr>
      </w:pPr>
      <w:r w:rsidRPr="00B1340E">
        <w:rPr>
          <w:rFonts w:ascii="標楷體" w:eastAsia="標楷體" w:hAnsi="標楷體" w:hint="eastAsia"/>
        </w:rPr>
        <w:t>一、</w:t>
      </w:r>
      <w:r w:rsidRPr="00E60A8C">
        <w:rPr>
          <w:rFonts w:ascii="標楷體" w:eastAsia="標楷體" w:hAnsi="標楷體" w:hint="eastAsia"/>
          <w:color w:val="FF0000"/>
        </w:rPr>
        <w:t>加退選：</w:t>
      </w:r>
      <w:bookmarkStart w:id="0" w:name="_GoBack"/>
      <w:bookmarkEnd w:id="0"/>
    </w:p>
    <w:tbl>
      <w:tblPr>
        <w:tblW w:w="51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1"/>
        <w:gridCol w:w="2280"/>
        <w:gridCol w:w="2217"/>
        <w:gridCol w:w="2263"/>
        <w:gridCol w:w="778"/>
        <w:gridCol w:w="1067"/>
      </w:tblGrid>
      <w:tr w:rsidR="00DA3BDB" w:rsidRPr="00B1340E" w14:paraId="6FD37CA9" w14:textId="6D569289" w:rsidTr="00DA3BDB">
        <w:trPr>
          <w:trHeight w:val="600"/>
        </w:trPr>
        <w:tc>
          <w:tcPr>
            <w:tcW w:w="897" w:type="pct"/>
            <w:vAlign w:val="center"/>
          </w:tcPr>
          <w:p w14:paraId="27FFA84D" w14:textId="69C4C9B1" w:rsidR="00DA3BDB" w:rsidRPr="00B1340E" w:rsidRDefault="00DA3BDB" w:rsidP="00E60A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340E">
              <w:rPr>
                <w:rFonts w:ascii="標楷體" w:eastAsia="標楷體" w:hAnsi="標楷體" w:cs="新細明體" w:hint="eastAsia"/>
                <w:kern w:val="0"/>
              </w:rPr>
              <w:t>開課班級</w:t>
            </w:r>
          </w:p>
        </w:tc>
        <w:tc>
          <w:tcPr>
            <w:tcW w:w="1087" w:type="pct"/>
            <w:vAlign w:val="center"/>
          </w:tcPr>
          <w:p w14:paraId="15E85D6E" w14:textId="30D25999" w:rsidR="00DA3BDB" w:rsidRPr="00B1340E" w:rsidRDefault="00DA3BDB" w:rsidP="00E60A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課程</w:t>
            </w:r>
            <w:r w:rsidRPr="00B1340E"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1057" w:type="pct"/>
            <w:vAlign w:val="center"/>
          </w:tcPr>
          <w:p w14:paraId="0E54F511" w14:textId="23D09EAB" w:rsidR="00DA3BDB" w:rsidRPr="00B1340E" w:rsidRDefault="00DA3BDB" w:rsidP="00E60A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340E">
              <w:rPr>
                <w:rFonts w:ascii="標楷體" w:eastAsia="標楷體" w:hAnsi="標楷體" w:cs="新細明體" w:hint="eastAsia"/>
                <w:kern w:val="0"/>
              </w:rPr>
              <w:t>重補修</w:t>
            </w:r>
            <w:r>
              <w:rPr>
                <w:rFonts w:ascii="標楷體" w:eastAsia="標楷體" w:hAnsi="標楷體" w:cs="新細明體" w:hint="eastAsia"/>
                <w:kern w:val="0"/>
              </w:rPr>
              <w:t>科目</w:t>
            </w:r>
            <w:r w:rsidRPr="00B1340E"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1079" w:type="pct"/>
            <w:vAlign w:val="center"/>
          </w:tcPr>
          <w:p w14:paraId="6C4A582D" w14:textId="77777777" w:rsidR="00DA3BDB" w:rsidRPr="00B1340E" w:rsidRDefault="00DA3BDB" w:rsidP="00E60A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340E">
              <w:rPr>
                <w:rFonts w:ascii="標楷體" w:eastAsia="標楷體" w:hAnsi="標楷體" w:cs="新細明體"/>
                <w:kern w:val="0"/>
              </w:rPr>
              <w:t>重補修代碼</w:t>
            </w:r>
            <w:r w:rsidRPr="00B1340E">
              <w:rPr>
                <w:rFonts w:ascii="標楷體" w:eastAsia="標楷體" w:hAnsi="標楷體" w:hint="eastAsia"/>
              </w:rPr>
              <w:t>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"/>
                <w:attr w:name="UnitName" w:val="碼"/>
              </w:smartTagPr>
              <w:r w:rsidRPr="00B1340E">
                <w:rPr>
                  <w:rFonts w:ascii="標楷體" w:eastAsia="標楷體" w:hAnsi="標楷體" w:hint="eastAsia"/>
                </w:rPr>
                <w:t>8碼</w:t>
              </w:r>
            </w:smartTag>
            <w:r w:rsidRPr="00B1340E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71" w:type="pct"/>
            <w:vAlign w:val="center"/>
          </w:tcPr>
          <w:p w14:paraId="7B25AFBA" w14:textId="77777777" w:rsidR="00DA3BDB" w:rsidRPr="00B1340E" w:rsidRDefault="00DA3BDB" w:rsidP="00E60A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340E">
              <w:rPr>
                <w:rFonts w:ascii="標楷體" w:eastAsia="標楷體" w:hAnsi="標楷體" w:cs="新細明體" w:hint="eastAsia"/>
                <w:kern w:val="0"/>
              </w:rPr>
              <w:t>學分</w:t>
            </w:r>
          </w:p>
        </w:tc>
        <w:tc>
          <w:tcPr>
            <w:tcW w:w="509" w:type="pct"/>
            <w:vAlign w:val="center"/>
          </w:tcPr>
          <w:p w14:paraId="2D40834A" w14:textId="38A027D7" w:rsidR="00DA3BDB" w:rsidRPr="00B1340E" w:rsidRDefault="00DA3BDB" w:rsidP="00E60A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備註</w:t>
            </w:r>
          </w:p>
        </w:tc>
      </w:tr>
      <w:tr w:rsidR="00DA3BDB" w:rsidRPr="00B1340E" w14:paraId="13524C40" w14:textId="1EF9688E" w:rsidTr="00DA3BDB">
        <w:trPr>
          <w:trHeight w:val="707"/>
        </w:trPr>
        <w:tc>
          <w:tcPr>
            <w:tcW w:w="897" w:type="pct"/>
            <w:vAlign w:val="center"/>
          </w:tcPr>
          <w:p w14:paraId="1F62569C" w14:textId="20D0CAD7" w:rsidR="00DA3BDB" w:rsidRPr="00B1340E" w:rsidRDefault="00DA3BDB" w:rsidP="00E60A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7" w:type="pct"/>
            <w:vAlign w:val="center"/>
          </w:tcPr>
          <w:p w14:paraId="1AA151DA" w14:textId="77777777" w:rsidR="00DA3BDB" w:rsidRPr="00B1340E" w:rsidRDefault="00DA3BDB" w:rsidP="00E60A8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position w:val="-26"/>
              </w:rPr>
            </w:pPr>
          </w:p>
        </w:tc>
        <w:tc>
          <w:tcPr>
            <w:tcW w:w="1057" w:type="pct"/>
            <w:vAlign w:val="center"/>
          </w:tcPr>
          <w:p w14:paraId="39CDCDFF" w14:textId="77777777" w:rsidR="00DA3BDB" w:rsidRPr="00B1340E" w:rsidRDefault="00DA3BDB" w:rsidP="00E60A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79" w:type="pct"/>
            <w:vAlign w:val="center"/>
          </w:tcPr>
          <w:p w14:paraId="27647326" w14:textId="77777777" w:rsidR="00DA3BDB" w:rsidRPr="00B1340E" w:rsidRDefault="00DA3BDB" w:rsidP="00E60A8C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71" w:type="pct"/>
            <w:vAlign w:val="center"/>
          </w:tcPr>
          <w:p w14:paraId="53A24588" w14:textId="77777777" w:rsidR="00DA3BDB" w:rsidRPr="00B1340E" w:rsidRDefault="00DA3BDB" w:rsidP="00E60A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09" w:type="pct"/>
          </w:tcPr>
          <w:p w14:paraId="612CCBAD" w14:textId="77777777" w:rsidR="00DA3BDB" w:rsidRPr="00B1340E" w:rsidRDefault="00DA3BDB" w:rsidP="00E60A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A3BDB" w:rsidRPr="00B1340E" w14:paraId="187601B0" w14:textId="0E8E9F9D" w:rsidTr="00DA3BDB">
        <w:trPr>
          <w:trHeight w:val="707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30D4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FB3A" w14:textId="77777777" w:rsidR="00DA3BDB" w:rsidRPr="00B1340E" w:rsidRDefault="00DA3BDB" w:rsidP="0095409F">
            <w:pPr>
              <w:widowControl/>
              <w:jc w:val="right"/>
              <w:rPr>
                <w:rFonts w:ascii="標楷體" w:eastAsia="標楷體" w:hAnsi="標楷體" w:cs="新細明體"/>
                <w:kern w:val="0"/>
                <w:position w:val="-26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9B1D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8678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88D4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15DE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A3BDB" w:rsidRPr="00B1340E" w14:paraId="2F0C1242" w14:textId="35E9923B" w:rsidTr="00DA3BDB">
        <w:trPr>
          <w:trHeight w:val="707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D7E4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0F09" w14:textId="77777777" w:rsidR="00DA3BDB" w:rsidRPr="00B1340E" w:rsidRDefault="00DA3BDB" w:rsidP="0095409F">
            <w:pPr>
              <w:widowControl/>
              <w:jc w:val="right"/>
              <w:rPr>
                <w:rFonts w:ascii="標楷體" w:eastAsia="標楷體" w:hAnsi="標楷體" w:cs="新細明體"/>
                <w:kern w:val="0"/>
                <w:position w:val="-26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9180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D569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E501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BE32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A3BDB" w:rsidRPr="00B1340E" w14:paraId="4D723F15" w14:textId="5DDC590E" w:rsidTr="00DA3BDB">
        <w:trPr>
          <w:trHeight w:val="707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AA0E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E0E8" w14:textId="77777777" w:rsidR="00DA3BDB" w:rsidRPr="00B1340E" w:rsidRDefault="00DA3BDB" w:rsidP="0095409F">
            <w:pPr>
              <w:widowControl/>
              <w:jc w:val="right"/>
              <w:rPr>
                <w:rFonts w:ascii="標楷體" w:eastAsia="標楷體" w:hAnsi="標楷體" w:cs="新細明體"/>
                <w:kern w:val="0"/>
                <w:position w:val="-26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0E02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2197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86E8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6692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A3BDB" w:rsidRPr="00B1340E" w14:paraId="490B49D6" w14:textId="72D8CBDF" w:rsidTr="00DA3BDB">
        <w:trPr>
          <w:trHeight w:val="707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6CED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8AF3" w14:textId="77777777" w:rsidR="00DA3BDB" w:rsidRPr="00B1340E" w:rsidRDefault="00DA3BDB" w:rsidP="0095409F">
            <w:pPr>
              <w:widowControl/>
              <w:jc w:val="right"/>
              <w:rPr>
                <w:rFonts w:ascii="標楷體" w:eastAsia="標楷體" w:hAnsi="標楷體" w:cs="新細明體"/>
                <w:kern w:val="0"/>
                <w:position w:val="-26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77B9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E02F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14BD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2C3E" w14:textId="77777777" w:rsidR="00DA3BDB" w:rsidRPr="00B1340E" w:rsidRDefault="00DA3BDB" w:rsidP="0095409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0F226EDE" w14:textId="77777777" w:rsidR="00437DFF" w:rsidRPr="00B1340E" w:rsidRDefault="00437DFF" w:rsidP="0007783E">
      <w:pPr>
        <w:spacing w:line="0" w:lineRule="atLeast"/>
        <w:rPr>
          <w:rFonts w:ascii="標楷體" w:eastAsia="標楷體" w:hAnsi="標楷體"/>
        </w:rPr>
      </w:pPr>
    </w:p>
    <w:p w14:paraId="28D17E6B" w14:textId="4155AEDF" w:rsidR="00C202E8" w:rsidRPr="00B1340E" w:rsidRDefault="007C5C3D" w:rsidP="0007783E">
      <w:pPr>
        <w:spacing w:line="0" w:lineRule="atLeast"/>
        <w:rPr>
          <w:rFonts w:ascii="標楷體" w:eastAsia="標楷體" w:hAnsi="標楷體" w:cs="標楷體"/>
        </w:rPr>
      </w:pPr>
      <w:r w:rsidRPr="00B1340E">
        <w:rPr>
          <w:rFonts w:ascii="標楷體" w:eastAsia="標楷體" w:hAnsi="標楷體" w:hint="eastAsia"/>
        </w:rPr>
        <w:t>二、</w:t>
      </w:r>
      <w:r w:rsidR="00056053" w:rsidRPr="00B1340E">
        <w:rPr>
          <w:rFonts w:ascii="標楷體" w:eastAsia="標楷體" w:hAnsi="標楷體" w:hint="eastAsia"/>
        </w:rPr>
        <w:t>重要提醒</w:t>
      </w:r>
    </w:p>
    <w:p w14:paraId="30BBF2F5" w14:textId="702B11FD" w:rsidR="00A977D3" w:rsidRPr="00E6423B" w:rsidRDefault="00DD4308" w:rsidP="009D63B9">
      <w:pPr>
        <w:spacing w:beforeLines="10" w:before="36" w:afterLines="10" w:after="36"/>
        <w:ind w:firstLineChars="204" w:firstLine="490"/>
        <w:rPr>
          <w:rFonts w:ascii="標楷體" w:eastAsia="標楷體" w:hAnsi="標楷體"/>
          <w:color w:val="FF0000"/>
          <w:u w:val="single"/>
        </w:rPr>
      </w:pPr>
      <w:r w:rsidRPr="00E6423B">
        <w:rPr>
          <w:rFonts w:ascii="標楷體" w:eastAsia="標楷體" w:hAnsi="標楷體" w:cs="標楷體"/>
          <w:color w:val="FF0000"/>
          <w:u w:val="single"/>
        </w:rPr>
        <w:t>1.</w:t>
      </w:r>
      <w:r w:rsidR="00124B4E" w:rsidRPr="00E6423B">
        <w:rPr>
          <w:rFonts w:ascii="標楷體" w:eastAsia="標楷體" w:hAnsi="標楷體" w:cs="標楷體" w:hint="eastAsia"/>
          <w:color w:val="FF0000"/>
          <w:u w:val="single"/>
        </w:rPr>
        <w:t>上課時間及其他日程規劃：請參閱「暑修重要日程流程圖」</w:t>
      </w:r>
    </w:p>
    <w:p w14:paraId="35645D06" w14:textId="5BCD12B8" w:rsidR="00DD4308" w:rsidRPr="00DA3BDB" w:rsidRDefault="00763DF3" w:rsidP="009D63B9">
      <w:pPr>
        <w:spacing w:beforeLines="10" w:before="36" w:afterLines="10" w:after="36"/>
        <w:ind w:firstLineChars="204" w:firstLine="490"/>
        <w:rPr>
          <w:rFonts w:ascii="標楷體" w:eastAsia="標楷體" w:hAnsi="標楷體"/>
          <w:bCs/>
        </w:rPr>
      </w:pPr>
      <w:r w:rsidRPr="00DA3BDB">
        <w:rPr>
          <w:rFonts w:ascii="標楷體" w:eastAsia="標楷體" w:hAnsi="標楷體" w:cs="標楷體" w:hint="eastAsia"/>
          <w:bCs/>
        </w:rPr>
        <w:t>2</w:t>
      </w:r>
      <w:r w:rsidR="00DD4308" w:rsidRPr="00DA3BDB">
        <w:rPr>
          <w:rFonts w:ascii="標楷體" w:eastAsia="標楷體" w:hAnsi="標楷體" w:cs="標楷體"/>
          <w:bCs/>
        </w:rPr>
        <w:t>.</w:t>
      </w:r>
      <w:r w:rsidRPr="00DA3BDB">
        <w:rPr>
          <w:rFonts w:ascii="標楷體" w:eastAsia="標楷體" w:hAnsi="標楷體" w:cs="標楷體" w:hint="eastAsia"/>
        </w:rPr>
        <w:t>選</w:t>
      </w:r>
      <w:r w:rsidR="007603E4" w:rsidRPr="00DA3BDB">
        <w:rPr>
          <w:rFonts w:ascii="標楷體" w:eastAsia="標楷體" w:hAnsi="標楷體" w:cs="標楷體" w:hint="eastAsia"/>
        </w:rPr>
        <w:t>課</w:t>
      </w:r>
      <w:r w:rsidR="00DD4308" w:rsidRPr="00DA3BDB">
        <w:rPr>
          <w:rFonts w:ascii="標楷體" w:eastAsia="標楷體" w:hAnsi="標楷體" w:cs="標楷體" w:hint="eastAsia"/>
          <w:bCs/>
        </w:rPr>
        <w:t>請注意所選</w:t>
      </w:r>
      <w:r w:rsidR="00E60A8C" w:rsidRPr="00DA3BDB">
        <w:rPr>
          <w:rFonts w:ascii="標楷體" w:eastAsia="標楷體" w:hAnsi="標楷體" w:cs="標楷體" w:hint="eastAsia"/>
          <w:bCs/>
        </w:rPr>
        <w:t>課程</w:t>
      </w:r>
      <w:r w:rsidR="00DD4308" w:rsidRPr="00DA3BDB">
        <w:rPr>
          <w:rFonts w:ascii="標楷體" w:eastAsia="標楷體" w:hAnsi="標楷體" w:cs="標楷體" w:hint="eastAsia"/>
          <w:bCs/>
        </w:rPr>
        <w:t>上課時段是否</w:t>
      </w:r>
      <w:proofErr w:type="gramStart"/>
      <w:r w:rsidR="00DD4308" w:rsidRPr="00DA3BDB">
        <w:rPr>
          <w:rFonts w:ascii="標楷體" w:eastAsia="標楷體" w:hAnsi="標楷體" w:cs="標楷體" w:hint="eastAsia"/>
          <w:bCs/>
        </w:rPr>
        <w:t>衝</w:t>
      </w:r>
      <w:proofErr w:type="gramEnd"/>
      <w:r w:rsidR="00DD4308" w:rsidRPr="00DA3BDB">
        <w:rPr>
          <w:rFonts w:ascii="標楷體" w:eastAsia="標楷體" w:hAnsi="標楷體" w:cs="標楷體" w:hint="eastAsia"/>
          <w:bCs/>
        </w:rPr>
        <w:t>堂。</w:t>
      </w:r>
    </w:p>
    <w:p w14:paraId="6651759C" w14:textId="0F2D893C" w:rsidR="00DD4308" w:rsidRPr="00DA3BDB" w:rsidRDefault="00763DF3" w:rsidP="009D63B9">
      <w:pPr>
        <w:spacing w:beforeLines="10" w:before="36" w:afterLines="10" w:after="36"/>
        <w:ind w:firstLineChars="204" w:firstLine="490"/>
        <w:rPr>
          <w:rFonts w:ascii="標楷體" w:eastAsia="標楷體" w:hAnsi="標楷體"/>
          <w:bCs/>
        </w:rPr>
      </w:pPr>
      <w:r w:rsidRPr="00DA3BDB">
        <w:rPr>
          <w:rFonts w:ascii="標楷體" w:eastAsia="標楷體" w:hAnsi="標楷體" w:cs="標楷體" w:hint="eastAsia"/>
          <w:bCs/>
        </w:rPr>
        <w:t>3</w:t>
      </w:r>
      <w:r w:rsidR="00DD4308" w:rsidRPr="00DA3BDB">
        <w:rPr>
          <w:rFonts w:ascii="標楷體" w:eastAsia="標楷體" w:hAnsi="標楷體" w:cs="標楷體"/>
          <w:bCs/>
        </w:rPr>
        <w:t>.</w:t>
      </w:r>
      <w:r w:rsidR="003C046B" w:rsidRPr="00DA3BDB">
        <w:rPr>
          <w:rFonts w:ascii="標楷體" w:eastAsia="標楷體" w:hAnsi="標楷體" w:cs="標楷體" w:hint="eastAsia"/>
          <w:bCs/>
        </w:rPr>
        <w:t>暑修</w:t>
      </w:r>
      <w:r w:rsidR="00E946FB" w:rsidRPr="00DA3BDB">
        <w:rPr>
          <w:rFonts w:ascii="標楷體" w:eastAsia="標楷體" w:hAnsi="標楷體"/>
        </w:rPr>
        <w:t>最多不得超過1</w:t>
      </w:r>
      <w:r w:rsidR="00B1036F" w:rsidRPr="00DA3BDB">
        <w:rPr>
          <w:rFonts w:ascii="標楷體" w:eastAsia="標楷體" w:hAnsi="標楷體"/>
        </w:rPr>
        <w:t>2</w:t>
      </w:r>
      <w:r w:rsidR="00E946FB" w:rsidRPr="00DA3BDB">
        <w:rPr>
          <w:rFonts w:ascii="標楷體" w:eastAsia="標楷體" w:hAnsi="標楷體"/>
        </w:rPr>
        <w:t>學分</w:t>
      </w:r>
      <w:r w:rsidR="004A6802" w:rsidRPr="00DA3BDB">
        <w:rPr>
          <w:rFonts w:ascii="標楷體" w:eastAsia="標楷體" w:hAnsi="標楷體" w:hint="eastAsia"/>
        </w:rPr>
        <w:t>。</w:t>
      </w:r>
    </w:p>
    <w:p w14:paraId="3B2CA116" w14:textId="77777777" w:rsidR="00426199" w:rsidRPr="00B1340E" w:rsidRDefault="0007783E" w:rsidP="009D63B9">
      <w:pPr>
        <w:spacing w:beforeLines="50" w:before="180" w:afterLines="10" w:after="36"/>
        <w:ind w:left="228" w:hangingChars="95" w:hanging="228"/>
        <w:rPr>
          <w:rFonts w:ascii="標楷體" w:eastAsia="標楷體" w:hAnsi="標楷體"/>
        </w:rPr>
      </w:pPr>
      <w:r w:rsidRPr="00B1340E">
        <w:rPr>
          <w:rFonts w:ascii="標楷體" w:eastAsia="標楷體" w:hAnsi="標楷體" w:hint="eastAsia"/>
        </w:rPr>
        <w:t>三、辦理程序</w:t>
      </w:r>
      <w:r w:rsidR="00426199" w:rsidRPr="00B1340E">
        <w:rPr>
          <w:rFonts w:ascii="標楷體" w:eastAsia="標楷體" w:hAnsi="標楷體" w:hint="eastAsia"/>
        </w:rPr>
        <w:t>(簽章並</w:t>
      </w:r>
      <w:r w:rsidR="00426199" w:rsidRPr="00B1340E">
        <w:rPr>
          <w:rFonts w:ascii="標楷體" w:eastAsia="標楷體" w:hAnsi="標楷體" w:hint="eastAsia"/>
          <w:b/>
        </w:rPr>
        <w:t>押日期</w:t>
      </w:r>
      <w:r w:rsidR="00426199" w:rsidRPr="00B1340E">
        <w:rPr>
          <w:rFonts w:ascii="標楷體" w:eastAsia="標楷體" w:hAnsi="標楷體"/>
        </w:rPr>
        <w:t>)</w:t>
      </w:r>
      <w:r w:rsidRPr="00B1340E">
        <w:rPr>
          <w:rFonts w:ascii="標楷體" w:eastAsia="標楷體" w:hAnsi="標楷體" w:hint="eastAsia"/>
        </w:rPr>
        <w:t>：</w:t>
      </w:r>
    </w:p>
    <w:p w14:paraId="5E19D7FB" w14:textId="221F853A" w:rsidR="00DD4308" w:rsidRPr="00425D5A" w:rsidRDefault="00DD4308" w:rsidP="00425D5A">
      <w:pPr>
        <w:spacing w:beforeLines="10" w:before="36" w:afterLines="10" w:after="36"/>
        <w:ind w:firstLineChars="177" w:firstLine="425"/>
        <w:rPr>
          <w:rFonts w:ascii="標楷體" w:eastAsia="標楷體" w:hAnsi="標楷體"/>
        </w:rPr>
      </w:pPr>
      <w:r w:rsidRPr="00425D5A">
        <w:rPr>
          <w:rFonts w:ascii="標楷體" w:eastAsia="標楷體" w:hAnsi="標楷體" w:cs="標楷體" w:hint="eastAsia"/>
        </w:rPr>
        <w:t>本系或全校合開課程</w:t>
      </w:r>
      <w:r w:rsidR="00D62660" w:rsidRPr="00425D5A">
        <w:rPr>
          <w:rFonts w:ascii="標楷體" w:eastAsia="標楷體" w:hAnsi="標楷體" w:cs="標楷體" w:hint="eastAsia"/>
        </w:rPr>
        <w:t>須</w:t>
      </w:r>
      <w:r w:rsidRPr="00425D5A">
        <w:rPr>
          <w:rFonts w:ascii="標楷體" w:eastAsia="標楷體" w:hAnsi="標楷體" w:cs="標楷體" w:hint="eastAsia"/>
        </w:rPr>
        <w:t>本系主任簽名，跨系課程</w:t>
      </w:r>
      <w:r w:rsidR="00ED4540" w:rsidRPr="00425D5A">
        <w:rPr>
          <w:rFonts w:ascii="標楷體" w:eastAsia="標楷體" w:hAnsi="標楷體" w:cs="標楷體" w:hint="eastAsia"/>
        </w:rPr>
        <w:t>須</w:t>
      </w:r>
      <w:r w:rsidRPr="00425D5A">
        <w:rPr>
          <w:rFonts w:ascii="標楷體" w:eastAsia="標楷體" w:hAnsi="標楷體" w:cs="標楷體" w:hint="eastAsia"/>
        </w:rPr>
        <w:t>本系及開課單位主任簽名</w:t>
      </w:r>
    </w:p>
    <w:p w14:paraId="207FB11F" w14:textId="43910F76" w:rsidR="00976916" w:rsidRPr="00425D5A" w:rsidRDefault="00AB5094" w:rsidP="0007783E">
      <w:pPr>
        <w:spacing w:beforeLines="10" w:before="36" w:afterLines="10" w:after="36"/>
        <w:ind w:leftChars="118" w:left="283" w:firstLineChars="95" w:firstLine="228"/>
        <w:rPr>
          <w:rFonts w:ascii="標楷體" w:eastAsia="標楷體" w:hAnsi="標楷體" w:cs="Arial"/>
        </w:rPr>
      </w:pPr>
      <w:r w:rsidRPr="00425D5A">
        <w:rPr>
          <w:rFonts w:ascii="標楷體" w:eastAsia="標楷體" w:hAnsi="標楷體" w:cs="Arial" w:hint="eastAsia"/>
        </w:rPr>
        <w:t>1.</w:t>
      </w:r>
      <w:r w:rsidR="00976916" w:rsidRPr="00425D5A">
        <w:rPr>
          <w:rFonts w:ascii="標楷體" w:eastAsia="標楷體" w:hAnsi="標楷體" w:cs="Arial" w:hint="eastAsia"/>
        </w:rPr>
        <w:t>本系主任</w:t>
      </w:r>
      <w:r w:rsidR="00D62660" w:rsidRPr="00425D5A">
        <w:rPr>
          <w:rFonts w:ascii="標楷體" w:eastAsia="標楷體" w:hAnsi="標楷體" w:cs="Arial" w:hint="eastAsia"/>
        </w:rPr>
        <w:t>審查</w:t>
      </w:r>
      <w:r w:rsidRPr="00425D5A">
        <w:rPr>
          <w:rFonts w:ascii="標楷體" w:eastAsia="標楷體" w:hAnsi="標楷體" w:cs="Arial" w:hint="eastAsia"/>
          <w:u w:val="single"/>
        </w:rPr>
        <w:t>同意</w:t>
      </w:r>
      <w:r w:rsidR="00976916" w:rsidRPr="00425D5A">
        <w:rPr>
          <w:rFonts w:ascii="標楷體" w:eastAsia="標楷體" w:hAnsi="標楷體" w:cs="Arial" w:hint="eastAsia"/>
        </w:rPr>
        <w:t xml:space="preserve">： </w:t>
      </w:r>
    </w:p>
    <w:p w14:paraId="5DBAAC2E" w14:textId="67AFE520" w:rsidR="00976916" w:rsidRPr="00425D5A" w:rsidRDefault="00976916" w:rsidP="0007783E">
      <w:pPr>
        <w:spacing w:beforeLines="10" w:before="36" w:afterLines="10" w:after="36"/>
        <w:ind w:leftChars="118" w:left="283"/>
        <w:rPr>
          <w:rFonts w:ascii="標楷體" w:eastAsia="標楷體" w:hAnsi="標楷體" w:cs="Arial"/>
        </w:rPr>
      </w:pPr>
    </w:p>
    <w:p w14:paraId="5D6C4A35" w14:textId="2E11EDEB" w:rsidR="00976916" w:rsidRPr="00425D5A" w:rsidRDefault="00AB5094" w:rsidP="00425D5A">
      <w:pPr>
        <w:spacing w:beforeLines="10" w:before="36" w:afterLines="10" w:after="36"/>
        <w:ind w:leftChars="118" w:left="283" w:firstLineChars="95" w:firstLine="228"/>
        <w:rPr>
          <w:rFonts w:ascii="標楷體" w:eastAsia="標楷體" w:hAnsi="標楷體" w:cs="Arial"/>
        </w:rPr>
      </w:pPr>
      <w:r w:rsidRPr="00425D5A">
        <w:rPr>
          <w:rFonts w:ascii="標楷體" w:eastAsia="標楷體" w:hAnsi="標楷體" w:cs="Arial" w:hint="eastAsia"/>
        </w:rPr>
        <w:t>2.</w:t>
      </w:r>
      <w:r w:rsidR="00976916" w:rsidRPr="00425D5A">
        <w:rPr>
          <w:rFonts w:ascii="標楷體" w:eastAsia="標楷體" w:hAnsi="標楷體" w:hint="eastAsia"/>
        </w:rPr>
        <w:t>開課單位主任</w:t>
      </w:r>
      <w:r w:rsidR="00D62660" w:rsidRPr="00425D5A">
        <w:rPr>
          <w:rFonts w:ascii="標楷體" w:eastAsia="標楷體" w:hAnsi="標楷體" w:cs="Arial" w:hint="eastAsia"/>
        </w:rPr>
        <w:t>審查</w:t>
      </w:r>
      <w:r w:rsidRPr="00425D5A">
        <w:rPr>
          <w:rFonts w:ascii="標楷體" w:eastAsia="標楷體" w:hAnsi="標楷體" w:cs="Arial" w:hint="eastAsia"/>
          <w:u w:val="single"/>
        </w:rPr>
        <w:t>同意</w:t>
      </w:r>
      <w:r w:rsidR="00976916" w:rsidRPr="00425D5A">
        <w:rPr>
          <w:rFonts w:ascii="標楷體" w:eastAsia="標楷體" w:hAnsi="標楷體" w:hint="eastAsia"/>
        </w:rPr>
        <w:t>：</w:t>
      </w:r>
      <w:r w:rsidR="00976916" w:rsidRPr="00425D5A">
        <w:rPr>
          <w:rFonts w:ascii="標楷體" w:eastAsia="標楷體" w:hAnsi="標楷體" w:cs="Arial" w:hint="eastAsia"/>
        </w:rPr>
        <w:t xml:space="preserve"> </w:t>
      </w:r>
    </w:p>
    <w:p w14:paraId="1E67C9DE" w14:textId="60350FB8" w:rsidR="00976916" w:rsidRPr="00425D5A" w:rsidRDefault="00ED5EFA" w:rsidP="00425D5A">
      <w:pPr>
        <w:spacing w:beforeLines="10" w:before="36" w:afterLines="10" w:after="36"/>
        <w:ind w:leftChars="118" w:left="283" w:firstLineChars="95" w:firstLine="228"/>
        <w:rPr>
          <w:rFonts w:ascii="標楷體" w:eastAsia="標楷體" w:hAnsi="標楷體" w:cs="Arial"/>
        </w:rPr>
      </w:pPr>
      <w:r w:rsidRPr="00425D5A">
        <w:rPr>
          <w:rFonts w:ascii="標楷體" w:eastAsia="標楷體" w:hAnsi="標楷體" w:hint="eastAsia"/>
        </w:rPr>
        <w:t>(非本系開課系所、通識、體育</w:t>
      </w:r>
      <w:r w:rsidR="002A6181" w:rsidRPr="00425D5A">
        <w:rPr>
          <w:rFonts w:ascii="標楷體" w:eastAsia="標楷體" w:hAnsi="標楷體" w:hint="eastAsia"/>
        </w:rPr>
        <w:t>、</w:t>
      </w:r>
      <w:r w:rsidRPr="00425D5A">
        <w:rPr>
          <w:rFonts w:ascii="標楷體" w:eastAsia="標楷體" w:hAnsi="標楷體" w:hint="eastAsia"/>
        </w:rPr>
        <w:t>雙語中心)</w:t>
      </w:r>
    </w:p>
    <w:p w14:paraId="075F1FF7" w14:textId="77777777" w:rsidR="00425D5A" w:rsidRDefault="00425D5A" w:rsidP="00425D5A">
      <w:pPr>
        <w:spacing w:beforeLines="10" w:before="36" w:afterLines="10" w:after="36"/>
        <w:ind w:leftChars="118" w:left="283" w:firstLineChars="95" w:firstLine="228"/>
        <w:rPr>
          <w:rFonts w:ascii="標楷體" w:eastAsia="標楷體" w:hAnsi="標楷體"/>
        </w:rPr>
      </w:pPr>
    </w:p>
    <w:p w14:paraId="6701328D" w14:textId="77777777" w:rsidR="00753FC8" w:rsidRPr="00753FC8" w:rsidRDefault="00AB5094" w:rsidP="00753FC8">
      <w:pPr>
        <w:spacing w:beforeLines="10" w:before="36" w:afterLines="10" w:after="36"/>
        <w:ind w:leftChars="118" w:left="283" w:firstLineChars="95" w:firstLine="228"/>
        <w:rPr>
          <w:rFonts w:ascii="標楷體" w:eastAsia="標楷體" w:hAnsi="標楷體"/>
        </w:rPr>
      </w:pPr>
      <w:r w:rsidRPr="00753FC8">
        <w:rPr>
          <w:rFonts w:ascii="標楷體" w:eastAsia="標楷體" w:hAnsi="標楷體" w:hint="eastAsia"/>
        </w:rPr>
        <w:t>3.</w:t>
      </w:r>
      <w:r w:rsidR="00ED5EFA" w:rsidRPr="00753FC8">
        <w:rPr>
          <w:rFonts w:ascii="標楷體" w:eastAsia="標楷體" w:hAnsi="標楷體" w:hint="eastAsia"/>
        </w:rPr>
        <w:t>教務</w:t>
      </w:r>
      <w:r w:rsidRPr="00753FC8">
        <w:rPr>
          <w:rFonts w:ascii="標楷體" w:eastAsia="標楷體" w:hAnsi="標楷體" w:hint="eastAsia"/>
        </w:rPr>
        <w:t>單位審查</w:t>
      </w:r>
    </w:p>
    <w:p w14:paraId="1C9B1988" w14:textId="4D8E4BDD" w:rsidR="00AB5094" w:rsidRPr="00753FC8" w:rsidRDefault="00AB5094" w:rsidP="00753FC8">
      <w:pPr>
        <w:spacing w:beforeLines="10" w:before="36" w:afterLines="10" w:after="36"/>
        <w:ind w:leftChars="118" w:left="283" w:firstLineChars="185" w:firstLine="444"/>
        <w:rPr>
          <w:rFonts w:ascii="標楷體" w:eastAsia="標楷體" w:hAnsi="標楷體"/>
        </w:rPr>
      </w:pPr>
      <w:r w:rsidRPr="00753FC8">
        <w:rPr>
          <w:rFonts w:ascii="標楷體" w:eastAsia="標楷體" w:hAnsi="標楷體" w:hint="eastAsia"/>
        </w:rPr>
        <w:t>教務處註冊組/進修處審查：</w:t>
      </w:r>
    </w:p>
    <w:p w14:paraId="0EB811BC" w14:textId="2F897033" w:rsidR="00976916" w:rsidRPr="00753FC8" w:rsidRDefault="00AB5094" w:rsidP="00753FC8">
      <w:pPr>
        <w:spacing w:beforeLines="10" w:before="36" w:afterLines="10" w:after="36"/>
        <w:ind w:leftChars="118" w:left="283" w:firstLineChars="185" w:firstLine="444"/>
        <w:rPr>
          <w:rFonts w:ascii="標楷體" w:eastAsia="標楷體" w:hAnsi="標楷體"/>
        </w:rPr>
      </w:pPr>
      <w:r w:rsidRPr="00753FC8">
        <w:rPr>
          <w:rFonts w:ascii="標楷體" w:eastAsia="標楷體" w:hAnsi="標楷體" w:hint="eastAsia"/>
        </w:rPr>
        <w:t>(</w:t>
      </w:r>
      <w:r w:rsidR="00584DAA" w:rsidRPr="00753FC8">
        <w:rPr>
          <w:rFonts w:ascii="標楷體" w:eastAsia="標楷體" w:hAnsi="標楷體" w:hint="eastAsia"/>
        </w:rPr>
        <w:t>抵免</w:t>
      </w:r>
      <w:r w:rsidR="00976916" w:rsidRPr="00753FC8">
        <w:rPr>
          <w:rFonts w:ascii="標楷體" w:eastAsia="標楷體" w:hAnsi="標楷體" w:hint="eastAsia"/>
        </w:rPr>
        <w:t>課程</w:t>
      </w:r>
      <w:r w:rsidR="00584DAA" w:rsidRPr="00753FC8">
        <w:rPr>
          <w:rFonts w:ascii="標楷體" w:eastAsia="標楷體" w:hAnsi="標楷體" w:hint="eastAsia"/>
        </w:rPr>
        <w:t>名稱</w:t>
      </w:r>
      <w:r w:rsidR="00976916" w:rsidRPr="00753FC8">
        <w:rPr>
          <w:rFonts w:ascii="標楷體" w:eastAsia="標楷體" w:hAnsi="標楷體" w:hint="eastAsia"/>
        </w:rPr>
        <w:t>不同者</w:t>
      </w:r>
      <w:r w:rsidRPr="00753FC8">
        <w:rPr>
          <w:rFonts w:ascii="標楷體" w:eastAsia="標楷體" w:hAnsi="標楷體" w:hint="eastAsia"/>
        </w:rPr>
        <w:t>)</w:t>
      </w:r>
    </w:p>
    <w:p w14:paraId="468D02BB" w14:textId="5CD66669" w:rsidR="00F40B88" w:rsidRPr="00753FC8" w:rsidRDefault="00F40B88" w:rsidP="00DF1E79">
      <w:pPr>
        <w:spacing w:beforeLines="10" w:before="36" w:afterLines="10" w:after="36"/>
        <w:rPr>
          <w:rFonts w:ascii="標楷體" w:eastAsia="標楷體" w:hAnsi="標楷體" w:cs="Arial"/>
        </w:rPr>
      </w:pPr>
    </w:p>
    <w:p w14:paraId="2AAEAAEF" w14:textId="7C58DC75" w:rsidR="00DD4308" w:rsidRPr="00753FC8" w:rsidRDefault="00AB5094" w:rsidP="00753FC8">
      <w:pPr>
        <w:spacing w:beforeLines="10" w:before="36" w:afterLines="10" w:after="36"/>
        <w:ind w:leftChars="118" w:left="283" w:firstLineChars="185" w:firstLine="444"/>
        <w:rPr>
          <w:rFonts w:ascii="標楷體" w:eastAsia="標楷體" w:hAnsi="標楷體"/>
        </w:rPr>
      </w:pPr>
      <w:r w:rsidRPr="00753FC8">
        <w:rPr>
          <w:rFonts w:ascii="標楷體" w:eastAsia="標楷體" w:hAnsi="標楷體" w:cs="Arial" w:hint="eastAsia"/>
        </w:rPr>
        <w:t>教務處課教組/進修處審查：</w:t>
      </w:r>
    </w:p>
    <w:p w14:paraId="1023F574" w14:textId="77777777" w:rsidR="00425D5A" w:rsidRPr="009D4A13" w:rsidRDefault="00425D5A">
      <w:pPr>
        <w:spacing w:beforeLines="10" w:before="36" w:afterLines="10" w:after="36"/>
        <w:rPr>
          <w:rFonts w:ascii="標楷體" w:eastAsia="標楷體" w:hAnsi="標楷體"/>
        </w:rPr>
      </w:pPr>
    </w:p>
    <w:sectPr w:rsidR="00425D5A" w:rsidRPr="009D4A13" w:rsidSect="00E60A8C">
      <w:footerReference w:type="default" r:id="rId7"/>
      <w:pgSz w:w="11906" w:h="16838" w:code="519"/>
      <w:pgMar w:top="680" w:right="851" w:bottom="680" w:left="851" w:header="851" w:footer="5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67895" w14:textId="77777777" w:rsidR="00703AC6" w:rsidRDefault="00703AC6">
      <w:r>
        <w:separator/>
      </w:r>
    </w:p>
  </w:endnote>
  <w:endnote w:type="continuationSeparator" w:id="0">
    <w:p w14:paraId="5F338283" w14:textId="77777777" w:rsidR="00703AC6" w:rsidRDefault="0070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華康仿宋體W2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研澤中特明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32635" w14:textId="64241DC4" w:rsidR="00D85BD8" w:rsidRDefault="00D85BD8" w:rsidP="00D85BD8">
    <w:pPr>
      <w:pStyle w:val="a5"/>
      <w:jc w:val="right"/>
    </w:pPr>
    <w:r>
      <w:rPr>
        <w:rFonts w:eastAsia="標楷體"/>
      </w:rPr>
      <w:t>1.</w:t>
    </w:r>
    <w:r w:rsidR="00E60A8C">
      <w:rPr>
        <w:rFonts w:eastAsia="標楷體" w:hint="eastAsia"/>
      </w:rPr>
      <w:t>4</w:t>
    </w:r>
    <w:r>
      <w:rPr>
        <w:rFonts w:eastAsia="標楷體" w:hint="eastAsia"/>
      </w:rPr>
      <w:t>版</w:t>
    </w:r>
    <w:r w:rsidRPr="00A25201">
      <w:rPr>
        <w:rFonts w:eastAsia="標楷體"/>
      </w:rPr>
      <w:tab/>
    </w:r>
    <w:r w:rsidRPr="002A46D8">
      <w:rPr>
        <w:rFonts w:eastAsia="標楷體"/>
      </w:rPr>
      <w:t>FM-CF-0</w:t>
    </w:r>
    <w:r>
      <w:rPr>
        <w:rFonts w:eastAsia="標楷體"/>
      </w:rPr>
      <w:t>0</w:t>
    </w:r>
    <w:r w:rsidR="00436297">
      <w:rPr>
        <w:rFonts w:eastAsia="標楷體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C0B25" w14:textId="77777777" w:rsidR="00703AC6" w:rsidRDefault="00703AC6">
      <w:r>
        <w:separator/>
      </w:r>
    </w:p>
  </w:footnote>
  <w:footnote w:type="continuationSeparator" w:id="0">
    <w:p w14:paraId="23940AE6" w14:textId="77777777" w:rsidR="00703AC6" w:rsidRDefault="00703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1032"/>
    <w:multiLevelType w:val="hybridMultilevel"/>
    <w:tmpl w:val="D14AA4C2"/>
    <w:lvl w:ilvl="0" w:tplc="EA5ECC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華康仿宋體W2" w:eastAsia="華康仿宋體W2" w:hAnsi="新細明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7D1415"/>
    <w:multiLevelType w:val="hybridMultilevel"/>
    <w:tmpl w:val="76D67746"/>
    <w:lvl w:ilvl="0" w:tplc="D570D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6E6D22"/>
    <w:multiLevelType w:val="hybridMultilevel"/>
    <w:tmpl w:val="F78ECC4E"/>
    <w:lvl w:ilvl="0" w:tplc="A382603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A0073B8"/>
    <w:multiLevelType w:val="hybridMultilevel"/>
    <w:tmpl w:val="FB48B962"/>
    <w:lvl w:ilvl="0" w:tplc="084809D8">
      <w:start w:val="111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92672D"/>
    <w:multiLevelType w:val="hybridMultilevel"/>
    <w:tmpl w:val="CC24138E"/>
    <w:lvl w:ilvl="0" w:tplc="A382603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100149E"/>
    <w:multiLevelType w:val="hybridMultilevel"/>
    <w:tmpl w:val="36689F8A"/>
    <w:lvl w:ilvl="0" w:tplc="D798977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研澤中特明體" w:eastAsia="研澤中特明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3E93809"/>
    <w:multiLevelType w:val="singleLevel"/>
    <w:tmpl w:val="FE3E3C52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hint="eastAsia"/>
      </w:rPr>
    </w:lvl>
  </w:abstractNum>
  <w:abstractNum w:abstractNumId="7" w15:restartNumberingAfterBreak="0">
    <w:nsid w:val="4D643AA9"/>
    <w:multiLevelType w:val="hybridMultilevel"/>
    <w:tmpl w:val="B7CE1254"/>
    <w:lvl w:ilvl="0" w:tplc="4DCE37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28629B0"/>
    <w:multiLevelType w:val="hybridMultilevel"/>
    <w:tmpl w:val="021A1DFE"/>
    <w:lvl w:ilvl="0" w:tplc="15C21676">
      <w:numFmt w:val="bullet"/>
      <w:lvlText w:val="※"/>
      <w:lvlJc w:val="left"/>
      <w:pPr>
        <w:tabs>
          <w:tab w:val="num" w:pos="1680"/>
        </w:tabs>
        <w:ind w:left="1680" w:hanging="360"/>
      </w:pPr>
      <w:rPr>
        <w:rFonts w:ascii="Times New Roman" w:eastAsia="華康仿宋體W2" w:hAnsi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abstractNum w:abstractNumId="9" w15:restartNumberingAfterBreak="0">
    <w:nsid w:val="52BD5864"/>
    <w:multiLevelType w:val="hybridMultilevel"/>
    <w:tmpl w:val="6750E56A"/>
    <w:lvl w:ilvl="0" w:tplc="A382603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C18565A"/>
    <w:multiLevelType w:val="hybridMultilevel"/>
    <w:tmpl w:val="3B581E00"/>
    <w:lvl w:ilvl="0" w:tplc="A64AFA3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研澤中特明體" w:hAnsi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FAA2E64"/>
    <w:multiLevelType w:val="hybridMultilevel"/>
    <w:tmpl w:val="FD18262C"/>
    <w:lvl w:ilvl="0" w:tplc="E1D435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5"/>
  </w:num>
  <w:num w:numId="8">
    <w:abstractNumId w:val="11"/>
  </w:num>
  <w:num w:numId="9">
    <w:abstractNumId w:val="8"/>
  </w:num>
  <w:num w:numId="10">
    <w:abstractNumId w:val="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80"/>
  <w:doNotHyphenateCaps/>
  <w:drawingGridHorizontalSpacing w:val="2"/>
  <w:drawingGridVerticalSpacing w:val="4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971"/>
    <w:rsid w:val="0002515B"/>
    <w:rsid w:val="00034FCD"/>
    <w:rsid w:val="00053D28"/>
    <w:rsid w:val="00056053"/>
    <w:rsid w:val="00061390"/>
    <w:rsid w:val="00064916"/>
    <w:rsid w:val="00074F3A"/>
    <w:rsid w:val="0007783E"/>
    <w:rsid w:val="000810D1"/>
    <w:rsid w:val="000811A9"/>
    <w:rsid w:val="000B0185"/>
    <w:rsid w:val="000B0DFC"/>
    <w:rsid w:val="000C3438"/>
    <w:rsid w:val="000D2FE1"/>
    <w:rsid w:val="000D64A6"/>
    <w:rsid w:val="000D7E19"/>
    <w:rsid w:val="000E0FB6"/>
    <w:rsid w:val="000E57BF"/>
    <w:rsid w:val="000F2E04"/>
    <w:rsid w:val="000F318A"/>
    <w:rsid w:val="000F51B1"/>
    <w:rsid w:val="000F5BF7"/>
    <w:rsid w:val="0010324A"/>
    <w:rsid w:val="00114304"/>
    <w:rsid w:val="00124B4E"/>
    <w:rsid w:val="001336E4"/>
    <w:rsid w:val="0014272A"/>
    <w:rsid w:val="00151BEC"/>
    <w:rsid w:val="00154777"/>
    <w:rsid w:val="00170C20"/>
    <w:rsid w:val="001726BE"/>
    <w:rsid w:val="00174D7E"/>
    <w:rsid w:val="00182071"/>
    <w:rsid w:val="001A07B5"/>
    <w:rsid w:val="001A2F40"/>
    <w:rsid w:val="001A48C9"/>
    <w:rsid w:val="001A694E"/>
    <w:rsid w:val="001B27A2"/>
    <w:rsid w:val="001C4868"/>
    <w:rsid w:val="001F2768"/>
    <w:rsid w:val="002050A8"/>
    <w:rsid w:val="00206F7E"/>
    <w:rsid w:val="002120FC"/>
    <w:rsid w:val="0021730B"/>
    <w:rsid w:val="00224E7F"/>
    <w:rsid w:val="00226496"/>
    <w:rsid w:val="00231F5E"/>
    <w:rsid w:val="00232E1A"/>
    <w:rsid w:val="00233143"/>
    <w:rsid w:val="002422E2"/>
    <w:rsid w:val="002466DB"/>
    <w:rsid w:val="0025598D"/>
    <w:rsid w:val="00266FD6"/>
    <w:rsid w:val="0028184C"/>
    <w:rsid w:val="002952CB"/>
    <w:rsid w:val="002A6181"/>
    <w:rsid w:val="002B2746"/>
    <w:rsid w:val="002C1647"/>
    <w:rsid w:val="002D3114"/>
    <w:rsid w:val="002E3AAC"/>
    <w:rsid w:val="002E4FAA"/>
    <w:rsid w:val="002F02B8"/>
    <w:rsid w:val="002F6132"/>
    <w:rsid w:val="003076EF"/>
    <w:rsid w:val="00317542"/>
    <w:rsid w:val="00322AC0"/>
    <w:rsid w:val="00323BFA"/>
    <w:rsid w:val="00330C2F"/>
    <w:rsid w:val="00335EEC"/>
    <w:rsid w:val="00343EC3"/>
    <w:rsid w:val="003455B5"/>
    <w:rsid w:val="00345D27"/>
    <w:rsid w:val="00352528"/>
    <w:rsid w:val="00376D93"/>
    <w:rsid w:val="00382FAF"/>
    <w:rsid w:val="00396ADA"/>
    <w:rsid w:val="003B4349"/>
    <w:rsid w:val="003B5083"/>
    <w:rsid w:val="003C046B"/>
    <w:rsid w:val="003D6533"/>
    <w:rsid w:val="003E4BF7"/>
    <w:rsid w:val="003F2887"/>
    <w:rsid w:val="004076EC"/>
    <w:rsid w:val="0041486C"/>
    <w:rsid w:val="00415F4E"/>
    <w:rsid w:val="00416988"/>
    <w:rsid w:val="00425D5A"/>
    <w:rsid w:val="00426199"/>
    <w:rsid w:val="004329FA"/>
    <w:rsid w:val="00436297"/>
    <w:rsid w:val="00437DFF"/>
    <w:rsid w:val="00441144"/>
    <w:rsid w:val="0044557D"/>
    <w:rsid w:val="004513DA"/>
    <w:rsid w:val="00453F1C"/>
    <w:rsid w:val="004557AC"/>
    <w:rsid w:val="00467065"/>
    <w:rsid w:val="00471B1A"/>
    <w:rsid w:val="00472EC2"/>
    <w:rsid w:val="00485C14"/>
    <w:rsid w:val="00487313"/>
    <w:rsid w:val="0049149B"/>
    <w:rsid w:val="004945BB"/>
    <w:rsid w:val="004A6802"/>
    <w:rsid w:val="004D6D9D"/>
    <w:rsid w:val="004F1494"/>
    <w:rsid w:val="004F6CBF"/>
    <w:rsid w:val="00502936"/>
    <w:rsid w:val="00510454"/>
    <w:rsid w:val="0053521F"/>
    <w:rsid w:val="005828BD"/>
    <w:rsid w:val="00584DAA"/>
    <w:rsid w:val="0058585D"/>
    <w:rsid w:val="00585E66"/>
    <w:rsid w:val="005B06B5"/>
    <w:rsid w:val="005B5917"/>
    <w:rsid w:val="005C0BA4"/>
    <w:rsid w:val="005C1BF8"/>
    <w:rsid w:val="005D7EBE"/>
    <w:rsid w:val="005E75C0"/>
    <w:rsid w:val="00601C8A"/>
    <w:rsid w:val="00644AA6"/>
    <w:rsid w:val="006605E7"/>
    <w:rsid w:val="00661886"/>
    <w:rsid w:val="00661C25"/>
    <w:rsid w:val="00683508"/>
    <w:rsid w:val="00687ACB"/>
    <w:rsid w:val="0069695B"/>
    <w:rsid w:val="006A2139"/>
    <w:rsid w:val="006C0062"/>
    <w:rsid w:val="006C7D4E"/>
    <w:rsid w:val="006E3E34"/>
    <w:rsid w:val="006F625E"/>
    <w:rsid w:val="006F7E9B"/>
    <w:rsid w:val="00703AC6"/>
    <w:rsid w:val="00706E7A"/>
    <w:rsid w:val="0072008B"/>
    <w:rsid w:val="00720808"/>
    <w:rsid w:val="007268B6"/>
    <w:rsid w:val="00740586"/>
    <w:rsid w:val="0074099D"/>
    <w:rsid w:val="00753FC8"/>
    <w:rsid w:val="00757093"/>
    <w:rsid w:val="007603E4"/>
    <w:rsid w:val="00763DF3"/>
    <w:rsid w:val="0076504F"/>
    <w:rsid w:val="007A433A"/>
    <w:rsid w:val="007B5DE1"/>
    <w:rsid w:val="007C2A47"/>
    <w:rsid w:val="007C4822"/>
    <w:rsid w:val="007C5C3D"/>
    <w:rsid w:val="007D150E"/>
    <w:rsid w:val="007D54D8"/>
    <w:rsid w:val="007E5E58"/>
    <w:rsid w:val="007F4DEF"/>
    <w:rsid w:val="008111C9"/>
    <w:rsid w:val="00817D17"/>
    <w:rsid w:val="0082195B"/>
    <w:rsid w:val="00821A7D"/>
    <w:rsid w:val="008220C3"/>
    <w:rsid w:val="008220DD"/>
    <w:rsid w:val="008253A6"/>
    <w:rsid w:val="00837F25"/>
    <w:rsid w:val="00840258"/>
    <w:rsid w:val="008421BA"/>
    <w:rsid w:val="008514A1"/>
    <w:rsid w:val="00861275"/>
    <w:rsid w:val="008C2924"/>
    <w:rsid w:val="008C505A"/>
    <w:rsid w:val="008D3DF6"/>
    <w:rsid w:val="008E1CBC"/>
    <w:rsid w:val="008F1E51"/>
    <w:rsid w:val="008F3B8E"/>
    <w:rsid w:val="008F5723"/>
    <w:rsid w:val="008F7F75"/>
    <w:rsid w:val="00911123"/>
    <w:rsid w:val="0091195A"/>
    <w:rsid w:val="00912B56"/>
    <w:rsid w:val="009327F8"/>
    <w:rsid w:val="0094400F"/>
    <w:rsid w:val="00946ACB"/>
    <w:rsid w:val="0095107F"/>
    <w:rsid w:val="009612A9"/>
    <w:rsid w:val="00976916"/>
    <w:rsid w:val="00981886"/>
    <w:rsid w:val="00995239"/>
    <w:rsid w:val="009B121E"/>
    <w:rsid w:val="009C0383"/>
    <w:rsid w:val="009C2CC8"/>
    <w:rsid w:val="009C37C0"/>
    <w:rsid w:val="009C39A5"/>
    <w:rsid w:val="009C5527"/>
    <w:rsid w:val="009D4A13"/>
    <w:rsid w:val="009D56B8"/>
    <w:rsid w:val="009D63B9"/>
    <w:rsid w:val="009E3482"/>
    <w:rsid w:val="009E43E2"/>
    <w:rsid w:val="009F610F"/>
    <w:rsid w:val="009F6414"/>
    <w:rsid w:val="00A0242C"/>
    <w:rsid w:val="00A03797"/>
    <w:rsid w:val="00A24F70"/>
    <w:rsid w:val="00A2693E"/>
    <w:rsid w:val="00A27639"/>
    <w:rsid w:val="00A5120C"/>
    <w:rsid w:val="00A52935"/>
    <w:rsid w:val="00A542F8"/>
    <w:rsid w:val="00A67628"/>
    <w:rsid w:val="00A6764D"/>
    <w:rsid w:val="00A67C1D"/>
    <w:rsid w:val="00A84942"/>
    <w:rsid w:val="00A90127"/>
    <w:rsid w:val="00A92B6C"/>
    <w:rsid w:val="00A977D3"/>
    <w:rsid w:val="00A97F73"/>
    <w:rsid w:val="00AA1ABB"/>
    <w:rsid w:val="00AB1D23"/>
    <w:rsid w:val="00AB2315"/>
    <w:rsid w:val="00AB5094"/>
    <w:rsid w:val="00AC07B7"/>
    <w:rsid w:val="00AC2627"/>
    <w:rsid w:val="00AC35A4"/>
    <w:rsid w:val="00AC3FB6"/>
    <w:rsid w:val="00AC4D78"/>
    <w:rsid w:val="00AC4E17"/>
    <w:rsid w:val="00AD3496"/>
    <w:rsid w:val="00AE238B"/>
    <w:rsid w:val="00AE3D83"/>
    <w:rsid w:val="00AF4D28"/>
    <w:rsid w:val="00B0086D"/>
    <w:rsid w:val="00B1036F"/>
    <w:rsid w:val="00B1340E"/>
    <w:rsid w:val="00B15F43"/>
    <w:rsid w:val="00B239A0"/>
    <w:rsid w:val="00B27453"/>
    <w:rsid w:val="00B33BF7"/>
    <w:rsid w:val="00B437EB"/>
    <w:rsid w:val="00B66936"/>
    <w:rsid w:val="00B73762"/>
    <w:rsid w:val="00B768F9"/>
    <w:rsid w:val="00B90799"/>
    <w:rsid w:val="00BB20EB"/>
    <w:rsid w:val="00BD23B1"/>
    <w:rsid w:val="00BD31ED"/>
    <w:rsid w:val="00BD6052"/>
    <w:rsid w:val="00BE2901"/>
    <w:rsid w:val="00BF4DCC"/>
    <w:rsid w:val="00C0076E"/>
    <w:rsid w:val="00C202E8"/>
    <w:rsid w:val="00C222A5"/>
    <w:rsid w:val="00C3277F"/>
    <w:rsid w:val="00C33D51"/>
    <w:rsid w:val="00C45D89"/>
    <w:rsid w:val="00C56AAC"/>
    <w:rsid w:val="00C775F5"/>
    <w:rsid w:val="00C8575A"/>
    <w:rsid w:val="00C90D07"/>
    <w:rsid w:val="00C97186"/>
    <w:rsid w:val="00CA32CD"/>
    <w:rsid w:val="00CA5210"/>
    <w:rsid w:val="00CB29C4"/>
    <w:rsid w:val="00CC2A43"/>
    <w:rsid w:val="00CC4E7D"/>
    <w:rsid w:val="00CF3A28"/>
    <w:rsid w:val="00D00DBE"/>
    <w:rsid w:val="00D217EF"/>
    <w:rsid w:val="00D235FF"/>
    <w:rsid w:val="00D44870"/>
    <w:rsid w:val="00D62660"/>
    <w:rsid w:val="00D6294F"/>
    <w:rsid w:val="00D73485"/>
    <w:rsid w:val="00D82D60"/>
    <w:rsid w:val="00D85BD8"/>
    <w:rsid w:val="00D94AFA"/>
    <w:rsid w:val="00D961F7"/>
    <w:rsid w:val="00D979BB"/>
    <w:rsid w:val="00DA25DB"/>
    <w:rsid w:val="00DA3BDB"/>
    <w:rsid w:val="00DC035F"/>
    <w:rsid w:val="00DC2B94"/>
    <w:rsid w:val="00DC4B3A"/>
    <w:rsid w:val="00DD249E"/>
    <w:rsid w:val="00DD28B9"/>
    <w:rsid w:val="00DD4308"/>
    <w:rsid w:val="00DF06A4"/>
    <w:rsid w:val="00DF1E79"/>
    <w:rsid w:val="00E03ED6"/>
    <w:rsid w:val="00E14CF4"/>
    <w:rsid w:val="00E174C0"/>
    <w:rsid w:val="00E20975"/>
    <w:rsid w:val="00E24A37"/>
    <w:rsid w:val="00E5279D"/>
    <w:rsid w:val="00E60A8C"/>
    <w:rsid w:val="00E63971"/>
    <w:rsid w:val="00E63CD0"/>
    <w:rsid w:val="00E6423B"/>
    <w:rsid w:val="00E64CEB"/>
    <w:rsid w:val="00E65802"/>
    <w:rsid w:val="00E717D4"/>
    <w:rsid w:val="00E816FA"/>
    <w:rsid w:val="00E86605"/>
    <w:rsid w:val="00E946FB"/>
    <w:rsid w:val="00EA3067"/>
    <w:rsid w:val="00EC3282"/>
    <w:rsid w:val="00EC4022"/>
    <w:rsid w:val="00ED4540"/>
    <w:rsid w:val="00ED5EFA"/>
    <w:rsid w:val="00EE5C47"/>
    <w:rsid w:val="00F066DF"/>
    <w:rsid w:val="00F16583"/>
    <w:rsid w:val="00F22AE5"/>
    <w:rsid w:val="00F30678"/>
    <w:rsid w:val="00F36744"/>
    <w:rsid w:val="00F3797E"/>
    <w:rsid w:val="00F40B88"/>
    <w:rsid w:val="00F51CCB"/>
    <w:rsid w:val="00F616D3"/>
    <w:rsid w:val="00F70081"/>
    <w:rsid w:val="00F700D0"/>
    <w:rsid w:val="00F83B1D"/>
    <w:rsid w:val="00F869C0"/>
    <w:rsid w:val="00F9006B"/>
    <w:rsid w:val="00F970BF"/>
    <w:rsid w:val="00FA1217"/>
    <w:rsid w:val="00FA6336"/>
    <w:rsid w:val="00FC52F4"/>
    <w:rsid w:val="00FD32E0"/>
    <w:rsid w:val="00FD7E71"/>
    <w:rsid w:val="00FF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3A624983"/>
  <w15:docId w15:val="{617C0AD7-6461-40B8-85EF-580056A2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660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4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locked/>
    <w:rsid w:val="00416988"/>
    <w:rPr>
      <w:sz w:val="20"/>
      <w:szCs w:val="20"/>
    </w:rPr>
  </w:style>
  <w:style w:type="paragraph" w:styleId="a5">
    <w:name w:val="footer"/>
    <w:basedOn w:val="a"/>
    <w:link w:val="a6"/>
    <w:uiPriority w:val="99"/>
    <w:rsid w:val="00B274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A27639"/>
    <w:rPr>
      <w:kern w:val="2"/>
    </w:rPr>
  </w:style>
  <w:style w:type="paragraph" w:styleId="a7">
    <w:name w:val="Balloon Text"/>
    <w:basedOn w:val="a"/>
    <w:link w:val="a8"/>
    <w:uiPriority w:val="99"/>
    <w:semiHidden/>
    <w:rsid w:val="00A27639"/>
    <w:rPr>
      <w:rFonts w:ascii="Cambria" w:hAnsi="Cambria" w:cs="Cambria"/>
      <w:sz w:val="18"/>
      <w:szCs w:val="18"/>
    </w:rPr>
  </w:style>
  <w:style w:type="character" w:customStyle="1" w:styleId="a8">
    <w:name w:val="註解方塊文字 字元"/>
    <w:link w:val="a7"/>
    <w:uiPriority w:val="99"/>
    <w:locked/>
    <w:rsid w:val="00A27639"/>
    <w:rPr>
      <w:rFonts w:ascii="Cambria" w:eastAsia="新細明體" w:hAnsi="Cambria" w:cs="Cambria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42619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</dc:title>
  <dc:creator>User</dc:creator>
  <cp:lastModifiedBy>ivywang</cp:lastModifiedBy>
  <cp:revision>6</cp:revision>
  <cp:lastPrinted>2022-06-09T08:29:00Z</cp:lastPrinted>
  <dcterms:created xsi:type="dcterms:W3CDTF">2024-12-26T08:15:00Z</dcterms:created>
  <dcterms:modified xsi:type="dcterms:W3CDTF">2025-01-07T06:47:00Z</dcterms:modified>
</cp:coreProperties>
</file>