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C558C" w14:textId="77777777" w:rsidR="004C1298" w:rsidRPr="001A1B14" w:rsidRDefault="000D2B91" w:rsidP="009D7D4F">
      <w:pPr>
        <w:snapToGrid w:val="0"/>
        <w:jc w:val="center"/>
        <w:rPr>
          <w:rFonts w:ascii="標楷體" w:eastAsia="標楷體" w:hAnsi="標楷體"/>
          <w:b/>
          <w:bCs/>
          <w:sz w:val="22"/>
          <w:szCs w:val="40"/>
        </w:rPr>
      </w:pPr>
      <w:r>
        <w:rPr>
          <w:rFonts w:ascii="標楷體" w:eastAsia="標楷體" w:hAnsi="標楷體" w:hint="eastAsia"/>
          <w:b/>
          <w:bCs/>
          <w:sz w:val="40"/>
          <w:szCs w:val="40"/>
        </w:rPr>
        <w:t>南</w:t>
      </w:r>
      <w:proofErr w:type="gramStart"/>
      <w:r>
        <w:rPr>
          <w:rFonts w:ascii="標楷體" w:eastAsia="標楷體" w:hAnsi="標楷體" w:hint="eastAsia"/>
          <w:b/>
          <w:bCs/>
          <w:sz w:val="40"/>
          <w:szCs w:val="40"/>
        </w:rPr>
        <w:t>臺</w:t>
      </w:r>
      <w:proofErr w:type="gramEnd"/>
      <w:r w:rsidR="004C1298" w:rsidRPr="00FA1F73">
        <w:rPr>
          <w:rFonts w:ascii="標楷體" w:eastAsia="標楷體" w:hAnsi="標楷體" w:hint="eastAsia"/>
          <w:b/>
          <w:bCs/>
          <w:sz w:val="40"/>
          <w:szCs w:val="40"/>
        </w:rPr>
        <w:t>科技大學教學優良教師遴選</w:t>
      </w:r>
      <w:r w:rsidR="004C1298" w:rsidRPr="001A1B14">
        <w:rPr>
          <w:rFonts w:ascii="標楷體" w:eastAsia="標楷體" w:hAnsi="標楷體" w:hint="eastAsia"/>
          <w:b/>
          <w:bCs/>
          <w:sz w:val="22"/>
          <w:szCs w:val="40"/>
        </w:rPr>
        <w:t>(</w:t>
      </w:r>
      <w:r w:rsidR="00F45CFC" w:rsidRPr="001A1B14">
        <w:rPr>
          <w:rFonts w:ascii="標楷體" w:eastAsia="標楷體" w:hAnsi="標楷體" w:hint="eastAsia"/>
          <w:b/>
          <w:bCs/>
          <w:sz w:val="22"/>
          <w:szCs w:val="40"/>
        </w:rPr>
        <w:t>1</w:t>
      </w:r>
      <w:r w:rsidR="00C3583F">
        <w:rPr>
          <w:rFonts w:ascii="標楷體" w:eastAsia="標楷體" w:hAnsi="標楷體"/>
          <w:b/>
          <w:bCs/>
          <w:sz w:val="22"/>
          <w:szCs w:val="40"/>
        </w:rPr>
        <w:t>12</w:t>
      </w:r>
      <w:r w:rsidR="004C1298" w:rsidRPr="001A1B14">
        <w:rPr>
          <w:rFonts w:ascii="標楷體" w:eastAsia="標楷體" w:hAnsi="標楷體" w:hint="eastAsia"/>
          <w:b/>
          <w:bCs/>
          <w:sz w:val="22"/>
          <w:szCs w:val="40"/>
        </w:rPr>
        <w:t>學年度</w:t>
      </w:r>
      <w:r w:rsidR="001A1B14" w:rsidRPr="001A1B14">
        <w:rPr>
          <w:rFonts w:ascii="標楷體" w:eastAsia="標楷體" w:hAnsi="標楷體" w:hint="eastAsia"/>
          <w:b/>
          <w:bCs/>
          <w:sz w:val="22"/>
          <w:szCs w:val="40"/>
        </w:rPr>
        <w:t>起適用</w:t>
      </w:r>
      <w:r w:rsidR="004C1298" w:rsidRPr="001A1B14">
        <w:rPr>
          <w:rFonts w:ascii="標楷體" w:eastAsia="標楷體" w:hAnsi="標楷體" w:hint="eastAsia"/>
          <w:b/>
          <w:bCs/>
          <w:sz w:val="22"/>
          <w:szCs w:val="40"/>
        </w:rPr>
        <w:t>)</w:t>
      </w:r>
    </w:p>
    <w:p w14:paraId="750ABB2A" w14:textId="77777777" w:rsidR="004C1298" w:rsidRDefault="004C1298" w:rsidP="009D7D4F">
      <w:pPr>
        <w:snapToGrid w:val="0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FA1F73">
        <w:rPr>
          <w:rFonts w:ascii="標楷體" w:eastAsia="標楷體" w:hAnsi="標楷體" w:hint="eastAsia"/>
          <w:b/>
          <w:bCs/>
          <w:sz w:val="40"/>
          <w:szCs w:val="40"/>
        </w:rPr>
        <w:t>推薦表</w:t>
      </w: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"/>
        <w:gridCol w:w="1017"/>
        <w:gridCol w:w="4111"/>
        <w:gridCol w:w="850"/>
        <w:gridCol w:w="2266"/>
      </w:tblGrid>
      <w:tr w:rsidR="00203DCB" w:rsidRPr="00BB7FEF" w14:paraId="30D50418" w14:textId="77777777" w:rsidTr="001F6E1A">
        <w:trPr>
          <w:trHeight w:val="676"/>
        </w:trPr>
        <w:tc>
          <w:tcPr>
            <w:tcW w:w="1388" w:type="dxa"/>
            <w:shd w:val="clear" w:color="auto" w:fill="F2F2F2" w:themeFill="background1" w:themeFillShade="F2"/>
            <w:vAlign w:val="center"/>
          </w:tcPr>
          <w:p w14:paraId="37BB3C42" w14:textId="77777777" w:rsidR="00203DCB" w:rsidRPr="00BB7FEF" w:rsidRDefault="00203DCB" w:rsidP="009D7D4F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B7FEF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  <w:r w:rsidR="009D7D4F" w:rsidRPr="00BB7FEF">
              <w:rPr>
                <w:rFonts w:ascii="標楷體" w:eastAsia="標楷體" w:hAnsi="標楷體" w:hint="eastAsia"/>
                <w:sz w:val="26"/>
                <w:szCs w:val="26"/>
              </w:rPr>
              <w:t>/單位</w:t>
            </w:r>
          </w:p>
        </w:tc>
        <w:tc>
          <w:tcPr>
            <w:tcW w:w="5128" w:type="dxa"/>
            <w:gridSpan w:val="2"/>
            <w:shd w:val="clear" w:color="auto" w:fill="auto"/>
            <w:vAlign w:val="center"/>
          </w:tcPr>
          <w:p w14:paraId="25038F83" w14:textId="77777777" w:rsidR="00203DCB" w:rsidRPr="00BB7FEF" w:rsidRDefault="00203DCB" w:rsidP="009D7D4F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4A55EC6" w14:textId="77777777" w:rsidR="00203DCB" w:rsidRPr="00BB7FEF" w:rsidRDefault="00D87214" w:rsidP="009D7D4F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B7FEF">
              <w:rPr>
                <w:rFonts w:ascii="標楷體" w:eastAsia="標楷體" w:hAnsi="標楷體" w:hint="eastAsia"/>
                <w:bCs/>
              </w:rPr>
              <w:t>填表日期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27317EAA" w14:textId="77777777" w:rsidR="00203DCB" w:rsidRPr="00BB7FEF" w:rsidRDefault="00D87214" w:rsidP="009D7D4F">
            <w:pPr>
              <w:snapToGrid w:val="0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BB7FEF">
              <w:rPr>
                <w:rFonts w:ascii="標楷體" w:eastAsia="標楷體" w:hAnsi="標楷體" w:hint="eastAsia"/>
                <w:bCs/>
              </w:rPr>
              <w:t>年</w:t>
            </w:r>
            <w:r w:rsidR="00AF4A3E" w:rsidRPr="00BB7FEF">
              <w:rPr>
                <w:rFonts w:ascii="標楷體" w:eastAsia="標楷體" w:hAnsi="標楷體"/>
                <w:bCs/>
              </w:rPr>
              <w:tab/>
            </w:r>
            <w:r w:rsidRPr="00BB7FEF">
              <w:rPr>
                <w:rFonts w:ascii="標楷體" w:eastAsia="標楷體" w:hAnsi="標楷體" w:hint="eastAsia"/>
                <w:bCs/>
              </w:rPr>
              <w:t>月</w:t>
            </w:r>
            <w:r w:rsidR="00AF4A3E" w:rsidRPr="00BB7FEF">
              <w:rPr>
                <w:rFonts w:ascii="標楷體" w:eastAsia="標楷體" w:hAnsi="標楷體"/>
                <w:bCs/>
              </w:rPr>
              <w:tab/>
            </w:r>
            <w:r w:rsidRPr="00BB7FEF">
              <w:rPr>
                <w:rFonts w:ascii="標楷體" w:eastAsia="標楷體" w:hAnsi="標楷體" w:hint="eastAsia"/>
                <w:bCs/>
              </w:rPr>
              <w:t>日</w:t>
            </w:r>
          </w:p>
        </w:tc>
      </w:tr>
      <w:tr w:rsidR="00A461D6" w:rsidRPr="00DD49A0" w14:paraId="7641E461" w14:textId="77777777" w:rsidTr="001F6E1A">
        <w:trPr>
          <w:trHeight w:val="558"/>
        </w:trPr>
        <w:tc>
          <w:tcPr>
            <w:tcW w:w="9632" w:type="dxa"/>
            <w:gridSpan w:val="5"/>
            <w:shd w:val="clear" w:color="auto" w:fill="F2F2F2" w:themeFill="background1" w:themeFillShade="F2"/>
            <w:vAlign w:val="center"/>
          </w:tcPr>
          <w:p w14:paraId="770AD95E" w14:textId="77777777" w:rsidR="00A461D6" w:rsidRPr="00DD49A0" w:rsidRDefault="000D06C6" w:rsidP="00B0530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近</w:t>
            </w:r>
            <w:r w:rsidR="00527C21" w:rsidRPr="00527C21">
              <w:rPr>
                <w:rFonts w:ascii="標楷體" w:eastAsia="標楷體" w:hAnsi="標楷體" w:hint="eastAsia"/>
                <w:sz w:val="26"/>
                <w:szCs w:val="26"/>
              </w:rPr>
              <w:t>三年</w:t>
            </w:r>
            <w:r w:rsidR="00A461D6" w:rsidRPr="00DD49A0">
              <w:rPr>
                <w:rFonts w:ascii="標楷體" w:eastAsia="標楷體" w:hAnsi="標楷體" w:hint="eastAsia"/>
                <w:sz w:val="26"/>
                <w:szCs w:val="26"/>
              </w:rPr>
              <w:t>教學傑出事項說明</w:t>
            </w:r>
            <w:r w:rsidR="00A461D6" w:rsidRPr="00D87214">
              <w:rPr>
                <w:rFonts w:ascii="標楷體" w:eastAsia="標楷體" w:hAnsi="標楷體" w:hint="eastAsia"/>
                <w:sz w:val="20"/>
                <w:szCs w:val="20"/>
              </w:rPr>
              <w:t>(以一頁為限)</w:t>
            </w:r>
          </w:p>
        </w:tc>
      </w:tr>
      <w:tr w:rsidR="00A461D6" w:rsidRPr="00DD49A0" w14:paraId="24EF1086" w14:textId="77777777" w:rsidTr="001F6E1A">
        <w:trPr>
          <w:trHeight w:val="11319"/>
        </w:trPr>
        <w:tc>
          <w:tcPr>
            <w:tcW w:w="9632" w:type="dxa"/>
            <w:gridSpan w:val="5"/>
            <w:shd w:val="clear" w:color="auto" w:fill="auto"/>
          </w:tcPr>
          <w:p w14:paraId="58E3598B" w14:textId="77777777" w:rsidR="00A461D6" w:rsidRPr="009D7D4F" w:rsidRDefault="00A461D6" w:rsidP="009D7D4F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D7D4F" w:rsidRPr="00DD49A0" w14:paraId="55CC9FF8" w14:textId="77777777" w:rsidTr="001F6E1A">
        <w:trPr>
          <w:trHeight w:val="699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14:paraId="0259B528" w14:textId="77777777" w:rsidR="009D7D4F" w:rsidRPr="00B0530A" w:rsidRDefault="009D7D4F" w:rsidP="009D7D4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推薦者</w:t>
            </w:r>
            <w:r w:rsidR="00611453">
              <w:rPr>
                <w:rFonts w:ascii="標楷體" w:eastAsia="標楷體" w:hAnsi="標楷體" w:hint="eastAsia"/>
                <w:sz w:val="26"/>
                <w:szCs w:val="26"/>
              </w:rPr>
              <w:t>/系所職稱</w:t>
            </w:r>
          </w:p>
        </w:tc>
        <w:tc>
          <w:tcPr>
            <w:tcW w:w="7227" w:type="dxa"/>
            <w:gridSpan w:val="3"/>
            <w:shd w:val="clear" w:color="auto" w:fill="auto"/>
            <w:vAlign w:val="center"/>
          </w:tcPr>
          <w:p w14:paraId="46877627" w14:textId="77777777" w:rsidR="009D7D4F" w:rsidRPr="009D7D4F" w:rsidRDefault="009D7D4F" w:rsidP="00611453">
            <w:pPr>
              <w:ind w:right="80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9D7D4F">
              <w:rPr>
                <w:rFonts w:ascii="標楷體" w:eastAsia="標楷體" w:hAnsi="標楷體" w:hint="eastAsia"/>
                <w:sz w:val="20"/>
                <w:szCs w:val="20"/>
              </w:rPr>
              <w:t>(簽名)</w:t>
            </w:r>
          </w:p>
        </w:tc>
      </w:tr>
    </w:tbl>
    <w:p w14:paraId="2621C9DB" w14:textId="77777777" w:rsidR="004C1298" w:rsidRPr="00FA1F73" w:rsidRDefault="008737DF" w:rsidP="004C1298">
      <w:pPr>
        <w:snapToGrid w:val="0"/>
        <w:spacing w:afterLines="50" w:after="180"/>
        <w:rPr>
          <w:rFonts w:ascii="標楷體" w:eastAsia="標楷體" w:hAnsi="標楷體"/>
          <w:bCs/>
          <w:sz w:val="32"/>
          <w:szCs w:val="32"/>
        </w:rPr>
      </w:pPr>
      <w:r w:rsidRPr="00D15D86">
        <w:rPr>
          <w:rFonts w:ascii="Arial" w:eastAsia="標楷體" w:hAnsi="標楷體" w:cs="Arial" w:hint="eastAsia"/>
          <w:b/>
          <w:sz w:val="28"/>
          <w:bdr w:val="single" w:sz="4" w:space="0" w:color="auto" w:shadow="1"/>
          <w:shd w:val="clear" w:color="auto" w:fill="DBE5F1"/>
        </w:rPr>
        <w:lastRenderedPageBreak/>
        <w:t>一、</w:t>
      </w:r>
      <w:r w:rsidR="004C1298" w:rsidRPr="00D15D86">
        <w:rPr>
          <w:rFonts w:ascii="Arial" w:eastAsia="標楷體" w:hAnsi="標楷體" w:cs="Arial" w:hint="eastAsia"/>
          <w:b/>
          <w:sz w:val="28"/>
          <w:bdr w:val="single" w:sz="4" w:space="0" w:color="auto" w:shadow="1"/>
          <w:shd w:val="clear" w:color="auto" w:fill="DBE5F1"/>
        </w:rPr>
        <w:t>基本資料</w:t>
      </w:r>
      <w:r w:rsidR="004C1298" w:rsidRPr="00FA1F73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2802E1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2119E1" w:rsidRPr="001A16E3">
        <w:rPr>
          <w:rFonts w:ascii="標楷體" w:eastAsia="標楷體" w:hAnsi="標楷體" w:hint="eastAsia"/>
          <w:color w:val="FF0000"/>
        </w:rPr>
        <w:t>近二學年教學概況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06"/>
        <w:gridCol w:w="846"/>
        <w:gridCol w:w="581"/>
        <w:gridCol w:w="89"/>
        <w:gridCol w:w="659"/>
        <w:gridCol w:w="322"/>
        <w:gridCol w:w="216"/>
        <w:gridCol w:w="630"/>
        <w:gridCol w:w="980"/>
        <w:gridCol w:w="345"/>
        <w:gridCol w:w="439"/>
        <w:gridCol w:w="892"/>
        <w:gridCol w:w="402"/>
        <w:gridCol w:w="1125"/>
      </w:tblGrid>
      <w:tr w:rsidR="00B64CE6" w:rsidRPr="00EF71CA" w14:paraId="14FC9804" w14:textId="77777777" w:rsidTr="00611453">
        <w:trPr>
          <w:trHeight w:val="454"/>
        </w:trPr>
        <w:tc>
          <w:tcPr>
            <w:tcW w:w="777" w:type="pc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949AB73" w14:textId="77777777" w:rsidR="004C1298" w:rsidRPr="00EF71CA" w:rsidRDefault="004C1298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057" w:type="pct"/>
            <w:gridSpan w:val="3"/>
            <w:tcMar>
              <w:left w:w="28" w:type="dxa"/>
              <w:right w:w="28" w:type="dxa"/>
            </w:tcMar>
            <w:vAlign w:val="center"/>
          </w:tcPr>
          <w:p w14:paraId="1A435344" w14:textId="77777777" w:rsidR="004C1298" w:rsidRPr="00EF71CA" w:rsidRDefault="004C1298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7" w:type="pct"/>
            <w:gridSpan w:val="4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3DE0E2E" w14:textId="77777777" w:rsidR="004C1298" w:rsidRPr="00EF71CA" w:rsidRDefault="004C1298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系所</w:t>
            </w:r>
            <w:r w:rsidR="009D7D4F" w:rsidRPr="00EF71CA">
              <w:rPr>
                <w:rFonts w:ascii="標楷體" w:eastAsia="標楷體" w:hAnsi="標楷體" w:hint="eastAsia"/>
              </w:rPr>
              <w:t>/</w:t>
            </w:r>
            <w:r w:rsidRPr="00EF71CA">
              <w:rPr>
                <w:rFonts w:ascii="標楷體" w:eastAsia="標楷體" w:hAnsi="標楷體" w:hint="eastAsia"/>
              </w:rPr>
              <w:t>中心</w:t>
            </w:r>
          </w:p>
        </w:tc>
        <w:tc>
          <w:tcPr>
            <w:tcW w:w="1015" w:type="pct"/>
            <w:gridSpan w:val="3"/>
            <w:tcMar>
              <w:left w:w="28" w:type="dxa"/>
              <w:right w:w="28" w:type="dxa"/>
            </w:tcMar>
            <w:vAlign w:val="center"/>
          </w:tcPr>
          <w:p w14:paraId="18D2B036" w14:textId="77777777" w:rsidR="004C1298" w:rsidRPr="00EF71CA" w:rsidRDefault="004C1298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1" w:type="pct"/>
            <w:gridSpan w:val="2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5BED59E" w14:textId="77777777" w:rsidR="004C1298" w:rsidRPr="00EF71CA" w:rsidRDefault="004C1298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職</w:t>
            </w:r>
            <w:r w:rsidR="00A21EB6" w:rsidRPr="00EF71CA"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793" w:type="pct"/>
            <w:gridSpan w:val="2"/>
            <w:tcMar>
              <w:left w:w="28" w:type="dxa"/>
              <w:right w:w="28" w:type="dxa"/>
            </w:tcMar>
            <w:vAlign w:val="center"/>
          </w:tcPr>
          <w:p w14:paraId="6515EB9B" w14:textId="77777777" w:rsidR="004C1298" w:rsidRPr="00EF71CA" w:rsidRDefault="004C1298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B64CE6" w:rsidRPr="00EF71CA" w14:paraId="675A9019" w14:textId="77777777" w:rsidTr="00611453">
        <w:trPr>
          <w:trHeight w:val="454"/>
        </w:trPr>
        <w:tc>
          <w:tcPr>
            <w:tcW w:w="777" w:type="pct"/>
            <w:tcBorders>
              <w:bottom w:val="trip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9608AD9" w14:textId="77777777" w:rsidR="00A21EB6" w:rsidRPr="00EF71CA" w:rsidRDefault="00A21EB6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本校年資</w:t>
            </w:r>
          </w:p>
        </w:tc>
        <w:tc>
          <w:tcPr>
            <w:tcW w:w="1057" w:type="pct"/>
            <w:gridSpan w:val="3"/>
            <w:tcBorders>
              <w:bottom w:val="trip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BB85EA" w14:textId="77777777" w:rsidR="00A21EB6" w:rsidRPr="00EF71CA" w:rsidRDefault="00A21EB6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7" w:type="pct"/>
            <w:gridSpan w:val="4"/>
            <w:tcBorders>
              <w:bottom w:val="trip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00D4F1C" w14:textId="77777777" w:rsidR="00A21EB6" w:rsidRPr="00EF71CA" w:rsidRDefault="00A21EB6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外校年資</w:t>
            </w:r>
          </w:p>
        </w:tc>
        <w:tc>
          <w:tcPr>
            <w:tcW w:w="1015" w:type="pct"/>
            <w:gridSpan w:val="3"/>
            <w:tcBorders>
              <w:bottom w:val="trip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A08445" w14:textId="77777777" w:rsidR="00A21EB6" w:rsidRPr="00EF71CA" w:rsidRDefault="00A21EB6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1" w:type="pct"/>
            <w:gridSpan w:val="2"/>
            <w:tcBorders>
              <w:bottom w:val="trip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DFF0D28" w14:textId="77777777" w:rsidR="00A21EB6" w:rsidRPr="00EF71CA" w:rsidRDefault="006F0521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年資</w:t>
            </w:r>
            <w:r w:rsidR="00A21EB6" w:rsidRPr="00EF71CA"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793" w:type="pct"/>
            <w:gridSpan w:val="2"/>
            <w:tcBorders>
              <w:bottom w:val="trip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A8809A" w14:textId="77777777" w:rsidR="00A21EB6" w:rsidRPr="00EF71CA" w:rsidRDefault="00A21EB6" w:rsidP="009D7D4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EF71CA" w:rsidRPr="00EF71CA" w14:paraId="16DC54D5" w14:textId="77777777" w:rsidTr="00B64CE6">
        <w:trPr>
          <w:trHeight w:val="730"/>
        </w:trPr>
        <w:tc>
          <w:tcPr>
            <w:tcW w:w="777" w:type="pc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8570E8A" w14:textId="77777777" w:rsidR="00EF71CA" w:rsidRPr="00EF71CA" w:rsidRDefault="00EF71CA" w:rsidP="00E35BDD">
            <w:pPr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  <w:kern w:val="0"/>
                <w:fitText w:val="1440" w:id="-1008433408"/>
              </w:rPr>
              <w:t>教學榮譽事蹟</w:t>
            </w:r>
          </w:p>
        </w:tc>
        <w:tc>
          <w:tcPr>
            <w:tcW w:w="4223" w:type="pct"/>
            <w:gridSpan w:val="14"/>
            <w:tcMar>
              <w:left w:w="28" w:type="dxa"/>
              <w:right w:w="28" w:type="dxa"/>
            </w:tcMar>
            <w:vAlign w:val="center"/>
          </w:tcPr>
          <w:p w14:paraId="5ED5767C" w14:textId="77777777" w:rsidR="00EF71CA" w:rsidRDefault="00EF71CA" w:rsidP="00E35BDD">
            <w:pPr>
              <w:tabs>
                <w:tab w:val="left" w:pos="1559"/>
                <w:tab w:val="left" w:pos="3790"/>
              </w:tabs>
              <w:rPr>
                <w:rFonts w:ascii="標楷體" w:eastAsia="標楷體" w:hAnsi="標楷體"/>
              </w:rPr>
            </w:pPr>
          </w:p>
          <w:p w14:paraId="3E2F4F49" w14:textId="77777777" w:rsidR="00611453" w:rsidRDefault="00611453" w:rsidP="00E35BDD">
            <w:pPr>
              <w:tabs>
                <w:tab w:val="left" w:pos="1559"/>
                <w:tab w:val="left" w:pos="3790"/>
              </w:tabs>
              <w:rPr>
                <w:rFonts w:ascii="標楷體" w:eastAsia="標楷體" w:hAnsi="標楷體"/>
              </w:rPr>
            </w:pPr>
          </w:p>
          <w:p w14:paraId="38016E00" w14:textId="77777777" w:rsidR="00611453" w:rsidRDefault="00611453" w:rsidP="00E35BDD">
            <w:pPr>
              <w:tabs>
                <w:tab w:val="left" w:pos="1559"/>
                <w:tab w:val="left" w:pos="3790"/>
              </w:tabs>
              <w:rPr>
                <w:rFonts w:ascii="標楷體" w:eastAsia="標楷體" w:hAnsi="標楷體"/>
              </w:rPr>
            </w:pPr>
          </w:p>
          <w:p w14:paraId="29E5BE9B" w14:textId="77777777" w:rsidR="00611453" w:rsidRDefault="00611453" w:rsidP="00E35BDD">
            <w:pPr>
              <w:tabs>
                <w:tab w:val="left" w:pos="1559"/>
                <w:tab w:val="left" w:pos="3790"/>
              </w:tabs>
              <w:rPr>
                <w:rFonts w:ascii="標楷體" w:eastAsia="標楷體" w:hAnsi="標楷體"/>
              </w:rPr>
            </w:pPr>
          </w:p>
          <w:p w14:paraId="6DCE1A85" w14:textId="77777777" w:rsidR="00611453" w:rsidRPr="00EF71CA" w:rsidRDefault="00611453" w:rsidP="00E35BDD">
            <w:pPr>
              <w:tabs>
                <w:tab w:val="left" w:pos="1559"/>
                <w:tab w:val="left" w:pos="3790"/>
              </w:tabs>
              <w:rPr>
                <w:rFonts w:ascii="標楷體" w:eastAsia="標楷體" w:hAnsi="標楷體"/>
              </w:rPr>
            </w:pPr>
          </w:p>
        </w:tc>
      </w:tr>
      <w:tr w:rsidR="00B64CE6" w:rsidRPr="00EF71CA" w14:paraId="0F2EAFE8" w14:textId="77777777" w:rsidTr="00B64CE6">
        <w:trPr>
          <w:trHeight w:val="360"/>
        </w:trPr>
        <w:tc>
          <w:tcPr>
            <w:tcW w:w="777" w:type="pct"/>
            <w:vMerge w:val="restar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DAF343E" w14:textId="77777777" w:rsidR="00EF71CA" w:rsidRPr="00EF71CA" w:rsidRDefault="00EF71CA" w:rsidP="009D7D4F">
            <w:pPr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授課概況</w:t>
            </w:r>
          </w:p>
        </w:tc>
        <w:tc>
          <w:tcPr>
            <w:tcW w:w="315" w:type="pct"/>
            <w:vMerge w:val="restar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573DF3A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學期</w:t>
            </w:r>
          </w:p>
        </w:tc>
        <w:tc>
          <w:tcPr>
            <w:tcW w:w="440" w:type="pct"/>
            <w:vAlign w:val="center"/>
          </w:tcPr>
          <w:p w14:paraId="29479075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97DB0EC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鐘點數</w:t>
            </w:r>
          </w:p>
        </w:tc>
        <w:tc>
          <w:tcPr>
            <w:tcW w:w="509" w:type="pct"/>
            <w:gridSpan w:val="2"/>
            <w:vAlign w:val="center"/>
          </w:tcPr>
          <w:p w14:paraId="25F90E1A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5E9EB00B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教學意見調查結果</w:t>
            </w:r>
          </w:p>
        </w:tc>
        <w:tc>
          <w:tcPr>
            <w:tcW w:w="509" w:type="pct"/>
            <w:vAlign w:val="center"/>
          </w:tcPr>
          <w:p w14:paraId="08D48378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7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5BC45487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EF71CA">
              <w:rPr>
                <w:rFonts w:ascii="標楷體" w:eastAsia="標楷體" w:hAnsi="標楷體" w:hint="eastAsia"/>
              </w:rPr>
              <w:t>減授鐘點</w:t>
            </w:r>
            <w:proofErr w:type="gramEnd"/>
            <w:r w:rsidRPr="00EF71CA">
              <w:rPr>
                <w:rFonts w:ascii="標楷體" w:eastAsia="標楷體" w:hAnsi="標楷體" w:hint="eastAsia"/>
              </w:rPr>
              <w:t>原因</w:t>
            </w:r>
          </w:p>
        </w:tc>
        <w:tc>
          <w:tcPr>
            <w:tcW w:w="1256" w:type="pct"/>
            <w:gridSpan w:val="3"/>
            <w:vAlign w:val="center"/>
          </w:tcPr>
          <w:p w14:paraId="15EBB941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B64CE6" w:rsidRPr="00EF71CA" w14:paraId="7ABCDB6E" w14:textId="77777777" w:rsidTr="00B64CE6">
        <w:trPr>
          <w:trHeight w:val="360"/>
        </w:trPr>
        <w:tc>
          <w:tcPr>
            <w:tcW w:w="777" w:type="pct"/>
            <w:vMerge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D1F2117" w14:textId="77777777" w:rsidR="00EF71CA" w:rsidRPr="00EF71CA" w:rsidRDefault="00EF71CA" w:rsidP="00EF71C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5" w:type="pct"/>
            <w:vMerge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E451F9B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pct"/>
            <w:vAlign w:val="center"/>
          </w:tcPr>
          <w:p w14:paraId="3CDA7C9D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" w:type="pct"/>
            <w:gridSpan w:val="2"/>
            <w:vMerge/>
            <w:shd w:val="clear" w:color="auto" w:fill="F2F2F2" w:themeFill="background1" w:themeFillShade="F2"/>
          </w:tcPr>
          <w:p w14:paraId="24EB5DE4" w14:textId="77777777" w:rsidR="00EF71CA" w:rsidRPr="00EF71CA" w:rsidRDefault="00EF71CA" w:rsidP="00EF71CA">
            <w:pPr>
              <w:jc w:val="center"/>
            </w:pPr>
          </w:p>
        </w:tc>
        <w:tc>
          <w:tcPr>
            <w:tcW w:w="509" w:type="pct"/>
            <w:gridSpan w:val="2"/>
            <w:vAlign w:val="center"/>
          </w:tcPr>
          <w:p w14:paraId="747DB8E9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" w:type="pct"/>
            <w:gridSpan w:val="2"/>
            <w:vMerge/>
            <w:shd w:val="clear" w:color="auto" w:fill="F2F2F2" w:themeFill="background1" w:themeFillShade="F2"/>
            <w:vAlign w:val="center"/>
          </w:tcPr>
          <w:p w14:paraId="162BAE9E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9" w:type="pct"/>
            <w:vAlign w:val="center"/>
          </w:tcPr>
          <w:p w14:paraId="24D6B380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7" w:type="pct"/>
            <w:gridSpan w:val="2"/>
            <w:vMerge/>
            <w:shd w:val="clear" w:color="auto" w:fill="F2F2F2" w:themeFill="background1" w:themeFillShade="F2"/>
            <w:vAlign w:val="center"/>
          </w:tcPr>
          <w:p w14:paraId="5BB0EFA5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gridSpan w:val="3"/>
            <w:vAlign w:val="center"/>
          </w:tcPr>
          <w:p w14:paraId="2DE664FC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B64CE6" w:rsidRPr="00EF71CA" w14:paraId="5FA34C70" w14:textId="77777777" w:rsidTr="00B64CE6">
        <w:trPr>
          <w:trHeight w:val="360"/>
        </w:trPr>
        <w:tc>
          <w:tcPr>
            <w:tcW w:w="777" w:type="pct"/>
            <w:vMerge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A3AFA88" w14:textId="77777777" w:rsidR="00EF71CA" w:rsidRPr="00EF71CA" w:rsidRDefault="00EF71CA" w:rsidP="00EF71C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5" w:type="pct"/>
            <w:vMerge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3A9F8B8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pct"/>
            <w:vAlign w:val="center"/>
          </w:tcPr>
          <w:p w14:paraId="2AB75EFF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" w:type="pct"/>
            <w:gridSpan w:val="2"/>
            <w:vMerge/>
            <w:shd w:val="clear" w:color="auto" w:fill="F2F2F2" w:themeFill="background1" w:themeFillShade="F2"/>
          </w:tcPr>
          <w:p w14:paraId="57C4204C" w14:textId="77777777" w:rsidR="00EF71CA" w:rsidRPr="00EF71CA" w:rsidRDefault="00EF71CA" w:rsidP="00EF71CA">
            <w:pPr>
              <w:jc w:val="center"/>
            </w:pPr>
          </w:p>
        </w:tc>
        <w:tc>
          <w:tcPr>
            <w:tcW w:w="509" w:type="pct"/>
            <w:gridSpan w:val="2"/>
            <w:vAlign w:val="center"/>
          </w:tcPr>
          <w:p w14:paraId="1A17DE46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" w:type="pct"/>
            <w:gridSpan w:val="2"/>
            <w:vMerge/>
            <w:shd w:val="clear" w:color="auto" w:fill="F2F2F2" w:themeFill="background1" w:themeFillShade="F2"/>
            <w:vAlign w:val="center"/>
          </w:tcPr>
          <w:p w14:paraId="20B6F507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9" w:type="pct"/>
            <w:vAlign w:val="center"/>
          </w:tcPr>
          <w:p w14:paraId="25E2DFF7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7" w:type="pct"/>
            <w:gridSpan w:val="2"/>
            <w:vMerge/>
            <w:shd w:val="clear" w:color="auto" w:fill="F2F2F2" w:themeFill="background1" w:themeFillShade="F2"/>
            <w:vAlign w:val="center"/>
          </w:tcPr>
          <w:p w14:paraId="0BB6D915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gridSpan w:val="3"/>
            <w:vAlign w:val="center"/>
          </w:tcPr>
          <w:p w14:paraId="00B29FA6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B64CE6" w:rsidRPr="00EF71CA" w14:paraId="1F659CE7" w14:textId="77777777" w:rsidTr="00B64CE6">
        <w:trPr>
          <w:trHeight w:val="360"/>
        </w:trPr>
        <w:tc>
          <w:tcPr>
            <w:tcW w:w="777" w:type="pct"/>
            <w:vMerge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6B85A2E" w14:textId="77777777" w:rsidR="00EF71CA" w:rsidRPr="00EF71CA" w:rsidRDefault="00EF71CA" w:rsidP="00EF71C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5" w:type="pct"/>
            <w:vMerge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9684E75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pct"/>
            <w:vAlign w:val="center"/>
          </w:tcPr>
          <w:p w14:paraId="7196BDBC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" w:type="pct"/>
            <w:gridSpan w:val="2"/>
            <w:vMerge/>
            <w:shd w:val="clear" w:color="auto" w:fill="F2F2F2" w:themeFill="background1" w:themeFillShade="F2"/>
          </w:tcPr>
          <w:p w14:paraId="3EF9D054" w14:textId="77777777" w:rsidR="00EF71CA" w:rsidRPr="00EF71CA" w:rsidRDefault="00EF71CA" w:rsidP="00EF71CA">
            <w:pPr>
              <w:jc w:val="center"/>
            </w:pPr>
          </w:p>
        </w:tc>
        <w:tc>
          <w:tcPr>
            <w:tcW w:w="509" w:type="pct"/>
            <w:gridSpan w:val="2"/>
            <w:vAlign w:val="center"/>
          </w:tcPr>
          <w:p w14:paraId="10BA0A40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" w:type="pct"/>
            <w:gridSpan w:val="2"/>
            <w:vMerge/>
            <w:shd w:val="clear" w:color="auto" w:fill="F2F2F2" w:themeFill="background1" w:themeFillShade="F2"/>
            <w:vAlign w:val="center"/>
          </w:tcPr>
          <w:p w14:paraId="4C27E3A9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9" w:type="pct"/>
            <w:vAlign w:val="center"/>
          </w:tcPr>
          <w:p w14:paraId="31559CE4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7" w:type="pct"/>
            <w:gridSpan w:val="2"/>
            <w:vMerge/>
            <w:shd w:val="clear" w:color="auto" w:fill="F2F2F2" w:themeFill="background1" w:themeFillShade="F2"/>
            <w:vAlign w:val="center"/>
          </w:tcPr>
          <w:p w14:paraId="3C70B025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gridSpan w:val="3"/>
            <w:vAlign w:val="center"/>
          </w:tcPr>
          <w:p w14:paraId="4A2242B3" w14:textId="77777777" w:rsidR="00EF71CA" w:rsidRPr="00EF71CA" w:rsidRDefault="00EF71CA" w:rsidP="00EF71CA">
            <w:pPr>
              <w:tabs>
                <w:tab w:val="left" w:pos="1559"/>
                <w:tab w:val="left" w:pos="379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B64CE6" w:rsidRPr="00EF71CA" w14:paraId="7CB043B6" w14:textId="77777777" w:rsidTr="00B64CE6">
        <w:trPr>
          <w:trHeight w:val="567"/>
        </w:trPr>
        <w:tc>
          <w:tcPr>
            <w:tcW w:w="1531" w:type="pct"/>
            <w:gridSpan w:val="3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8411586" w14:textId="77777777" w:rsidR="00203DCB" w:rsidRDefault="00203DCB" w:rsidP="0061145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F71CA">
              <w:rPr>
                <w:rFonts w:ascii="標楷體" w:eastAsia="標楷體" w:hAnsi="標楷體" w:hint="eastAsia"/>
              </w:rPr>
              <w:t>課程名稱</w:t>
            </w:r>
            <w:r w:rsidRPr="00B64CE6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B64CE6">
              <w:rPr>
                <w:rFonts w:ascii="標楷體" w:eastAsia="標楷體" w:hAnsi="標楷體" w:hint="eastAsia"/>
                <w:sz w:val="20"/>
                <w:szCs w:val="20"/>
              </w:rPr>
              <w:t>不</w:t>
            </w:r>
            <w:proofErr w:type="gramEnd"/>
            <w:r w:rsidRPr="00B64CE6">
              <w:rPr>
                <w:rFonts w:ascii="標楷體" w:eastAsia="標楷體" w:hAnsi="標楷體" w:hint="eastAsia"/>
                <w:sz w:val="20"/>
                <w:szCs w:val="20"/>
              </w:rPr>
              <w:t>重覆填列)</w:t>
            </w:r>
          </w:p>
          <w:p w14:paraId="13E373B9" w14:textId="77777777" w:rsidR="00611453" w:rsidRPr="00B64CE6" w:rsidRDefault="00611453" w:rsidP="0061145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(表格不足可自行增列)</w:t>
            </w:r>
          </w:p>
        </w:tc>
        <w:tc>
          <w:tcPr>
            <w:tcW w:w="348" w:type="pct"/>
            <w:gridSpan w:val="2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7DB42F9" w14:textId="77777777" w:rsidR="00203DCB" w:rsidRPr="00EF71CA" w:rsidRDefault="00203DCB" w:rsidP="00B64CE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學期</w:t>
            </w:r>
          </w:p>
        </w:tc>
        <w:tc>
          <w:tcPr>
            <w:tcW w:w="342" w:type="pc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51A4F7DD" w14:textId="77777777" w:rsidR="00203DCB" w:rsidRPr="00EF71CA" w:rsidRDefault="00203DCB" w:rsidP="00B64CE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修課</w:t>
            </w:r>
            <w:r w:rsidR="00B64CE6">
              <w:rPr>
                <w:rFonts w:ascii="標楷體" w:eastAsia="標楷體" w:hAnsi="標楷體"/>
              </w:rPr>
              <w:br/>
            </w:r>
            <w:r w:rsidRPr="00EF71CA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1114" w:type="pct"/>
            <w:gridSpan w:val="4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0C5B5F9" w14:textId="77777777" w:rsidR="00203DCB" w:rsidRPr="00EF71CA" w:rsidRDefault="00203DCB" w:rsidP="00B64CE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課程種類</w:t>
            </w:r>
          </w:p>
        </w:tc>
        <w:tc>
          <w:tcPr>
            <w:tcW w:w="1079" w:type="pct"/>
            <w:gridSpan w:val="4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BE2DF61" w14:textId="77777777" w:rsidR="00203DCB" w:rsidRPr="00EF71CA" w:rsidRDefault="00203DCB" w:rsidP="00B64CE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已獲得相關計畫</w:t>
            </w:r>
          </w:p>
        </w:tc>
        <w:tc>
          <w:tcPr>
            <w:tcW w:w="584" w:type="pc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9A088D8" w14:textId="77777777" w:rsidR="00203DCB" w:rsidRPr="00EF71CA" w:rsidRDefault="00203DCB" w:rsidP="00B64CE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教學計畫</w:t>
            </w:r>
          </w:p>
          <w:p w14:paraId="2EAEA302" w14:textId="77777777" w:rsidR="00203DCB" w:rsidRPr="00EF71CA" w:rsidRDefault="00203DCB" w:rsidP="00B64CE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上傳</w:t>
            </w:r>
          </w:p>
        </w:tc>
      </w:tr>
      <w:tr w:rsidR="00B64CE6" w:rsidRPr="00EF71CA" w14:paraId="11558647" w14:textId="77777777" w:rsidTr="00B64CE6">
        <w:trPr>
          <w:trHeight w:val="567"/>
        </w:trPr>
        <w:tc>
          <w:tcPr>
            <w:tcW w:w="1531" w:type="pct"/>
            <w:gridSpan w:val="3"/>
            <w:tcMar>
              <w:left w:w="28" w:type="dxa"/>
              <w:right w:w="28" w:type="dxa"/>
            </w:tcMar>
            <w:vAlign w:val="center"/>
          </w:tcPr>
          <w:p w14:paraId="1122A1F8" w14:textId="77777777" w:rsidR="00203DCB" w:rsidRPr="00EF71CA" w:rsidRDefault="00203DCB" w:rsidP="00B64CE6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" w:type="pct"/>
            <w:gridSpan w:val="2"/>
            <w:tcMar>
              <w:left w:w="28" w:type="dxa"/>
              <w:right w:w="28" w:type="dxa"/>
            </w:tcMar>
            <w:vAlign w:val="center"/>
          </w:tcPr>
          <w:p w14:paraId="78AC5C84" w14:textId="77777777" w:rsidR="00203DCB" w:rsidRPr="00EF71CA" w:rsidRDefault="00203DCB" w:rsidP="00B64CE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tcMar>
              <w:left w:w="28" w:type="dxa"/>
              <w:right w:w="28" w:type="dxa"/>
            </w:tcMar>
            <w:vAlign w:val="center"/>
          </w:tcPr>
          <w:p w14:paraId="0766215A" w14:textId="77777777" w:rsidR="00203DCB" w:rsidRPr="00EF71CA" w:rsidRDefault="00203DCB" w:rsidP="00B64CE6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gridSpan w:val="4"/>
            <w:tcMar>
              <w:left w:w="28" w:type="dxa"/>
              <w:right w:w="28" w:type="dxa"/>
            </w:tcMar>
            <w:vAlign w:val="center"/>
          </w:tcPr>
          <w:p w14:paraId="741A34A9" w14:textId="77777777" w:rsidR="00C3583F" w:rsidRPr="00B64CE6" w:rsidRDefault="00C3583F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□一般課程</w:t>
            </w:r>
            <w:r w:rsidR="00B64CE6"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□遠距教學</w:t>
            </w:r>
          </w:p>
          <w:p w14:paraId="2C6335BA" w14:textId="77777777" w:rsidR="00C3583F" w:rsidRPr="00B64CE6" w:rsidRDefault="00C3583F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□開放式</w:t>
            </w:r>
            <w:r w:rsidR="00B64CE6"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□MOOCs</w:t>
            </w:r>
          </w:p>
          <w:p w14:paraId="7510DDA2" w14:textId="77777777" w:rsidR="00203DCB" w:rsidRPr="00B64CE6" w:rsidRDefault="00C3583F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□翻轉式</w:t>
            </w:r>
            <w:r w:rsidR="00B64CE6"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□全英</w:t>
            </w:r>
          </w:p>
        </w:tc>
        <w:tc>
          <w:tcPr>
            <w:tcW w:w="1079" w:type="pct"/>
            <w:gridSpan w:val="4"/>
            <w:tcMar>
              <w:left w:w="28" w:type="dxa"/>
              <w:right w:w="28" w:type="dxa"/>
            </w:tcMar>
            <w:vAlign w:val="center"/>
          </w:tcPr>
          <w:p w14:paraId="2313917B" w14:textId="77777777" w:rsidR="00203DCB" w:rsidRPr="00B64CE6" w:rsidRDefault="00203DCB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□教材編</w:t>
            </w:r>
            <w:r w:rsidRPr="00B64CE6">
              <w:rPr>
                <w:rFonts w:ascii="標楷體" w:eastAsia="標楷體" w:hAnsi="標楷體"/>
                <w:sz w:val="20"/>
              </w:rPr>
              <w:t>纂</w:t>
            </w:r>
            <w:r w:rsidRPr="00B64CE6">
              <w:rPr>
                <w:rFonts w:ascii="標楷體" w:eastAsia="標楷體" w:hAnsi="標楷體" w:hint="eastAsia"/>
                <w:sz w:val="20"/>
              </w:rPr>
              <w:t>獎勵</w:t>
            </w:r>
          </w:p>
          <w:p w14:paraId="40C0D873" w14:textId="77777777" w:rsidR="00203DCB" w:rsidRPr="00B64CE6" w:rsidRDefault="00203DCB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□SOTL計畫</w:t>
            </w:r>
          </w:p>
          <w:p w14:paraId="413C9988" w14:textId="77777777" w:rsidR="00203DCB" w:rsidRPr="00B64CE6" w:rsidRDefault="00203DCB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□高教-教學創新</w:t>
            </w:r>
          </w:p>
          <w:p w14:paraId="4CDAC382" w14:textId="77777777" w:rsidR="00203DCB" w:rsidRPr="00B64CE6" w:rsidRDefault="00203DCB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□其他:</w:t>
            </w:r>
          </w:p>
        </w:tc>
        <w:tc>
          <w:tcPr>
            <w:tcW w:w="584" w:type="pct"/>
            <w:tcMar>
              <w:left w:w="28" w:type="dxa"/>
              <w:right w:w="28" w:type="dxa"/>
            </w:tcMar>
            <w:vAlign w:val="center"/>
          </w:tcPr>
          <w:p w14:paraId="7F8B288A" w14:textId="77777777" w:rsidR="00203DCB" w:rsidRPr="00B64CE6" w:rsidRDefault="00203DCB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 xml:space="preserve">□教學計畫 </w:t>
            </w:r>
          </w:p>
          <w:p w14:paraId="189F3FEE" w14:textId="77777777" w:rsidR="00203DCB" w:rsidRPr="00B64CE6" w:rsidRDefault="00203DCB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□佐證資料</w:t>
            </w:r>
          </w:p>
          <w:p w14:paraId="30644270" w14:textId="77777777" w:rsidR="00203DCB" w:rsidRPr="00B64CE6" w:rsidRDefault="00203DCB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□課輔時間</w:t>
            </w:r>
          </w:p>
        </w:tc>
      </w:tr>
      <w:tr w:rsidR="00B64CE6" w:rsidRPr="00EF71CA" w14:paraId="209D2C16" w14:textId="77777777" w:rsidTr="00B64CE6">
        <w:trPr>
          <w:trHeight w:val="567"/>
        </w:trPr>
        <w:tc>
          <w:tcPr>
            <w:tcW w:w="1531" w:type="pct"/>
            <w:gridSpan w:val="3"/>
            <w:tcMar>
              <w:left w:w="28" w:type="dxa"/>
              <w:right w:w="28" w:type="dxa"/>
            </w:tcMar>
            <w:vAlign w:val="center"/>
          </w:tcPr>
          <w:p w14:paraId="190CFF21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" w:type="pct"/>
            <w:gridSpan w:val="2"/>
            <w:tcMar>
              <w:left w:w="28" w:type="dxa"/>
              <w:right w:w="28" w:type="dxa"/>
            </w:tcMar>
            <w:vAlign w:val="center"/>
          </w:tcPr>
          <w:p w14:paraId="22A44458" w14:textId="77777777" w:rsidR="00B64CE6" w:rsidRPr="00EF71CA" w:rsidRDefault="00B64CE6" w:rsidP="00B64CE6">
            <w:pPr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tcMar>
              <w:left w:w="28" w:type="dxa"/>
              <w:right w:w="28" w:type="dxa"/>
            </w:tcMar>
            <w:vAlign w:val="center"/>
          </w:tcPr>
          <w:p w14:paraId="12DEB605" w14:textId="77777777" w:rsidR="00B64CE6" w:rsidRPr="00EF71CA" w:rsidRDefault="00B64CE6" w:rsidP="00B64CE6">
            <w:pPr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gridSpan w:val="4"/>
            <w:tcMar>
              <w:left w:w="28" w:type="dxa"/>
              <w:right w:w="28" w:type="dxa"/>
            </w:tcMar>
            <w:vAlign w:val="center"/>
          </w:tcPr>
          <w:p w14:paraId="04F98D53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□一般課程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□遠距教學</w:t>
            </w:r>
          </w:p>
          <w:p w14:paraId="74AF62C5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□開放式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□MOOCs</w:t>
            </w:r>
          </w:p>
          <w:p w14:paraId="076D138F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□翻轉式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□全英</w:t>
            </w:r>
          </w:p>
        </w:tc>
        <w:tc>
          <w:tcPr>
            <w:tcW w:w="1079" w:type="pct"/>
            <w:gridSpan w:val="4"/>
            <w:tcMar>
              <w:left w:w="28" w:type="dxa"/>
              <w:right w:w="28" w:type="dxa"/>
            </w:tcMar>
            <w:vAlign w:val="center"/>
          </w:tcPr>
          <w:p w14:paraId="7E940F51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□教材編</w:t>
            </w:r>
            <w:r w:rsidRPr="00B64CE6">
              <w:rPr>
                <w:rFonts w:ascii="標楷體" w:eastAsia="標楷體" w:hAnsi="標楷體"/>
                <w:sz w:val="20"/>
              </w:rPr>
              <w:t>纂</w:t>
            </w:r>
            <w:r w:rsidRPr="00B64CE6">
              <w:rPr>
                <w:rFonts w:ascii="標楷體" w:eastAsia="標楷體" w:hAnsi="標楷體" w:hint="eastAsia"/>
                <w:sz w:val="20"/>
              </w:rPr>
              <w:t>獎勵</w:t>
            </w:r>
          </w:p>
          <w:p w14:paraId="111C8360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□SOTL計畫</w:t>
            </w:r>
          </w:p>
          <w:p w14:paraId="0DE8B18D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□高教-教學創新</w:t>
            </w:r>
          </w:p>
          <w:p w14:paraId="32F02020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□其他:</w:t>
            </w:r>
          </w:p>
        </w:tc>
        <w:tc>
          <w:tcPr>
            <w:tcW w:w="584" w:type="pct"/>
            <w:tcMar>
              <w:left w:w="28" w:type="dxa"/>
              <w:right w:w="28" w:type="dxa"/>
            </w:tcMar>
            <w:vAlign w:val="center"/>
          </w:tcPr>
          <w:p w14:paraId="410D446A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 xml:space="preserve">□教學計畫 </w:t>
            </w:r>
          </w:p>
          <w:p w14:paraId="350679B7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□佐證資料</w:t>
            </w:r>
          </w:p>
          <w:p w14:paraId="547827D6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□課輔時間</w:t>
            </w:r>
          </w:p>
        </w:tc>
      </w:tr>
      <w:tr w:rsidR="00B64CE6" w:rsidRPr="00EF71CA" w14:paraId="5975CB75" w14:textId="77777777" w:rsidTr="00B64CE6">
        <w:trPr>
          <w:trHeight w:val="567"/>
        </w:trPr>
        <w:tc>
          <w:tcPr>
            <w:tcW w:w="1531" w:type="pct"/>
            <w:gridSpan w:val="3"/>
            <w:tcMar>
              <w:left w:w="28" w:type="dxa"/>
              <w:right w:w="28" w:type="dxa"/>
            </w:tcMar>
            <w:vAlign w:val="center"/>
          </w:tcPr>
          <w:p w14:paraId="48B11EAF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" w:type="pct"/>
            <w:gridSpan w:val="2"/>
            <w:tcMar>
              <w:left w:w="28" w:type="dxa"/>
              <w:right w:w="28" w:type="dxa"/>
            </w:tcMar>
            <w:vAlign w:val="center"/>
          </w:tcPr>
          <w:p w14:paraId="4DF2FF7B" w14:textId="77777777" w:rsidR="00B64CE6" w:rsidRPr="00EF71CA" w:rsidRDefault="00B64CE6" w:rsidP="00B64CE6">
            <w:pPr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tcMar>
              <w:left w:w="28" w:type="dxa"/>
              <w:right w:w="28" w:type="dxa"/>
            </w:tcMar>
            <w:vAlign w:val="center"/>
          </w:tcPr>
          <w:p w14:paraId="7E3FFEB3" w14:textId="77777777" w:rsidR="00B64CE6" w:rsidRPr="00EF71CA" w:rsidRDefault="00B64CE6" w:rsidP="00B64CE6">
            <w:pPr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gridSpan w:val="4"/>
            <w:tcMar>
              <w:left w:w="28" w:type="dxa"/>
              <w:right w:w="28" w:type="dxa"/>
            </w:tcMar>
            <w:vAlign w:val="center"/>
          </w:tcPr>
          <w:p w14:paraId="781B243E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□一般課程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□遠距教學</w:t>
            </w:r>
          </w:p>
          <w:p w14:paraId="444A4B3F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□開放式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□MOOCs</w:t>
            </w:r>
          </w:p>
          <w:p w14:paraId="713578F0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□翻轉式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□全英</w:t>
            </w:r>
          </w:p>
        </w:tc>
        <w:tc>
          <w:tcPr>
            <w:tcW w:w="1079" w:type="pct"/>
            <w:gridSpan w:val="4"/>
            <w:tcMar>
              <w:left w:w="28" w:type="dxa"/>
              <w:right w:w="28" w:type="dxa"/>
            </w:tcMar>
            <w:vAlign w:val="center"/>
          </w:tcPr>
          <w:p w14:paraId="2B6D9336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□教材編</w:t>
            </w:r>
            <w:r w:rsidRPr="00B64CE6">
              <w:rPr>
                <w:rFonts w:ascii="標楷體" w:eastAsia="標楷體" w:hAnsi="標楷體"/>
                <w:sz w:val="20"/>
              </w:rPr>
              <w:t>纂</w:t>
            </w:r>
            <w:r w:rsidRPr="00B64CE6">
              <w:rPr>
                <w:rFonts w:ascii="標楷體" w:eastAsia="標楷體" w:hAnsi="標楷體" w:hint="eastAsia"/>
                <w:sz w:val="20"/>
              </w:rPr>
              <w:t>獎勵</w:t>
            </w:r>
          </w:p>
          <w:p w14:paraId="25B55A8E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□SOTL計畫</w:t>
            </w:r>
          </w:p>
          <w:p w14:paraId="395FCE8E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□高教-教學創新</w:t>
            </w:r>
          </w:p>
          <w:p w14:paraId="2B83F6AD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□其他:</w:t>
            </w:r>
          </w:p>
        </w:tc>
        <w:tc>
          <w:tcPr>
            <w:tcW w:w="584" w:type="pct"/>
            <w:tcMar>
              <w:left w:w="28" w:type="dxa"/>
              <w:right w:w="28" w:type="dxa"/>
            </w:tcMar>
            <w:vAlign w:val="center"/>
          </w:tcPr>
          <w:p w14:paraId="009B2391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 xml:space="preserve">□教學計畫 </w:t>
            </w:r>
          </w:p>
          <w:p w14:paraId="5AB0278C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□佐證資料</w:t>
            </w:r>
          </w:p>
          <w:p w14:paraId="32EA16B4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□課輔時間</w:t>
            </w:r>
          </w:p>
        </w:tc>
      </w:tr>
      <w:tr w:rsidR="00B64CE6" w:rsidRPr="00EF71CA" w14:paraId="1A0176A6" w14:textId="77777777" w:rsidTr="00B64CE6">
        <w:trPr>
          <w:trHeight w:val="567"/>
        </w:trPr>
        <w:tc>
          <w:tcPr>
            <w:tcW w:w="1531" w:type="pct"/>
            <w:gridSpan w:val="3"/>
            <w:tcMar>
              <w:left w:w="28" w:type="dxa"/>
              <w:right w:w="28" w:type="dxa"/>
            </w:tcMar>
            <w:vAlign w:val="center"/>
          </w:tcPr>
          <w:p w14:paraId="170B4011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" w:type="pct"/>
            <w:gridSpan w:val="2"/>
            <w:tcMar>
              <w:left w:w="28" w:type="dxa"/>
              <w:right w:w="28" w:type="dxa"/>
            </w:tcMar>
            <w:vAlign w:val="center"/>
          </w:tcPr>
          <w:p w14:paraId="25A5899E" w14:textId="77777777" w:rsidR="00B64CE6" w:rsidRPr="00EF71CA" w:rsidRDefault="00B64CE6" w:rsidP="00B64CE6">
            <w:pPr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tcMar>
              <w:left w:w="28" w:type="dxa"/>
              <w:right w:w="28" w:type="dxa"/>
            </w:tcMar>
            <w:vAlign w:val="center"/>
          </w:tcPr>
          <w:p w14:paraId="5A9D4A23" w14:textId="77777777" w:rsidR="00B64CE6" w:rsidRPr="00EF71CA" w:rsidRDefault="00B64CE6" w:rsidP="00B64CE6">
            <w:pPr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gridSpan w:val="4"/>
            <w:tcMar>
              <w:left w:w="28" w:type="dxa"/>
              <w:right w:w="28" w:type="dxa"/>
            </w:tcMar>
            <w:vAlign w:val="center"/>
          </w:tcPr>
          <w:p w14:paraId="5F321574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□一般課程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□遠距教學</w:t>
            </w:r>
          </w:p>
          <w:p w14:paraId="1F6DDCD5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□開放式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□MOOCs</w:t>
            </w:r>
          </w:p>
          <w:p w14:paraId="54BD9B1D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□翻轉式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□全英</w:t>
            </w:r>
          </w:p>
        </w:tc>
        <w:tc>
          <w:tcPr>
            <w:tcW w:w="1079" w:type="pct"/>
            <w:gridSpan w:val="4"/>
            <w:tcMar>
              <w:left w:w="28" w:type="dxa"/>
              <w:right w:w="28" w:type="dxa"/>
            </w:tcMar>
            <w:vAlign w:val="center"/>
          </w:tcPr>
          <w:p w14:paraId="08F4892C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□教材編</w:t>
            </w:r>
            <w:r w:rsidRPr="00B64CE6">
              <w:rPr>
                <w:rFonts w:ascii="標楷體" w:eastAsia="標楷體" w:hAnsi="標楷體"/>
                <w:sz w:val="20"/>
              </w:rPr>
              <w:t>纂</w:t>
            </w:r>
            <w:r w:rsidRPr="00B64CE6">
              <w:rPr>
                <w:rFonts w:ascii="標楷體" w:eastAsia="標楷體" w:hAnsi="標楷體" w:hint="eastAsia"/>
                <w:sz w:val="20"/>
              </w:rPr>
              <w:t>獎勵</w:t>
            </w:r>
          </w:p>
          <w:p w14:paraId="283F0419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□SOTL計畫</w:t>
            </w:r>
          </w:p>
          <w:p w14:paraId="148D05E1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□高教-教學創新</w:t>
            </w:r>
          </w:p>
          <w:p w14:paraId="01275791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□其他:</w:t>
            </w:r>
          </w:p>
        </w:tc>
        <w:tc>
          <w:tcPr>
            <w:tcW w:w="584" w:type="pct"/>
            <w:tcMar>
              <w:left w:w="28" w:type="dxa"/>
              <w:right w:w="28" w:type="dxa"/>
            </w:tcMar>
            <w:vAlign w:val="center"/>
          </w:tcPr>
          <w:p w14:paraId="5D570C72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 xml:space="preserve">□教學計畫 </w:t>
            </w:r>
          </w:p>
          <w:p w14:paraId="6F856926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□佐證資料</w:t>
            </w:r>
          </w:p>
          <w:p w14:paraId="6C1FC625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□課輔時間</w:t>
            </w:r>
          </w:p>
        </w:tc>
      </w:tr>
      <w:tr w:rsidR="00B64CE6" w:rsidRPr="00EF71CA" w14:paraId="1A6D18B7" w14:textId="77777777" w:rsidTr="00B64CE6">
        <w:trPr>
          <w:trHeight w:val="567"/>
        </w:trPr>
        <w:tc>
          <w:tcPr>
            <w:tcW w:w="1531" w:type="pct"/>
            <w:gridSpan w:val="3"/>
            <w:tcMar>
              <w:left w:w="28" w:type="dxa"/>
              <w:right w:w="28" w:type="dxa"/>
            </w:tcMar>
            <w:vAlign w:val="center"/>
          </w:tcPr>
          <w:p w14:paraId="453185DC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" w:type="pct"/>
            <w:gridSpan w:val="2"/>
            <w:tcMar>
              <w:left w:w="28" w:type="dxa"/>
              <w:right w:w="28" w:type="dxa"/>
            </w:tcMar>
            <w:vAlign w:val="center"/>
          </w:tcPr>
          <w:p w14:paraId="17E934AC" w14:textId="77777777" w:rsidR="00B64CE6" w:rsidRPr="00EF71CA" w:rsidRDefault="00B64CE6" w:rsidP="00B64CE6">
            <w:pPr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tcMar>
              <w:left w:w="28" w:type="dxa"/>
              <w:right w:w="28" w:type="dxa"/>
            </w:tcMar>
            <w:vAlign w:val="center"/>
          </w:tcPr>
          <w:p w14:paraId="6896659A" w14:textId="77777777" w:rsidR="00B64CE6" w:rsidRPr="00EF71CA" w:rsidRDefault="00B64CE6" w:rsidP="00B64CE6">
            <w:pPr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gridSpan w:val="4"/>
            <w:tcMar>
              <w:left w:w="28" w:type="dxa"/>
              <w:right w:w="28" w:type="dxa"/>
            </w:tcMar>
            <w:vAlign w:val="center"/>
          </w:tcPr>
          <w:p w14:paraId="6CC4AAD8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□一般課程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□遠距教學</w:t>
            </w:r>
          </w:p>
          <w:p w14:paraId="4FDB21DF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□開放式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□MOOCs</w:t>
            </w:r>
          </w:p>
          <w:p w14:paraId="24AF362A" w14:textId="77777777" w:rsidR="00B64CE6" w:rsidRPr="00B64CE6" w:rsidRDefault="00B64CE6" w:rsidP="00B64CE6">
            <w:pPr>
              <w:tabs>
                <w:tab w:val="left" w:pos="1085"/>
              </w:tabs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□翻轉式</w:t>
            </w:r>
            <w:r>
              <w:rPr>
                <w:rFonts w:ascii="標楷體" w:eastAsia="標楷體" w:hAnsi="標楷體"/>
                <w:sz w:val="20"/>
              </w:rPr>
              <w:tab/>
            </w:r>
            <w:r w:rsidRPr="00B64CE6">
              <w:rPr>
                <w:rFonts w:ascii="標楷體" w:eastAsia="標楷體" w:hAnsi="標楷體" w:hint="eastAsia"/>
                <w:sz w:val="20"/>
              </w:rPr>
              <w:t>□全英</w:t>
            </w:r>
          </w:p>
        </w:tc>
        <w:tc>
          <w:tcPr>
            <w:tcW w:w="1079" w:type="pct"/>
            <w:gridSpan w:val="4"/>
            <w:tcMar>
              <w:left w:w="28" w:type="dxa"/>
              <w:right w:w="28" w:type="dxa"/>
            </w:tcMar>
            <w:vAlign w:val="center"/>
          </w:tcPr>
          <w:p w14:paraId="70BDAE0A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□教材編</w:t>
            </w:r>
            <w:r w:rsidRPr="00B64CE6">
              <w:rPr>
                <w:rFonts w:ascii="標楷體" w:eastAsia="標楷體" w:hAnsi="標楷體"/>
                <w:sz w:val="20"/>
              </w:rPr>
              <w:t>纂</w:t>
            </w:r>
            <w:r w:rsidRPr="00B64CE6">
              <w:rPr>
                <w:rFonts w:ascii="標楷體" w:eastAsia="標楷體" w:hAnsi="標楷體" w:hint="eastAsia"/>
                <w:sz w:val="20"/>
              </w:rPr>
              <w:t>獎勵</w:t>
            </w:r>
          </w:p>
          <w:p w14:paraId="37CAAC18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□SOTL計畫</w:t>
            </w:r>
          </w:p>
          <w:p w14:paraId="7538F54C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□高教-教學創新</w:t>
            </w:r>
          </w:p>
          <w:p w14:paraId="252769FC" w14:textId="77777777" w:rsidR="00B64CE6" w:rsidRPr="00B64CE6" w:rsidRDefault="00B64CE6" w:rsidP="00B64CE6">
            <w:pPr>
              <w:snapToGrid w:val="0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□其他:</w:t>
            </w:r>
          </w:p>
        </w:tc>
        <w:tc>
          <w:tcPr>
            <w:tcW w:w="584" w:type="pct"/>
            <w:tcMar>
              <w:left w:w="28" w:type="dxa"/>
              <w:right w:w="28" w:type="dxa"/>
            </w:tcMar>
            <w:vAlign w:val="center"/>
          </w:tcPr>
          <w:p w14:paraId="7419A84F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 xml:space="preserve">□教學計畫 </w:t>
            </w:r>
          </w:p>
          <w:p w14:paraId="175ACEA5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□佐證資料</w:t>
            </w:r>
          </w:p>
          <w:p w14:paraId="11B651CE" w14:textId="77777777" w:rsidR="00B64CE6" w:rsidRPr="00B64CE6" w:rsidRDefault="00B64CE6" w:rsidP="00B64CE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B64CE6">
              <w:rPr>
                <w:rFonts w:ascii="標楷體" w:eastAsia="標楷體" w:hAnsi="標楷體" w:hint="eastAsia"/>
                <w:sz w:val="20"/>
              </w:rPr>
              <w:t>□課輔時間</w:t>
            </w:r>
          </w:p>
        </w:tc>
      </w:tr>
      <w:tr w:rsidR="00B64CE6" w:rsidRPr="00EF71CA" w14:paraId="0EC2ECE7" w14:textId="77777777" w:rsidTr="00B64CE6">
        <w:trPr>
          <w:trHeight w:val="567"/>
        </w:trPr>
        <w:tc>
          <w:tcPr>
            <w:tcW w:w="5000" w:type="pct"/>
            <w:gridSpan w:val="15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659E5E4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近二學年教材及教學計畫相關</w:t>
            </w:r>
          </w:p>
          <w:p w14:paraId="21D54BA0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  <w:color w:val="FF0000"/>
              </w:rPr>
            </w:pPr>
            <w:proofErr w:type="gramStart"/>
            <w:r w:rsidRPr="00EF71CA">
              <w:rPr>
                <w:rFonts w:ascii="標楷體" w:eastAsia="標楷體" w:hAnsi="標楷體" w:hint="eastAsia"/>
                <w:color w:val="FF0000"/>
              </w:rPr>
              <w:t>（</w:t>
            </w:r>
            <w:proofErr w:type="gramEnd"/>
            <w:r w:rsidRPr="00EF71CA">
              <w:rPr>
                <w:rFonts w:ascii="標楷體" w:eastAsia="標楷體" w:hAnsi="標楷體" w:hint="eastAsia"/>
                <w:color w:val="FF0000"/>
              </w:rPr>
              <w:t>執行教育部教學相關計畫、出版教學專書、教材教具編撰.. 等</w:t>
            </w:r>
            <w:proofErr w:type="gramStart"/>
            <w:r w:rsidRPr="00EF71CA">
              <w:rPr>
                <w:rFonts w:ascii="標楷體" w:eastAsia="標楷體" w:hAnsi="標楷體" w:hint="eastAsia"/>
                <w:color w:val="FF0000"/>
              </w:rPr>
              <w:t>）</w:t>
            </w:r>
            <w:proofErr w:type="gramEnd"/>
          </w:p>
        </w:tc>
      </w:tr>
      <w:tr w:rsidR="00B64CE6" w:rsidRPr="00EF71CA" w14:paraId="30F36B6C" w14:textId="77777777" w:rsidTr="00B64CE6">
        <w:trPr>
          <w:trHeight w:val="567"/>
        </w:trPr>
        <w:tc>
          <w:tcPr>
            <w:tcW w:w="777" w:type="pct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7072119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學年度</w:t>
            </w:r>
          </w:p>
        </w:tc>
        <w:tc>
          <w:tcPr>
            <w:tcW w:w="4223" w:type="pct"/>
            <w:gridSpan w:val="14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78DAB5A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  <w:r w:rsidRPr="00EF71CA">
              <w:rPr>
                <w:rFonts w:ascii="標楷體" w:eastAsia="標楷體" w:hAnsi="標楷體" w:hint="eastAsia"/>
              </w:rPr>
              <w:t>內容（計畫或專書等）</w:t>
            </w:r>
          </w:p>
        </w:tc>
      </w:tr>
      <w:tr w:rsidR="00B64CE6" w:rsidRPr="00EF71CA" w14:paraId="0D6E43E8" w14:textId="77777777" w:rsidTr="00B64CE6">
        <w:trPr>
          <w:trHeight w:val="567"/>
        </w:trPr>
        <w:tc>
          <w:tcPr>
            <w:tcW w:w="777" w:type="pct"/>
            <w:tcMar>
              <w:left w:w="28" w:type="dxa"/>
              <w:right w:w="28" w:type="dxa"/>
            </w:tcMar>
            <w:vAlign w:val="center"/>
          </w:tcPr>
          <w:p w14:paraId="056CCBE7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23" w:type="pct"/>
            <w:gridSpan w:val="14"/>
            <w:tcMar>
              <w:left w:w="28" w:type="dxa"/>
              <w:right w:w="28" w:type="dxa"/>
            </w:tcMar>
            <w:vAlign w:val="center"/>
          </w:tcPr>
          <w:p w14:paraId="39D72334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64CE6" w:rsidRPr="00EF71CA" w14:paraId="17547DC7" w14:textId="77777777" w:rsidTr="00B64CE6">
        <w:trPr>
          <w:trHeight w:val="567"/>
        </w:trPr>
        <w:tc>
          <w:tcPr>
            <w:tcW w:w="777" w:type="pct"/>
            <w:tcMar>
              <w:left w:w="28" w:type="dxa"/>
              <w:right w:w="28" w:type="dxa"/>
            </w:tcMar>
            <w:vAlign w:val="center"/>
          </w:tcPr>
          <w:p w14:paraId="5A2FCFBB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23" w:type="pct"/>
            <w:gridSpan w:val="14"/>
            <w:tcMar>
              <w:left w:w="28" w:type="dxa"/>
              <w:right w:w="28" w:type="dxa"/>
            </w:tcMar>
            <w:vAlign w:val="center"/>
          </w:tcPr>
          <w:p w14:paraId="77411877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64CE6" w:rsidRPr="00EF71CA" w14:paraId="4B0F102C" w14:textId="77777777" w:rsidTr="00B64CE6">
        <w:trPr>
          <w:trHeight w:val="567"/>
        </w:trPr>
        <w:tc>
          <w:tcPr>
            <w:tcW w:w="777" w:type="pct"/>
            <w:tcMar>
              <w:left w:w="28" w:type="dxa"/>
              <w:right w:w="28" w:type="dxa"/>
            </w:tcMar>
            <w:vAlign w:val="center"/>
          </w:tcPr>
          <w:p w14:paraId="1F69E82D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23" w:type="pct"/>
            <w:gridSpan w:val="14"/>
            <w:tcMar>
              <w:left w:w="28" w:type="dxa"/>
              <w:right w:w="28" w:type="dxa"/>
            </w:tcMar>
            <w:vAlign w:val="center"/>
          </w:tcPr>
          <w:p w14:paraId="3CFCD89F" w14:textId="77777777" w:rsidR="00B64CE6" w:rsidRPr="00EF71CA" w:rsidRDefault="00B64CE6" w:rsidP="00B64CE6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BEC3B9B" w14:textId="77777777" w:rsidR="0054681E" w:rsidRPr="008737DF" w:rsidRDefault="00CC577A" w:rsidP="00B64CE6">
      <w:pPr>
        <w:snapToGrid w:val="0"/>
        <w:spacing w:afterLines="50" w:after="180"/>
        <w:rPr>
          <w:rFonts w:ascii="標楷體" w:eastAsia="標楷體" w:hAnsi="標楷體"/>
          <w:b/>
          <w:bCs/>
          <w:sz w:val="32"/>
          <w:szCs w:val="32"/>
        </w:rPr>
      </w:pPr>
      <w:r w:rsidRPr="0087161E">
        <w:rPr>
          <w:rFonts w:ascii="Arial" w:eastAsia="標楷體" w:hAnsi="Arial" w:cs="Arial"/>
          <w:sz w:val="32"/>
          <w:szCs w:val="32"/>
        </w:rPr>
        <w:br w:type="page"/>
      </w:r>
      <w:r w:rsidR="00FA51DB" w:rsidRPr="00D15D86">
        <w:rPr>
          <w:rFonts w:ascii="Arial" w:eastAsia="標楷體" w:hAnsi="標楷體" w:cs="Arial" w:hint="eastAsia"/>
          <w:b/>
          <w:sz w:val="28"/>
          <w:bdr w:val="single" w:sz="4" w:space="0" w:color="auto" w:shadow="1"/>
          <w:shd w:val="clear" w:color="auto" w:fill="DBE5F1"/>
        </w:rPr>
        <w:lastRenderedPageBreak/>
        <w:t>二、</w:t>
      </w:r>
      <w:r w:rsidR="00FA51DB" w:rsidRPr="00D15D86">
        <w:rPr>
          <w:rFonts w:ascii="Arial" w:eastAsia="標楷體" w:hAnsi="標楷體" w:cs="Arial"/>
          <w:b/>
          <w:sz w:val="28"/>
          <w:bdr w:val="single" w:sz="4" w:space="0" w:color="auto" w:shadow="1"/>
          <w:shd w:val="clear" w:color="auto" w:fill="DBE5F1"/>
        </w:rPr>
        <w:t>教學規劃</w:t>
      </w:r>
      <w:r w:rsidR="00C3583F">
        <w:rPr>
          <w:rFonts w:ascii="Arial" w:eastAsia="標楷體" w:hAnsi="標楷體" w:cs="Arial" w:hint="eastAsia"/>
          <w:b/>
          <w:sz w:val="28"/>
          <w:bdr w:val="single" w:sz="4" w:space="0" w:color="auto" w:shadow="1"/>
          <w:shd w:val="clear" w:color="auto" w:fill="DBE5F1"/>
        </w:rPr>
        <w:t>與成效</w:t>
      </w:r>
      <w:r w:rsidR="00234C5A">
        <w:rPr>
          <w:rFonts w:ascii="Arial" w:eastAsia="標楷體" w:hAnsi="標楷體" w:cs="Arial" w:hint="eastAsia"/>
          <w:b/>
          <w:sz w:val="28"/>
          <w:bdr w:val="single" w:sz="4" w:space="0" w:color="auto" w:shadow="1"/>
          <w:shd w:val="clear" w:color="auto" w:fill="DBE5F1"/>
        </w:rPr>
        <w:t xml:space="preserve"> </w:t>
      </w:r>
      <w:r w:rsidR="00234C5A" w:rsidRPr="00DF7C72">
        <w:rPr>
          <w:rFonts w:ascii="Arial" w:eastAsia="標楷體" w:hAnsi="標楷體" w:cs="Arial" w:hint="eastAsia"/>
          <w:b/>
          <w:color w:val="FF0000"/>
        </w:rPr>
        <w:t>請自行提供參</w:t>
      </w:r>
      <w:r w:rsidR="00234C5A">
        <w:rPr>
          <w:rFonts w:ascii="Arial" w:eastAsia="標楷體" w:hAnsi="標楷體" w:cs="Arial" w:hint="eastAsia"/>
          <w:b/>
          <w:color w:val="FF0000"/>
        </w:rPr>
        <w:t>考資料</w:t>
      </w:r>
      <w:r w:rsidR="00234C5A" w:rsidRPr="00DF7C72">
        <w:rPr>
          <w:rFonts w:ascii="Arial" w:eastAsia="標楷體" w:hAnsi="標楷體" w:cs="Arial" w:hint="eastAsia"/>
          <w:b/>
          <w:color w:val="FF0000"/>
        </w:rPr>
        <w:t>佐證</w:t>
      </w:r>
      <w:r w:rsidR="00234C5A">
        <w:rPr>
          <w:rFonts w:ascii="Arial" w:eastAsia="標楷體" w:hAnsi="標楷體" w:cs="Arial" w:hint="eastAsia"/>
          <w:b/>
          <w:color w:val="FF0000"/>
        </w:rPr>
        <w:t>，由系／院教評會審查。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6"/>
      </w:tblGrid>
      <w:tr w:rsidR="00234C5A" w:rsidRPr="00AC4571" w14:paraId="2985AD9E" w14:textId="77777777" w:rsidTr="000B637A">
        <w:trPr>
          <w:trHeight w:val="567"/>
        </w:trPr>
        <w:tc>
          <w:tcPr>
            <w:tcW w:w="10036" w:type="dxa"/>
            <w:shd w:val="clear" w:color="auto" w:fill="F2F2F2" w:themeFill="background1" w:themeFillShade="F2"/>
            <w:vAlign w:val="center"/>
          </w:tcPr>
          <w:p w14:paraId="50B7780F" w14:textId="77777777" w:rsidR="00234C5A" w:rsidRPr="004414FD" w:rsidRDefault="00234C5A" w:rsidP="00234C5A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FA51DB">
              <w:rPr>
                <w:rFonts w:ascii="Arial" w:eastAsia="標楷體" w:hAnsi="標楷體" w:cs="Arial" w:hint="eastAsia"/>
                <w:b/>
              </w:rPr>
              <w:t>2-1</w:t>
            </w:r>
            <w:r>
              <w:rPr>
                <w:rFonts w:ascii="Arial" w:eastAsia="標楷體" w:hAnsi="標楷體" w:cs="Arial" w:hint="eastAsia"/>
                <w:b/>
              </w:rPr>
              <w:t>整體</w:t>
            </w:r>
            <w:r w:rsidRPr="00FA51DB">
              <w:rPr>
                <w:rFonts w:ascii="Arial" w:eastAsia="標楷體" w:hAnsi="標楷體" w:cs="Arial"/>
                <w:b/>
              </w:rPr>
              <w:t>教學理念及教學特色</w:t>
            </w:r>
          </w:p>
        </w:tc>
      </w:tr>
      <w:tr w:rsidR="00FA51DB" w:rsidRPr="00AC4571" w14:paraId="406C1D55" w14:textId="77777777" w:rsidTr="000B637A">
        <w:trPr>
          <w:trHeight w:val="13270"/>
        </w:trPr>
        <w:tc>
          <w:tcPr>
            <w:tcW w:w="10036" w:type="dxa"/>
            <w:shd w:val="clear" w:color="auto" w:fill="auto"/>
          </w:tcPr>
          <w:p w14:paraId="08625BE5" w14:textId="77777777" w:rsidR="00FA51DB" w:rsidRPr="004414FD" w:rsidRDefault="00FA51DB" w:rsidP="004C1298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234C5A" w:rsidRPr="00DD49A0" w14:paraId="6B0CA018" w14:textId="77777777" w:rsidTr="000B637A">
        <w:trPr>
          <w:trHeight w:val="567"/>
        </w:trPr>
        <w:tc>
          <w:tcPr>
            <w:tcW w:w="10036" w:type="dxa"/>
            <w:shd w:val="clear" w:color="auto" w:fill="F2F2F2" w:themeFill="background1" w:themeFillShade="F2"/>
            <w:vAlign w:val="center"/>
          </w:tcPr>
          <w:p w14:paraId="0EAE281D" w14:textId="77777777" w:rsidR="00234C5A" w:rsidRDefault="00234C5A" w:rsidP="00234C5A">
            <w:pPr>
              <w:tabs>
                <w:tab w:val="left" w:pos="360"/>
              </w:tabs>
              <w:snapToGrid w:val="0"/>
              <w:jc w:val="center"/>
              <w:rPr>
                <w:rFonts w:ascii="Arial" w:eastAsia="標楷體" w:hAnsi="標楷體" w:cs="Arial"/>
                <w:b/>
              </w:rPr>
            </w:pPr>
            <w:r w:rsidRPr="0054681E">
              <w:rPr>
                <w:rFonts w:ascii="Arial" w:eastAsia="標楷體" w:hAnsi="標楷體" w:cs="Arial" w:hint="eastAsia"/>
                <w:b/>
              </w:rPr>
              <w:lastRenderedPageBreak/>
              <w:t>2-2</w:t>
            </w:r>
            <w:r>
              <w:rPr>
                <w:rFonts w:ascii="Arial" w:eastAsia="標楷體" w:hAnsi="標楷體" w:cs="Arial" w:hint="eastAsia"/>
                <w:b/>
              </w:rPr>
              <w:t>學生學習成效</w:t>
            </w:r>
          </w:p>
          <w:p w14:paraId="4A459908" w14:textId="77777777" w:rsidR="00234C5A" w:rsidRPr="00DD49A0" w:rsidRDefault="00234C5A" w:rsidP="00611453">
            <w:pPr>
              <w:tabs>
                <w:tab w:val="left" w:pos="360"/>
              </w:tabs>
              <w:snapToGrid w:val="0"/>
              <w:jc w:val="center"/>
              <w:rPr>
                <w:rFonts w:ascii="Arial" w:eastAsia="標楷體" w:hAnsi="標楷體" w:cs="Arial"/>
                <w:b/>
                <w:sz w:val="28"/>
                <w:bdr w:val="single" w:sz="4" w:space="0" w:color="auto" w:shadow="1"/>
                <w:shd w:val="clear" w:color="auto" w:fill="DBE5F1"/>
              </w:rPr>
            </w:pPr>
            <w:r>
              <w:rPr>
                <w:rFonts w:ascii="Arial" w:eastAsia="標楷體" w:hAnsi="標楷體" w:cs="Arial" w:hint="eastAsia"/>
              </w:rPr>
              <w:t>(</w:t>
            </w:r>
            <w:r w:rsidRPr="00FA1F73">
              <w:rPr>
                <w:rFonts w:ascii="Arial" w:eastAsia="標楷體" w:hAnsi="標楷體" w:cs="Arial" w:hint="eastAsia"/>
              </w:rPr>
              <w:t>請列舉</w:t>
            </w:r>
            <w:r>
              <w:rPr>
                <w:rFonts w:ascii="Arial" w:eastAsia="標楷體" w:hAnsi="標楷體" w:cs="Arial" w:hint="eastAsia"/>
              </w:rPr>
              <w:t>近三年</w:t>
            </w:r>
            <w:r w:rsidR="00611453" w:rsidRPr="00FA1F73">
              <w:rPr>
                <w:rFonts w:ascii="Arial" w:eastAsia="標楷體" w:hAnsi="標楷體" w:cs="Arial" w:hint="eastAsia"/>
              </w:rPr>
              <w:t>對學生學習指導的成果及輔導學生課業之成效</w:t>
            </w:r>
            <w:r w:rsidR="00611453">
              <w:rPr>
                <w:rFonts w:ascii="Arial" w:eastAsia="標楷體" w:hAnsi="標楷體" w:cs="Arial" w:hint="eastAsia"/>
              </w:rPr>
              <w:t>，如：</w:t>
            </w:r>
            <w:r w:rsidR="00611453" w:rsidRPr="005429A1">
              <w:rPr>
                <w:rFonts w:ascii="Arial" w:eastAsia="標楷體" w:hAnsi="標楷體" w:cs="Arial"/>
              </w:rPr>
              <w:t>指導</w:t>
            </w:r>
            <w:r w:rsidR="00611453" w:rsidRPr="005429A1">
              <w:rPr>
                <w:rFonts w:ascii="Arial" w:eastAsia="標楷體" w:hAnsi="標楷體" w:cs="Arial" w:hint="eastAsia"/>
              </w:rPr>
              <w:t>學生</w:t>
            </w:r>
            <w:r w:rsidR="00611453" w:rsidRPr="005429A1">
              <w:rPr>
                <w:rFonts w:ascii="Arial" w:eastAsia="標楷體" w:hAnsi="標楷體" w:cs="Arial"/>
              </w:rPr>
              <w:t>專題研究或實作</w:t>
            </w:r>
            <w:r w:rsidR="00611453" w:rsidRPr="005429A1">
              <w:rPr>
                <w:rFonts w:ascii="Arial" w:eastAsia="標楷體" w:hAnsi="標楷體" w:cs="Arial" w:hint="eastAsia"/>
              </w:rPr>
              <w:t>或比賽、</w:t>
            </w:r>
            <w:r w:rsidR="00611453" w:rsidRPr="005429A1">
              <w:rPr>
                <w:rFonts w:ascii="Arial" w:eastAsia="標楷體" w:hAnsi="標楷體" w:cs="Arial"/>
              </w:rPr>
              <w:t>指導</w:t>
            </w:r>
            <w:r w:rsidR="00611453" w:rsidRPr="005429A1">
              <w:rPr>
                <w:rFonts w:ascii="Arial" w:eastAsia="標楷體" w:hAnsi="標楷體" w:cs="Arial" w:hint="eastAsia"/>
              </w:rPr>
              <w:t>學生</w:t>
            </w:r>
            <w:proofErr w:type="gramStart"/>
            <w:r w:rsidR="00611453" w:rsidRPr="005429A1">
              <w:rPr>
                <w:rFonts w:ascii="Arial" w:eastAsia="標楷體" w:hAnsi="標楷體" w:cs="Arial" w:hint="eastAsia"/>
              </w:rPr>
              <w:t>碩</w:t>
            </w:r>
            <w:proofErr w:type="gramEnd"/>
            <w:r w:rsidR="00611453" w:rsidRPr="005429A1">
              <w:rPr>
                <w:rFonts w:ascii="Arial" w:eastAsia="標楷體" w:hAnsi="標楷體" w:cs="Arial" w:hint="eastAsia"/>
              </w:rPr>
              <w:t>博士論文、</w:t>
            </w:r>
            <w:r w:rsidR="00611453" w:rsidRPr="005429A1">
              <w:rPr>
                <w:rFonts w:ascii="Arial" w:eastAsia="標楷體" w:hAnsi="標楷體" w:cs="Arial"/>
              </w:rPr>
              <w:t>指導</w:t>
            </w:r>
            <w:r w:rsidR="00611453" w:rsidRPr="005429A1">
              <w:rPr>
                <w:rFonts w:ascii="Arial" w:eastAsia="標楷體" w:hAnsi="標楷體" w:cs="Arial" w:hint="eastAsia"/>
              </w:rPr>
              <w:t>學生</w:t>
            </w:r>
            <w:r w:rsidR="00611453" w:rsidRPr="005429A1">
              <w:rPr>
                <w:rFonts w:ascii="Arial" w:eastAsia="標楷體" w:hAnsi="標楷體" w:cs="Arial"/>
              </w:rPr>
              <w:t>參與研究計畫</w:t>
            </w:r>
            <w:r w:rsidR="00611453" w:rsidRPr="005429A1">
              <w:rPr>
                <w:rFonts w:ascii="Arial" w:eastAsia="標楷體" w:hAnsi="標楷體" w:cs="Arial" w:hint="eastAsia"/>
              </w:rPr>
              <w:t>、學生輔導及互動</w:t>
            </w:r>
            <w:r w:rsidR="00611453" w:rsidRPr="005429A1">
              <w:rPr>
                <w:rFonts w:ascii="Arial" w:eastAsia="標楷體" w:hAnsi="標楷體" w:cs="Arial" w:hint="eastAsia"/>
              </w:rPr>
              <w:t>..</w:t>
            </w:r>
            <w:r w:rsidR="00611453" w:rsidRPr="005429A1">
              <w:rPr>
                <w:rFonts w:ascii="Arial" w:eastAsia="標楷體" w:hAnsi="標楷體" w:cs="Arial" w:hint="eastAsia"/>
              </w:rPr>
              <w:t>等。</w:t>
            </w:r>
            <w:r w:rsidR="00611453" w:rsidRPr="005429A1">
              <w:rPr>
                <w:rFonts w:ascii="Arial" w:eastAsia="標楷體" w:hAnsi="標楷體" w:cs="Arial" w:hint="eastAsia"/>
              </w:rPr>
              <w:t>)</w:t>
            </w:r>
          </w:p>
        </w:tc>
      </w:tr>
      <w:tr w:rsidR="00C3583F" w:rsidRPr="00DD49A0" w14:paraId="249D753F" w14:textId="77777777" w:rsidTr="00611453">
        <w:trPr>
          <w:trHeight w:val="13315"/>
        </w:trPr>
        <w:tc>
          <w:tcPr>
            <w:tcW w:w="10036" w:type="dxa"/>
            <w:shd w:val="clear" w:color="auto" w:fill="auto"/>
          </w:tcPr>
          <w:p w14:paraId="5E66B0E7" w14:textId="77777777" w:rsidR="00C3583F" w:rsidRPr="00DD49A0" w:rsidRDefault="00C3583F" w:rsidP="00DD49A0">
            <w:pPr>
              <w:tabs>
                <w:tab w:val="left" w:pos="360"/>
              </w:tabs>
              <w:spacing w:beforeLines="50" w:before="180" w:afterLines="50" w:after="180"/>
              <w:rPr>
                <w:rFonts w:ascii="Arial" w:eastAsia="標楷體" w:hAnsi="標楷體" w:cs="Arial"/>
                <w:b/>
                <w:sz w:val="28"/>
                <w:bdr w:val="single" w:sz="4" w:space="0" w:color="auto" w:shadow="1"/>
                <w:shd w:val="clear" w:color="auto" w:fill="DBE5F1"/>
              </w:rPr>
            </w:pPr>
          </w:p>
        </w:tc>
      </w:tr>
      <w:tr w:rsidR="00A461D6" w:rsidRPr="00DD49A0" w14:paraId="74DE36E2" w14:textId="77777777" w:rsidTr="000B637A">
        <w:trPr>
          <w:trHeight w:val="533"/>
        </w:trPr>
        <w:tc>
          <w:tcPr>
            <w:tcW w:w="10036" w:type="dxa"/>
            <w:shd w:val="clear" w:color="auto" w:fill="F2F2F2" w:themeFill="background1" w:themeFillShade="F2"/>
          </w:tcPr>
          <w:p w14:paraId="47A7B7DF" w14:textId="77777777" w:rsidR="00A461D6" w:rsidRPr="00DD49A0" w:rsidRDefault="000B637A" w:rsidP="00DD49A0">
            <w:pPr>
              <w:tabs>
                <w:tab w:val="left" w:pos="360"/>
              </w:tabs>
              <w:snapToGrid w:val="0"/>
              <w:jc w:val="center"/>
              <w:rPr>
                <w:rFonts w:ascii="Arial" w:eastAsia="標楷體" w:hAnsi="標楷體" w:cs="Arial"/>
                <w:b/>
              </w:rPr>
            </w:pPr>
            <w:r>
              <w:rPr>
                <w:rFonts w:ascii="Arial" w:eastAsia="標楷體" w:hAnsi="標楷體" w:cs="Arial" w:hint="eastAsia"/>
                <w:b/>
              </w:rPr>
              <w:lastRenderedPageBreak/>
              <w:t>2-3</w:t>
            </w:r>
            <w:r w:rsidR="00A461D6" w:rsidRPr="00DD49A0">
              <w:rPr>
                <w:rFonts w:ascii="Arial" w:eastAsia="標楷體" w:hAnsi="標楷體" w:cs="Arial" w:hint="eastAsia"/>
                <w:b/>
              </w:rPr>
              <w:t>教學省思</w:t>
            </w:r>
          </w:p>
          <w:p w14:paraId="0845B284" w14:textId="77777777" w:rsidR="00A461D6" w:rsidRPr="00DD49A0" w:rsidRDefault="00A461D6" w:rsidP="00DD49A0">
            <w:pPr>
              <w:tabs>
                <w:tab w:val="left" w:pos="360"/>
              </w:tabs>
              <w:snapToGrid w:val="0"/>
              <w:jc w:val="center"/>
              <w:rPr>
                <w:rFonts w:ascii="Arial" w:eastAsia="標楷體" w:hAnsi="標楷體" w:cs="Arial"/>
              </w:rPr>
            </w:pPr>
            <w:proofErr w:type="gramStart"/>
            <w:r w:rsidRPr="00DD49A0">
              <w:rPr>
                <w:rFonts w:eastAsia="標楷體" w:hAnsi="標楷體" w:hint="eastAsia"/>
              </w:rPr>
              <w:t>（</w:t>
            </w:r>
            <w:proofErr w:type="gramEnd"/>
            <w:r w:rsidRPr="00DD49A0">
              <w:rPr>
                <w:rFonts w:eastAsia="標楷體" w:hAnsi="標楷體" w:hint="eastAsia"/>
              </w:rPr>
              <w:t>因應學生學習反應調整教學活動與學習輔導及教學後的省思調整</w:t>
            </w:r>
            <w:r w:rsidR="002E629F">
              <w:rPr>
                <w:rFonts w:eastAsia="標楷體" w:hAnsi="標楷體" w:hint="eastAsia"/>
              </w:rPr>
              <w:t>..</w:t>
            </w:r>
            <w:r w:rsidR="002E629F">
              <w:rPr>
                <w:rFonts w:eastAsia="標楷體" w:hAnsi="標楷體" w:hint="eastAsia"/>
              </w:rPr>
              <w:t>等</w:t>
            </w:r>
            <w:proofErr w:type="gramStart"/>
            <w:r w:rsidRPr="00DD49A0">
              <w:rPr>
                <w:rFonts w:eastAsia="標楷體" w:hAnsi="標楷體" w:hint="eastAsia"/>
              </w:rPr>
              <w:t>）</w:t>
            </w:r>
            <w:proofErr w:type="gramEnd"/>
          </w:p>
        </w:tc>
      </w:tr>
      <w:tr w:rsidR="00A461D6" w:rsidRPr="00DD49A0" w14:paraId="0B0A86D8" w14:textId="77777777" w:rsidTr="000B637A">
        <w:trPr>
          <w:trHeight w:val="13380"/>
        </w:trPr>
        <w:tc>
          <w:tcPr>
            <w:tcW w:w="10036" w:type="dxa"/>
            <w:shd w:val="clear" w:color="auto" w:fill="auto"/>
          </w:tcPr>
          <w:p w14:paraId="0BEC8081" w14:textId="77777777" w:rsidR="00A461D6" w:rsidRPr="00DD49A0" w:rsidRDefault="00A461D6" w:rsidP="00DD49A0">
            <w:pPr>
              <w:tabs>
                <w:tab w:val="left" w:pos="360"/>
              </w:tabs>
              <w:spacing w:beforeLines="50" w:before="180" w:afterLines="50" w:after="180"/>
              <w:jc w:val="right"/>
              <w:rPr>
                <w:rFonts w:ascii="Arial" w:eastAsia="標楷體" w:hAnsi="標楷體" w:cs="Arial"/>
              </w:rPr>
            </w:pPr>
          </w:p>
        </w:tc>
      </w:tr>
    </w:tbl>
    <w:p w14:paraId="2DE3C5DE" w14:textId="77777777" w:rsidR="004C1298" w:rsidRPr="00FA1F73" w:rsidRDefault="004C1298" w:rsidP="004C1298">
      <w:pPr>
        <w:snapToGrid w:val="0"/>
        <w:ind w:left="-119"/>
        <w:rPr>
          <w:rFonts w:ascii="標楷體" w:eastAsia="標楷體" w:hAnsi="標楷體"/>
          <w:sz w:val="2"/>
          <w:szCs w:val="2"/>
        </w:rPr>
      </w:pPr>
    </w:p>
    <w:p w14:paraId="162A8E5F" w14:textId="77777777" w:rsidR="00ED6041" w:rsidRPr="00ED6041" w:rsidRDefault="00ED6041">
      <w:pPr>
        <w:widowControl/>
        <w:rPr>
          <w:rFonts w:ascii="Arial" w:eastAsia="標楷體" w:hAnsi="標楷體" w:cs="Arial"/>
          <w:b/>
          <w:sz w:val="28"/>
          <w:bdr w:val="single" w:sz="4" w:space="0" w:color="auto" w:shadow="1"/>
        </w:rPr>
      </w:pPr>
      <w:r w:rsidRPr="00ED6041">
        <w:rPr>
          <w:rFonts w:ascii="Arial" w:eastAsia="標楷體" w:hAnsi="標楷體" w:cs="Arial"/>
          <w:b/>
          <w:sz w:val="28"/>
          <w:bdr w:val="single" w:sz="4" w:space="0" w:color="auto" w:shadow="1"/>
        </w:rPr>
        <w:br w:type="page"/>
      </w:r>
    </w:p>
    <w:p w14:paraId="79A4993E" w14:textId="77777777" w:rsidR="00F7136C" w:rsidRDefault="00FB4080" w:rsidP="00234C5A">
      <w:pPr>
        <w:tabs>
          <w:tab w:val="left" w:pos="360"/>
        </w:tabs>
        <w:spacing w:afterLines="50" w:after="180" w:line="540" w:lineRule="exact"/>
        <w:jc w:val="both"/>
        <w:rPr>
          <w:rFonts w:ascii="標楷體" w:eastAsia="標楷體" w:hAnsi="標楷體"/>
          <w:sz w:val="16"/>
          <w:szCs w:val="16"/>
        </w:rPr>
      </w:pPr>
      <w:r>
        <w:rPr>
          <w:rFonts w:ascii="Arial" w:eastAsia="標楷體" w:hAnsi="標楷體" w:cs="Arial" w:hint="eastAsia"/>
          <w:b/>
          <w:sz w:val="28"/>
          <w:bdr w:val="single" w:sz="4" w:space="0" w:color="auto" w:shadow="1"/>
          <w:shd w:val="clear" w:color="auto" w:fill="DBE5F1"/>
        </w:rPr>
        <w:lastRenderedPageBreak/>
        <w:t>三</w:t>
      </w:r>
      <w:r w:rsidR="004C1298" w:rsidRPr="00F970A2">
        <w:rPr>
          <w:rFonts w:ascii="Arial" w:eastAsia="標楷體" w:hAnsi="標楷體" w:cs="Arial" w:hint="eastAsia"/>
          <w:b/>
          <w:sz w:val="28"/>
          <w:bdr w:val="single" w:sz="4" w:space="0" w:color="auto" w:shadow="1"/>
          <w:shd w:val="clear" w:color="auto" w:fill="DBE5F1"/>
        </w:rPr>
        <w:t>、教務行政參與</w:t>
      </w:r>
      <w:r w:rsidR="00527C21" w:rsidRPr="008737DF">
        <w:rPr>
          <w:rFonts w:ascii="Arial" w:eastAsia="標楷體" w:hAnsi="Arial" w:cs="Arial"/>
          <w:b/>
          <w:bCs/>
          <w:sz w:val="28"/>
          <w:szCs w:val="32"/>
        </w:rPr>
        <w:t>：</w:t>
      </w:r>
      <w:r w:rsidR="00527C21">
        <w:rPr>
          <w:rFonts w:ascii="Arial" w:eastAsia="標楷體" w:hAnsi="Arial" w:cs="Arial" w:hint="eastAsia"/>
          <w:b/>
          <w:bCs/>
          <w:sz w:val="28"/>
          <w:szCs w:val="32"/>
        </w:rPr>
        <w:t>(</w:t>
      </w:r>
      <w:r w:rsidR="000D06C6">
        <w:rPr>
          <w:rFonts w:ascii="Arial" w:eastAsia="標楷體" w:hAnsi="Arial" w:cs="Arial" w:hint="eastAsia"/>
          <w:b/>
          <w:bCs/>
          <w:sz w:val="28"/>
          <w:szCs w:val="32"/>
        </w:rPr>
        <w:t>近三</w:t>
      </w:r>
      <w:r w:rsidR="00527C21">
        <w:rPr>
          <w:rFonts w:ascii="Arial" w:eastAsia="標楷體" w:hAnsi="Arial" w:cs="Arial" w:hint="eastAsia"/>
          <w:b/>
          <w:bCs/>
          <w:sz w:val="28"/>
          <w:szCs w:val="32"/>
        </w:rPr>
        <w:t>年</w:t>
      </w:r>
      <w:r w:rsidR="00527C21">
        <w:rPr>
          <w:rFonts w:ascii="Arial" w:eastAsia="標楷體" w:hAnsi="Arial" w:cs="Arial" w:hint="eastAsia"/>
          <w:b/>
          <w:bCs/>
          <w:sz w:val="28"/>
          <w:szCs w:val="32"/>
        </w:rPr>
        <w:t>)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ED6041" w:rsidRPr="00DD49A0" w14:paraId="5A37E586" w14:textId="77777777" w:rsidTr="000B637A">
        <w:trPr>
          <w:trHeight w:val="533"/>
        </w:trPr>
        <w:tc>
          <w:tcPr>
            <w:tcW w:w="10065" w:type="dxa"/>
            <w:shd w:val="clear" w:color="auto" w:fill="F2F2F2" w:themeFill="background1" w:themeFillShade="F2"/>
          </w:tcPr>
          <w:p w14:paraId="3A97CB59" w14:textId="77777777" w:rsidR="00ED6041" w:rsidRPr="00DD49A0" w:rsidRDefault="00ED6041" w:rsidP="00E35BDD">
            <w:pPr>
              <w:tabs>
                <w:tab w:val="left" w:pos="360"/>
              </w:tabs>
              <w:snapToGrid w:val="0"/>
              <w:jc w:val="center"/>
              <w:rPr>
                <w:rFonts w:ascii="Arial" w:eastAsia="標楷體" w:hAnsi="標楷體" w:cs="Arial"/>
                <w:b/>
              </w:rPr>
            </w:pPr>
            <w:r w:rsidRPr="00DD49A0">
              <w:rPr>
                <w:rFonts w:ascii="Arial" w:eastAsia="標楷體" w:hAnsi="標楷體" w:cs="Arial" w:hint="eastAsia"/>
                <w:b/>
              </w:rPr>
              <w:t>教學</w:t>
            </w:r>
            <w:r>
              <w:rPr>
                <w:rFonts w:ascii="Arial" w:eastAsia="標楷體" w:hAnsi="標楷體" w:cs="Arial" w:hint="eastAsia"/>
                <w:b/>
              </w:rPr>
              <w:t>行政參與</w:t>
            </w:r>
          </w:p>
          <w:p w14:paraId="6C60D77E" w14:textId="77777777" w:rsidR="00ED6041" w:rsidRPr="00DD49A0" w:rsidRDefault="00ED6041" w:rsidP="005429A1">
            <w:pPr>
              <w:tabs>
                <w:tab w:val="left" w:pos="360"/>
              </w:tabs>
              <w:snapToGrid w:val="0"/>
              <w:jc w:val="center"/>
              <w:rPr>
                <w:rFonts w:ascii="Arial" w:eastAsia="標楷體" w:hAnsi="標楷體" w:cs="Arial"/>
              </w:rPr>
            </w:pPr>
            <w:r w:rsidRPr="00DD49A0">
              <w:rPr>
                <w:rFonts w:eastAsia="標楷體" w:hAnsi="標楷體" w:hint="eastAsia"/>
              </w:rPr>
              <w:t>（</w:t>
            </w:r>
            <w:r w:rsidR="005429A1">
              <w:rPr>
                <w:rFonts w:eastAsia="標楷體" w:hAnsi="標楷體" w:hint="eastAsia"/>
              </w:rPr>
              <w:t>高中職教學參與或指導、</w:t>
            </w:r>
            <w:r w:rsidRPr="00A93A69">
              <w:rPr>
                <w:rFonts w:eastAsia="標楷體"/>
                <w:kern w:val="0"/>
                <w:sz w:val="22"/>
              </w:rPr>
              <w:t>擔任校內教學設施之籌設與管理</w:t>
            </w:r>
            <w:r>
              <w:rPr>
                <w:rFonts w:eastAsia="標楷體" w:hint="eastAsia"/>
                <w:kern w:val="0"/>
                <w:sz w:val="22"/>
              </w:rPr>
              <w:t>、</w:t>
            </w:r>
            <w:r w:rsidRPr="00A93A69">
              <w:rPr>
                <w:rFonts w:eastAsia="標楷體"/>
                <w:kern w:val="0"/>
                <w:sz w:val="22"/>
              </w:rPr>
              <w:t>擔任校內各項甄試委員</w:t>
            </w:r>
            <w:r>
              <w:rPr>
                <w:rFonts w:eastAsia="標楷體"/>
                <w:kern w:val="0"/>
                <w:sz w:val="22"/>
              </w:rPr>
              <w:t>…</w:t>
            </w:r>
            <w:r>
              <w:rPr>
                <w:rFonts w:eastAsia="標楷體" w:hAnsi="標楷體" w:hint="eastAsia"/>
              </w:rPr>
              <w:t>等</w:t>
            </w:r>
            <w:r w:rsidRPr="00DD49A0">
              <w:rPr>
                <w:rFonts w:eastAsia="標楷體" w:hAnsi="標楷體" w:hint="eastAsia"/>
              </w:rPr>
              <w:t>）</w:t>
            </w:r>
          </w:p>
        </w:tc>
      </w:tr>
      <w:tr w:rsidR="00ED6041" w:rsidRPr="00DD49A0" w14:paraId="4E030720" w14:textId="77777777" w:rsidTr="000B637A">
        <w:trPr>
          <w:trHeight w:val="12586"/>
        </w:trPr>
        <w:tc>
          <w:tcPr>
            <w:tcW w:w="10065" w:type="dxa"/>
            <w:shd w:val="clear" w:color="auto" w:fill="auto"/>
          </w:tcPr>
          <w:p w14:paraId="2D6D1D1F" w14:textId="77777777" w:rsidR="00ED6041" w:rsidRPr="005429A1" w:rsidRDefault="00ED6041" w:rsidP="00E35BDD">
            <w:pPr>
              <w:tabs>
                <w:tab w:val="left" w:pos="360"/>
              </w:tabs>
              <w:spacing w:beforeLines="50" w:before="180" w:afterLines="50" w:after="180"/>
              <w:jc w:val="right"/>
              <w:rPr>
                <w:rFonts w:ascii="Arial" w:eastAsia="標楷體" w:hAnsi="標楷體" w:cs="Arial"/>
              </w:rPr>
            </w:pPr>
          </w:p>
        </w:tc>
      </w:tr>
    </w:tbl>
    <w:p w14:paraId="653540CC" w14:textId="77777777" w:rsidR="00A461D6" w:rsidRPr="00FA1F73" w:rsidRDefault="00A461D6" w:rsidP="00451BEC">
      <w:pPr>
        <w:snapToGrid w:val="0"/>
        <w:rPr>
          <w:rFonts w:ascii="標楷體" w:eastAsia="標楷體" w:hAnsi="標楷體"/>
          <w:sz w:val="16"/>
          <w:szCs w:val="16"/>
        </w:rPr>
      </w:pPr>
    </w:p>
    <w:sectPr w:rsidR="00A461D6" w:rsidRPr="00FA1F73" w:rsidSect="005966FE">
      <w:footerReference w:type="default" r:id="rId8"/>
      <w:pgSz w:w="11906" w:h="16838"/>
      <w:pgMar w:top="1134" w:right="1134" w:bottom="1134" w:left="1134" w:header="851" w:footer="5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A7C13" w14:textId="77777777" w:rsidR="006D7A99" w:rsidRDefault="006D7A99">
      <w:r>
        <w:separator/>
      </w:r>
    </w:p>
  </w:endnote>
  <w:endnote w:type="continuationSeparator" w:id="0">
    <w:p w14:paraId="66B01AC8" w14:textId="77777777" w:rsidR="006D7A99" w:rsidRDefault="006D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C95FF" w14:textId="6F52F5FD" w:rsidR="00A21EB6" w:rsidRPr="0087161E" w:rsidRDefault="005966FE" w:rsidP="005966FE">
    <w:pPr>
      <w:pStyle w:val="a5"/>
      <w:tabs>
        <w:tab w:val="clear" w:pos="4153"/>
        <w:tab w:val="clear" w:pos="8306"/>
        <w:tab w:val="center" w:pos="4819"/>
        <w:tab w:val="right" w:pos="9638"/>
      </w:tabs>
    </w:pPr>
    <w:r>
      <w:tab/>
    </w:r>
    <w:r w:rsidR="008F090F">
      <w:rPr>
        <w:rFonts w:hint="eastAsia"/>
      </w:rPr>
      <w:t>1.3</w:t>
    </w:r>
    <w:r w:rsidRPr="00CA1720">
      <w:tab/>
    </w:r>
    <w:r w:rsidRPr="006C36E9">
      <w:rPr>
        <w:rFonts w:eastAsia="標楷體"/>
      </w:rPr>
      <w:t>FM-C</w:t>
    </w:r>
    <w:r>
      <w:rPr>
        <w:rFonts w:eastAsia="標楷體" w:hint="eastAsia"/>
      </w:rPr>
      <w:t>J</w:t>
    </w:r>
    <w:r w:rsidRPr="006C36E9">
      <w:rPr>
        <w:rFonts w:eastAsia="標楷體"/>
      </w:rPr>
      <w:t>-001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040D8" w14:textId="77777777" w:rsidR="006D7A99" w:rsidRDefault="006D7A99">
      <w:r>
        <w:separator/>
      </w:r>
    </w:p>
  </w:footnote>
  <w:footnote w:type="continuationSeparator" w:id="0">
    <w:p w14:paraId="13A09FAC" w14:textId="77777777" w:rsidR="006D7A99" w:rsidRDefault="006D7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1276"/>
    <w:multiLevelType w:val="hybridMultilevel"/>
    <w:tmpl w:val="C714F76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324986"/>
    <w:multiLevelType w:val="hybridMultilevel"/>
    <w:tmpl w:val="C714F76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36C"/>
    <w:rsid w:val="0000087E"/>
    <w:rsid w:val="0000324C"/>
    <w:rsid w:val="000112F3"/>
    <w:rsid w:val="0001578E"/>
    <w:rsid w:val="00016A80"/>
    <w:rsid w:val="00030271"/>
    <w:rsid w:val="000342E5"/>
    <w:rsid w:val="00045002"/>
    <w:rsid w:val="00060C63"/>
    <w:rsid w:val="00080519"/>
    <w:rsid w:val="00093DFD"/>
    <w:rsid w:val="000B201D"/>
    <w:rsid w:val="000B637A"/>
    <w:rsid w:val="000D06C6"/>
    <w:rsid w:val="000D2B91"/>
    <w:rsid w:val="000D6AED"/>
    <w:rsid w:val="000E3411"/>
    <w:rsid w:val="000E37FB"/>
    <w:rsid w:val="000E6F83"/>
    <w:rsid w:val="000F05F4"/>
    <w:rsid w:val="000F5D60"/>
    <w:rsid w:val="0010322F"/>
    <w:rsid w:val="00106497"/>
    <w:rsid w:val="00122720"/>
    <w:rsid w:val="0015080B"/>
    <w:rsid w:val="0016262E"/>
    <w:rsid w:val="00177062"/>
    <w:rsid w:val="00190081"/>
    <w:rsid w:val="001A16E3"/>
    <w:rsid w:val="001A1B14"/>
    <w:rsid w:val="001A1F70"/>
    <w:rsid w:val="001A7472"/>
    <w:rsid w:val="001B129E"/>
    <w:rsid w:val="001B2CB6"/>
    <w:rsid w:val="001E5874"/>
    <w:rsid w:val="001F6E1A"/>
    <w:rsid w:val="00202EE4"/>
    <w:rsid w:val="00203DCB"/>
    <w:rsid w:val="00211940"/>
    <w:rsid w:val="002119E1"/>
    <w:rsid w:val="00213E76"/>
    <w:rsid w:val="00214D70"/>
    <w:rsid w:val="00234C5A"/>
    <w:rsid w:val="00242112"/>
    <w:rsid w:val="00273F95"/>
    <w:rsid w:val="002802E1"/>
    <w:rsid w:val="00286BFC"/>
    <w:rsid w:val="002A160A"/>
    <w:rsid w:val="002C7646"/>
    <w:rsid w:val="002D0035"/>
    <w:rsid w:val="002E58A5"/>
    <w:rsid w:val="002E629F"/>
    <w:rsid w:val="002F246D"/>
    <w:rsid w:val="002F676A"/>
    <w:rsid w:val="003114CE"/>
    <w:rsid w:val="00335A03"/>
    <w:rsid w:val="00341328"/>
    <w:rsid w:val="0034198D"/>
    <w:rsid w:val="003536BE"/>
    <w:rsid w:val="003745DD"/>
    <w:rsid w:val="003836F9"/>
    <w:rsid w:val="00395CDD"/>
    <w:rsid w:val="003973A2"/>
    <w:rsid w:val="003B1454"/>
    <w:rsid w:val="003B29AC"/>
    <w:rsid w:val="003C1213"/>
    <w:rsid w:val="003D3160"/>
    <w:rsid w:val="003D3F85"/>
    <w:rsid w:val="003D6DAD"/>
    <w:rsid w:val="003E77A2"/>
    <w:rsid w:val="003F1532"/>
    <w:rsid w:val="00404943"/>
    <w:rsid w:val="00405D9A"/>
    <w:rsid w:val="00407D77"/>
    <w:rsid w:val="004414FD"/>
    <w:rsid w:val="00447363"/>
    <w:rsid w:val="00451BEC"/>
    <w:rsid w:val="0046369A"/>
    <w:rsid w:val="00473FD8"/>
    <w:rsid w:val="00477B76"/>
    <w:rsid w:val="004806EB"/>
    <w:rsid w:val="00484086"/>
    <w:rsid w:val="0048556A"/>
    <w:rsid w:val="00493EAE"/>
    <w:rsid w:val="004A3B09"/>
    <w:rsid w:val="004A648B"/>
    <w:rsid w:val="004B4F85"/>
    <w:rsid w:val="004C1298"/>
    <w:rsid w:val="004D317D"/>
    <w:rsid w:val="004D6F18"/>
    <w:rsid w:val="004E2C4A"/>
    <w:rsid w:val="004E6B27"/>
    <w:rsid w:val="00507ACB"/>
    <w:rsid w:val="005112C5"/>
    <w:rsid w:val="005232F9"/>
    <w:rsid w:val="00527C21"/>
    <w:rsid w:val="00535250"/>
    <w:rsid w:val="005429A1"/>
    <w:rsid w:val="0054681E"/>
    <w:rsid w:val="00546847"/>
    <w:rsid w:val="005554BF"/>
    <w:rsid w:val="00562E77"/>
    <w:rsid w:val="00564D6F"/>
    <w:rsid w:val="005711D8"/>
    <w:rsid w:val="00586F48"/>
    <w:rsid w:val="0059075D"/>
    <w:rsid w:val="00592264"/>
    <w:rsid w:val="005951A1"/>
    <w:rsid w:val="00595640"/>
    <w:rsid w:val="005966FE"/>
    <w:rsid w:val="005B5A95"/>
    <w:rsid w:val="005C33D8"/>
    <w:rsid w:val="005C4B58"/>
    <w:rsid w:val="005D4C9C"/>
    <w:rsid w:val="005D74E3"/>
    <w:rsid w:val="005E699C"/>
    <w:rsid w:val="005F5822"/>
    <w:rsid w:val="00606954"/>
    <w:rsid w:val="00611453"/>
    <w:rsid w:val="00613FBA"/>
    <w:rsid w:val="006209F0"/>
    <w:rsid w:val="00635CBB"/>
    <w:rsid w:val="0063669D"/>
    <w:rsid w:val="006524A3"/>
    <w:rsid w:val="0065310C"/>
    <w:rsid w:val="006575E6"/>
    <w:rsid w:val="00681B4A"/>
    <w:rsid w:val="00683469"/>
    <w:rsid w:val="00684223"/>
    <w:rsid w:val="006969CD"/>
    <w:rsid w:val="006A05BF"/>
    <w:rsid w:val="006D25D1"/>
    <w:rsid w:val="006D4ACB"/>
    <w:rsid w:val="006D7A99"/>
    <w:rsid w:val="006E572F"/>
    <w:rsid w:val="006E628E"/>
    <w:rsid w:val="006F0521"/>
    <w:rsid w:val="007004CC"/>
    <w:rsid w:val="00702220"/>
    <w:rsid w:val="00706169"/>
    <w:rsid w:val="00711487"/>
    <w:rsid w:val="00737FA8"/>
    <w:rsid w:val="00755B75"/>
    <w:rsid w:val="007714F2"/>
    <w:rsid w:val="00780665"/>
    <w:rsid w:val="00780860"/>
    <w:rsid w:val="00781683"/>
    <w:rsid w:val="007838A0"/>
    <w:rsid w:val="00796632"/>
    <w:rsid w:val="007A0484"/>
    <w:rsid w:val="00806342"/>
    <w:rsid w:val="008231FB"/>
    <w:rsid w:val="00823D73"/>
    <w:rsid w:val="00823DAE"/>
    <w:rsid w:val="00834C05"/>
    <w:rsid w:val="008422E7"/>
    <w:rsid w:val="00854993"/>
    <w:rsid w:val="0085667C"/>
    <w:rsid w:val="0087161E"/>
    <w:rsid w:val="008721EB"/>
    <w:rsid w:val="008737DF"/>
    <w:rsid w:val="00873F80"/>
    <w:rsid w:val="00875336"/>
    <w:rsid w:val="0088328F"/>
    <w:rsid w:val="008854A6"/>
    <w:rsid w:val="008D1753"/>
    <w:rsid w:val="008F090F"/>
    <w:rsid w:val="00903CDF"/>
    <w:rsid w:val="00907952"/>
    <w:rsid w:val="00925443"/>
    <w:rsid w:val="009322DF"/>
    <w:rsid w:val="009328BF"/>
    <w:rsid w:val="009513DF"/>
    <w:rsid w:val="00952845"/>
    <w:rsid w:val="0098769A"/>
    <w:rsid w:val="00990584"/>
    <w:rsid w:val="009942D9"/>
    <w:rsid w:val="009A4030"/>
    <w:rsid w:val="009B2575"/>
    <w:rsid w:val="009B42D0"/>
    <w:rsid w:val="009B62DE"/>
    <w:rsid w:val="009D1962"/>
    <w:rsid w:val="009D7D4F"/>
    <w:rsid w:val="009E38A9"/>
    <w:rsid w:val="009E56A6"/>
    <w:rsid w:val="009F15BC"/>
    <w:rsid w:val="009F3961"/>
    <w:rsid w:val="009F589E"/>
    <w:rsid w:val="00A051E0"/>
    <w:rsid w:val="00A13D41"/>
    <w:rsid w:val="00A21EB6"/>
    <w:rsid w:val="00A37200"/>
    <w:rsid w:val="00A41661"/>
    <w:rsid w:val="00A461D6"/>
    <w:rsid w:val="00A46DA2"/>
    <w:rsid w:val="00A53FBB"/>
    <w:rsid w:val="00A812B9"/>
    <w:rsid w:val="00A92BE3"/>
    <w:rsid w:val="00A977B7"/>
    <w:rsid w:val="00AA770B"/>
    <w:rsid w:val="00AB6F39"/>
    <w:rsid w:val="00AC4571"/>
    <w:rsid w:val="00AE1F0B"/>
    <w:rsid w:val="00AF4A3E"/>
    <w:rsid w:val="00AF6C59"/>
    <w:rsid w:val="00AF7702"/>
    <w:rsid w:val="00B0530A"/>
    <w:rsid w:val="00B07EDB"/>
    <w:rsid w:val="00B20602"/>
    <w:rsid w:val="00B2122E"/>
    <w:rsid w:val="00B244FB"/>
    <w:rsid w:val="00B31990"/>
    <w:rsid w:val="00B32E71"/>
    <w:rsid w:val="00B4374E"/>
    <w:rsid w:val="00B52CFD"/>
    <w:rsid w:val="00B57C82"/>
    <w:rsid w:val="00B64CE6"/>
    <w:rsid w:val="00B760E3"/>
    <w:rsid w:val="00B856D8"/>
    <w:rsid w:val="00B94CEF"/>
    <w:rsid w:val="00B95927"/>
    <w:rsid w:val="00B9646F"/>
    <w:rsid w:val="00B971EF"/>
    <w:rsid w:val="00BA2A9D"/>
    <w:rsid w:val="00BB7FEF"/>
    <w:rsid w:val="00BE09CA"/>
    <w:rsid w:val="00BF2A01"/>
    <w:rsid w:val="00BF4DBE"/>
    <w:rsid w:val="00BF54D7"/>
    <w:rsid w:val="00C03B9D"/>
    <w:rsid w:val="00C05950"/>
    <w:rsid w:val="00C13CAA"/>
    <w:rsid w:val="00C15676"/>
    <w:rsid w:val="00C21395"/>
    <w:rsid w:val="00C22639"/>
    <w:rsid w:val="00C229DE"/>
    <w:rsid w:val="00C26418"/>
    <w:rsid w:val="00C3583F"/>
    <w:rsid w:val="00C35D02"/>
    <w:rsid w:val="00C46716"/>
    <w:rsid w:val="00C52149"/>
    <w:rsid w:val="00C643A9"/>
    <w:rsid w:val="00C64D74"/>
    <w:rsid w:val="00C727AD"/>
    <w:rsid w:val="00C8527A"/>
    <w:rsid w:val="00C90DB9"/>
    <w:rsid w:val="00CA449E"/>
    <w:rsid w:val="00CA4CDF"/>
    <w:rsid w:val="00CA62FF"/>
    <w:rsid w:val="00CB4327"/>
    <w:rsid w:val="00CC577A"/>
    <w:rsid w:val="00CD259F"/>
    <w:rsid w:val="00CD5298"/>
    <w:rsid w:val="00CD5715"/>
    <w:rsid w:val="00CE0750"/>
    <w:rsid w:val="00CE0878"/>
    <w:rsid w:val="00CE69B8"/>
    <w:rsid w:val="00CF29A6"/>
    <w:rsid w:val="00D15D86"/>
    <w:rsid w:val="00D20ED1"/>
    <w:rsid w:val="00D217C9"/>
    <w:rsid w:val="00D36CB9"/>
    <w:rsid w:val="00D42B96"/>
    <w:rsid w:val="00D50578"/>
    <w:rsid w:val="00D518C9"/>
    <w:rsid w:val="00D525AC"/>
    <w:rsid w:val="00D557F9"/>
    <w:rsid w:val="00D63ED6"/>
    <w:rsid w:val="00D70449"/>
    <w:rsid w:val="00D83FEB"/>
    <w:rsid w:val="00D87214"/>
    <w:rsid w:val="00DA203F"/>
    <w:rsid w:val="00DB086F"/>
    <w:rsid w:val="00DB0A13"/>
    <w:rsid w:val="00DB3C60"/>
    <w:rsid w:val="00DB4867"/>
    <w:rsid w:val="00DB5A2C"/>
    <w:rsid w:val="00DC677E"/>
    <w:rsid w:val="00DC7A9D"/>
    <w:rsid w:val="00DD1987"/>
    <w:rsid w:val="00DD49A0"/>
    <w:rsid w:val="00DE3F7F"/>
    <w:rsid w:val="00DF7C72"/>
    <w:rsid w:val="00E00521"/>
    <w:rsid w:val="00E00EB4"/>
    <w:rsid w:val="00E21261"/>
    <w:rsid w:val="00E24A36"/>
    <w:rsid w:val="00E34384"/>
    <w:rsid w:val="00E40121"/>
    <w:rsid w:val="00E440D4"/>
    <w:rsid w:val="00E56F78"/>
    <w:rsid w:val="00E6036D"/>
    <w:rsid w:val="00E62636"/>
    <w:rsid w:val="00E678F8"/>
    <w:rsid w:val="00E76B26"/>
    <w:rsid w:val="00E77561"/>
    <w:rsid w:val="00E778AF"/>
    <w:rsid w:val="00EA0E8A"/>
    <w:rsid w:val="00EA16F4"/>
    <w:rsid w:val="00EC2485"/>
    <w:rsid w:val="00ED6041"/>
    <w:rsid w:val="00EE3EFC"/>
    <w:rsid w:val="00EF5B2F"/>
    <w:rsid w:val="00EF71CA"/>
    <w:rsid w:val="00EF771F"/>
    <w:rsid w:val="00F00492"/>
    <w:rsid w:val="00F013F6"/>
    <w:rsid w:val="00F1170D"/>
    <w:rsid w:val="00F36769"/>
    <w:rsid w:val="00F37894"/>
    <w:rsid w:val="00F45CFC"/>
    <w:rsid w:val="00F67269"/>
    <w:rsid w:val="00F67F82"/>
    <w:rsid w:val="00F7125D"/>
    <w:rsid w:val="00F7136C"/>
    <w:rsid w:val="00F775C1"/>
    <w:rsid w:val="00F93588"/>
    <w:rsid w:val="00F970A2"/>
    <w:rsid w:val="00FA1F73"/>
    <w:rsid w:val="00FA26BE"/>
    <w:rsid w:val="00FA4626"/>
    <w:rsid w:val="00FA51DB"/>
    <w:rsid w:val="00FB4080"/>
    <w:rsid w:val="00FB6564"/>
    <w:rsid w:val="00FC2948"/>
    <w:rsid w:val="00FD1363"/>
    <w:rsid w:val="00FF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29E4B7"/>
  <w15:chartTrackingRefBased/>
  <w15:docId w15:val="{529AF976-CBBC-4BAB-B366-F5EB5FC2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B971EF"/>
    <w:pPr>
      <w:keepNext/>
      <w:spacing w:before="100" w:beforeAutospacing="1" w:after="240"/>
      <w:jc w:val="center"/>
      <w:outlineLvl w:val="0"/>
    </w:pPr>
    <w:rPr>
      <w:rFonts w:ascii="Arial" w:hAnsi="Arial"/>
      <w:b/>
      <w:bCs/>
      <w:kern w:val="52"/>
      <w:sz w:val="40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A92BE3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table" w:styleId="a3">
    <w:name w:val="Table Grid"/>
    <w:basedOn w:val="a1"/>
    <w:rsid w:val="00A92BE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971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B971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A812B9"/>
    <w:rPr>
      <w:rFonts w:ascii="Arial" w:hAnsi="Arial"/>
      <w:sz w:val="18"/>
      <w:szCs w:val="18"/>
    </w:rPr>
  </w:style>
  <w:style w:type="character" w:styleId="a8">
    <w:name w:val="page number"/>
    <w:basedOn w:val="a0"/>
    <w:rsid w:val="00BF4DBE"/>
  </w:style>
  <w:style w:type="character" w:styleId="a9">
    <w:name w:val="Hyperlink"/>
    <w:uiPriority w:val="99"/>
    <w:unhideWhenUsed/>
    <w:rsid w:val="00093DFD"/>
    <w:rPr>
      <w:color w:val="0000FF"/>
      <w:u w:val="single"/>
    </w:rPr>
  </w:style>
  <w:style w:type="character" w:styleId="aa">
    <w:name w:val="FollowedHyperlink"/>
    <w:rsid w:val="0046369A"/>
    <w:rPr>
      <w:color w:val="800080"/>
      <w:u w:val="single"/>
    </w:rPr>
  </w:style>
  <w:style w:type="character" w:customStyle="1" w:styleId="a6">
    <w:name w:val="頁尾 字元"/>
    <w:link w:val="a5"/>
    <w:uiPriority w:val="99"/>
    <w:rsid w:val="0087161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D9C13-2B5E-40A2-88A5-FFBE0CB84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877</Characters>
  <Application>Microsoft Office Word</Application>
  <DocSecurity>0</DocSecurity>
  <Lines>7</Lines>
  <Paragraphs>2</Paragraphs>
  <ScaleCrop>false</ScaleCrop>
  <Company>SYNNEX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國立臺灣大學教學優良教師遴選與獎勵辦法</dc:title>
  <dc:subject/>
  <dc:creator>user</dc:creator>
  <cp:keywords/>
  <cp:lastModifiedBy>owner</cp:lastModifiedBy>
  <cp:revision>11</cp:revision>
  <cp:lastPrinted>2023-11-14T02:44:00Z</cp:lastPrinted>
  <dcterms:created xsi:type="dcterms:W3CDTF">2024-03-29T00:47:00Z</dcterms:created>
  <dcterms:modified xsi:type="dcterms:W3CDTF">2024-04-12T06:26:00Z</dcterms:modified>
</cp:coreProperties>
</file>